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85" w:rsidRPr="00FD11D2" w:rsidRDefault="001D0085" w:rsidP="001D0085">
      <w:pPr>
        <w:rPr>
          <w:sz w:val="24"/>
          <w:szCs w:val="24"/>
        </w:rPr>
      </w:pPr>
      <w:r w:rsidRPr="00FD11D2">
        <w:rPr>
          <w:sz w:val="24"/>
          <w:szCs w:val="24"/>
        </w:rPr>
        <w:t>Утверждаю</w:t>
      </w:r>
      <w:proofErr w:type="gramStart"/>
      <w:r w:rsidRPr="00FD11D2">
        <w:rPr>
          <w:sz w:val="24"/>
          <w:szCs w:val="24"/>
        </w:rPr>
        <w:t xml:space="preserve"> :</w:t>
      </w:r>
      <w:proofErr w:type="gramEnd"/>
    </w:p>
    <w:p w:rsidR="001D0085" w:rsidRPr="00FD11D2" w:rsidRDefault="001D0085" w:rsidP="001D0085">
      <w:pPr>
        <w:rPr>
          <w:b/>
          <w:sz w:val="24"/>
          <w:szCs w:val="24"/>
        </w:rPr>
      </w:pPr>
      <w:proofErr w:type="spellStart"/>
      <w:r w:rsidRPr="00FD11D2">
        <w:rPr>
          <w:sz w:val="24"/>
          <w:szCs w:val="24"/>
        </w:rPr>
        <w:t>Зав</w:t>
      </w:r>
      <w:proofErr w:type="gramStart"/>
      <w:r w:rsidRPr="00FD11D2">
        <w:rPr>
          <w:sz w:val="24"/>
          <w:szCs w:val="24"/>
        </w:rPr>
        <w:t>.ф</w:t>
      </w:r>
      <w:proofErr w:type="gramEnd"/>
      <w:r w:rsidRPr="00FD11D2">
        <w:rPr>
          <w:sz w:val="24"/>
          <w:szCs w:val="24"/>
        </w:rPr>
        <w:t>ил-ла</w:t>
      </w:r>
      <w:proofErr w:type="spellEnd"/>
      <w:r w:rsidRPr="00FD11D2">
        <w:rPr>
          <w:sz w:val="24"/>
          <w:szCs w:val="24"/>
        </w:rPr>
        <w:t xml:space="preserve"> ______________  Субботина И.П</w:t>
      </w:r>
    </w:p>
    <w:p w:rsidR="001D0085" w:rsidRDefault="00DA6F0D" w:rsidP="001D0085">
      <w:pPr>
        <w:rPr>
          <w:b/>
          <w:sz w:val="24"/>
          <w:szCs w:val="24"/>
        </w:rPr>
      </w:pPr>
      <w:r>
        <w:rPr>
          <w:sz w:val="24"/>
          <w:szCs w:val="24"/>
        </w:rPr>
        <w:t>«11» января 2024</w:t>
      </w:r>
      <w:r w:rsidR="001D0085" w:rsidRPr="00FD11D2">
        <w:rPr>
          <w:sz w:val="24"/>
          <w:szCs w:val="24"/>
        </w:rPr>
        <w:t>г</w:t>
      </w:r>
    </w:p>
    <w:p w:rsidR="001D0085" w:rsidRPr="005A1B1A" w:rsidRDefault="001D0085" w:rsidP="001D0085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1D0085" w:rsidTr="0043081A">
        <w:tc>
          <w:tcPr>
            <w:tcW w:w="1276" w:type="dxa"/>
          </w:tcPr>
          <w:p w:rsidR="001D0085" w:rsidRPr="00450F65" w:rsidRDefault="001D0085" w:rsidP="004308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1D0085" w:rsidRPr="00450F65" w:rsidRDefault="001D0085" w:rsidP="004308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D0085" w:rsidRPr="00450F65" w:rsidRDefault="001D0085" w:rsidP="004308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1D0085" w:rsidRPr="00450F65" w:rsidRDefault="001D0085" w:rsidP="0043081A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1D0085" w:rsidRPr="00450F65" w:rsidRDefault="001D0085" w:rsidP="004308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1D0085" w:rsidRPr="00450F65" w:rsidRDefault="001D0085" w:rsidP="004308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1D0085" w:rsidRPr="00450F65" w:rsidRDefault="001D0085" w:rsidP="004308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1D0085" w:rsidRPr="00450F65" w:rsidRDefault="001D0085" w:rsidP="004308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D0085" w:rsidRPr="00450F65" w:rsidRDefault="001D0085" w:rsidP="004308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1D0085" w:rsidRPr="00450F65" w:rsidRDefault="001D0085" w:rsidP="004308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1D0085" w:rsidRPr="00450F65" w:rsidRDefault="001D0085" w:rsidP="0043081A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1D0085" w:rsidTr="0043081A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1D0085" w:rsidRDefault="001D0085" w:rsidP="0043081A">
            <w:r>
              <w:t>140</w:t>
            </w:r>
          </w:p>
        </w:tc>
        <w:tc>
          <w:tcPr>
            <w:tcW w:w="2268" w:type="dxa"/>
          </w:tcPr>
          <w:p w:rsidR="001D0085" w:rsidRPr="009C1BA1" w:rsidRDefault="001D0085" w:rsidP="0043081A">
            <w:r>
              <w:t>Суп молочный с крупой</w:t>
            </w: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1D0085" w:rsidRPr="005A1B1A" w:rsidRDefault="00DA6F0D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993" w:type="dxa"/>
          </w:tcPr>
          <w:p w:rsidR="001D0085" w:rsidRPr="009719AD" w:rsidRDefault="001D0085" w:rsidP="0043081A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1D0085" w:rsidRPr="009719AD" w:rsidRDefault="001D0085" w:rsidP="0043081A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1D0085" w:rsidRPr="009719AD" w:rsidRDefault="001D0085" w:rsidP="0043081A">
            <w:pPr>
              <w:snapToGrid w:val="0"/>
            </w:pPr>
            <w:r>
              <w:t>16,4</w:t>
            </w:r>
          </w:p>
        </w:tc>
        <w:tc>
          <w:tcPr>
            <w:tcW w:w="992" w:type="dxa"/>
          </w:tcPr>
          <w:p w:rsidR="001D0085" w:rsidRPr="009719AD" w:rsidRDefault="001D0085" w:rsidP="0043081A">
            <w:pPr>
              <w:snapToGrid w:val="0"/>
            </w:pPr>
            <w:r>
              <w:t>130</w:t>
            </w:r>
          </w:p>
        </w:tc>
      </w:tr>
      <w:tr w:rsidR="001D0085" w:rsidTr="0043081A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0085" w:rsidRPr="00317C9A" w:rsidRDefault="001D0085" w:rsidP="004308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</w:tcPr>
          <w:p w:rsidR="001D0085" w:rsidRPr="00317C9A" w:rsidRDefault="001D0085" w:rsidP="0043081A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D0085" w:rsidRPr="005A1B1A" w:rsidRDefault="00DA6F0D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10,07</w:t>
            </w:r>
          </w:p>
        </w:tc>
        <w:tc>
          <w:tcPr>
            <w:tcW w:w="993" w:type="dxa"/>
          </w:tcPr>
          <w:p w:rsidR="001D0085" w:rsidRPr="00B67BCE" w:rsidRDefault="001D0085" w:rsidP="0043081A">
            <w:pPr>
              <w:snapToGrid w:val="0"/>
            </w:pPr>
            <w:r w:rsidRPr="00836B66">
              <w:t>3,3</w:t>
            </w:r>
          </w:p>
        </w:tc>
        <w:tc>
          <w:tcPr>
            <w:tcW w:w="850" w:type="dxa"/>
          </w:tcPr>
          <w:p w:rsidR="001D0085" w:rsidRPr="00B67BCE" w:rsidRDefault="001D0085" w:rsidP="0043081A">
            <w:pPr>
              <w:snapToGrid w:val="0"/>
            </w:pPr>
            <w:r w:rsidRPr="00836B66">
              <w:t>2,9</w:t>
            </w:r>
          </w:p>
        </w:tc>
        <w:tc>
          <w:tcPr>
            <w:tcW w:w="851" w:type="dxa"/>
          </w:tcPr>
          <w:p w:rsidR="001D0085" w:rsidRPr="00B67BCE" w:rsidRDefault="001D0085" w:rsidP="0043081A">
            <w:pPr>
              <w:snapToGrid w:val="0"/>
            </w:pPr>
            <w:r w:rsidRPr="00836B66">
              <w:t>13,8</w:t>
            </w:r>
          </w:p>
        </w:tc>
        <w:tc>
          <w:tcPr>
            <w:tcW w:w="992" w:type="dxa"/>
          </w:tcPr>
          <w:p w:rsidR="001D0085" w:rsidRPr="00B67BCE" w:rsidRDefault="001D0085" w:rsidP="0043081A">
            <w:pPr>
              <w:snapToGrid w:val="0"/>
            </w:pPr>
            <w:r w:rsidRPr="00836B66">
              <w:t>94</w:t>
            </w:r>
          </w:p>
        </w:tc>
      </w:tr>
      <w:tr w:rsidR="001D0085" w:rsidTr="00F12DD9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1D0085" w:rsidRPr="00F86E95" w:rsidRDefault="001D0085" w:rsidP="0043081A">
            <w:r>
              <w:t>63</w:t>
            </w:r>
          </w:p>
          <w:p w:rsidR="001D0085" w:rsidRPr="00F86E95" w:rsidRDefault="001D0085" w:rsidP="0043081A"/>
        </w:tc>
        <w:tc>
          <w:tcPr>
            <w:tcW w:w="2268" w:type="dxa"/>
          </w:tcPr>
          <w:p w:rsidR="001D0085" w:rsidRPr="00EF0137" w:rsidRDefault="001D0085" w:rsidP="0043081A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DA6F0D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D0085" w:rsidRPr="00B8402F" w:rsidRDefault="001D0085" w:rsidP="0043081A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1D0085" w:rsidRPr="00B8402F" w:rsidRDefault="001D0085" w:rsidP="0043081A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1D0085" w:rsidRPr="00B8402F" w:rsidRDefault="001D0085" w:rsidP="0043081A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1D0085" w:rsidRPr="00B8402F" w:rsidRDefault="001D0085" w:rsidP="0043081A">
            <w:pPr>
              <w:jc w:val="center"/>
            </w:pPr>
            <w:r w:rsidRPr="00B8402F">
              <w:t>149</w:t>
            </w:r>
          </w:p>
        </w:tc>
      </w:tr>
      <w:tr w:rsidR="001D0085" w:rsidTr="0043081A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1D0085" w:rsidRPr="00317C9A" w:rsidRDefault="001D0085" w:rsidP="004308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1D0085" w:rsidRPr="00317C9A" w:rsidRDefault="00DA6F0D" w:rsidP="0043081A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D0085" w:rsidRPr="005A1B1A" w:rsidRDefault="00DA6F0D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1D0085" w:rsidRPr="00836B66" w:rsidRDefault="001D0085" w:rsidP="0043081A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1D0085" w:rsidRPr="00836B66" w:rsidRDefault="001D0085" w:rsidP="0043081A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1D0085" w:rsidRPr="00836B66" w:rsidRDefault="001D0085" w:rsidP="0043081A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1D0085" w:rsidRPr="00836B66" w:rsidRDefault="001D0085" w:rsidP="0043081A">
            <w:pPr>
              <w:jc w:val="center"/>
            </w:pPr>
            <w:r>
              <w:t>43</w:t>
            </w:r>
          </w:p>
        </w:tc>
      </w:tr>
      <w:tr w:rsidR="001D0085" w:rsidTr="0043081A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085" w:rsidRPr="00317C9A" w:rsidRDefault="001D0085" w:rsidP="004308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0085" w:rsidRPr="00317C9A" w:rsidRDefault="001D0085" w:rsidP="0043081A">
            <w:pPr>
              <w:snapToGrid w:val="0"/>
            </w:pP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</w:tr>
      <w:tr w:rsidR="001D0085" w:rsidTr="0043081A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1D0085" w:rsidRPr="00317C9A" w:rsidRDefault="001D0085" w:rsidP="004308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D0085" w:rsidRPr="00317C9A" w:rsidRDefault="001D0085" w:rsidP="0043081A">
            <w:pPr>
              <w:snapToGrid w:val="0"/>
            </w:pP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</w:tr>
      <w:tr w:rsidR="001D0085" w:rsidTr="0043081A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085" w:rsidRPr="00317C9A" w:rsidRDefault="001D0085" w:rsidP="004308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1D0085" w:rsidRPr="00317C9A" w:rsidRDefault="001D0085" w:rsidP="0043081A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D0085" w:rsidRPr="005A1B1A" w:rsidRDefault="00DA6F0D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93" w:type="dxa"/>
          </w:tcPr>
          <w:p w:rsidR="001D0085" w:rsidRDefault="001D0085" w:rsidP="0043081A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1D0085" w:rsidRDefault="001D0085" w:rsidP="0043081A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1D0085" w:rsidRDefault="001D0085" w:rsidP="0043081A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1D0085" w:rsidRDefault="001D0085" w:rsidP="0043081A">
            <w:pPr>
              <w:jc w:val="center"/>
            </w:pPr>
            <w:r>
              <w:t>68</w:t>
            </w:r>
          </w:p>
        </w:tc>
      </w:tr>
      <w:tr w:rsidR="001D0085" w:rsidTr="0043081A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1D0085" w:rsidRPr="00317C9A" w:rsidRDefault="001D0085" w:rsidP="004308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1D0085" w:rsidRPr="00317C9A" w:rsidRDefault="001D0085" w:rsidP="0043081A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D0085" w:rsidRPr="005A1B1A" w:rsidRDefault="00DA6F0D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58,63</w:t>
            </w:r>
          </w:p>
        </w:tc>
        <w:tc>
          <w:tcPr>
            <w:tcW w:w="993" w:type="dxa"/>
          </w:tcPr>
          <w:p w:rsidR="001D0085" w:rsidRDefault="001D0085" w:rsidP="0043081A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1D0085" w:rsidRDefault="001D0085" w:rsidP="0043081A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1D0085" w:rsidRDefault="001D0085" w:rsidP="0043081A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1D0085" w:rsidRDefault="001D0085" w:rsidP="0043081A">
            <w:pPr>
              <w:snapToGrid w:val="0"/>
              <w:jc w:val="center"/>
            </w:pPr>
            <w:r>
              <w:t>268</w:t>
            </w:r>
          </w:p>
        </w:tc>
      </w:tr>
      <w:tr w:rsidR="001D0085" w:rsidTr="0043081A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1D0085" w:rsidRPr="00717B64" w:rsidRDefault="001D0085" w:rsidP="004308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1D0085" w:rsidRPr="00317C9A" w:rsidRDefault="001D0085" w:rsidP="0043081A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1D0085" w:rsidRPr="005A1B1A" w:rsidRDefault="00DA6F0D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993" w:type="dxa"/>
          </w:tcPr>
          <w:p w:rsidR="001D0085" w:rsidRDefault="001D0085" w:rsidP="0043081A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1D0085" w:rsidRDefault="001D0085" w:rsidP="0043081A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1D0085" w:rsidRDefault="001D0085" w:rsidP="0043081A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1D0085" w:rsidRDefault="001D0085" w:rsidP="0043081A">
            <w:pPr>
              <w:snapToGrid w:val="0"/>
              <w:jc w:val="center"/>
            </w:pPr>
            <w:r>
              <w:t>126</w:t>
            </w:r>
          </w:p>
        </w:tc>
      </w:tr>
      <w:tr w:rsidR="001D0085" w:rsidTr="0043081A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085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1D0085" w:rsidRDefault="001D0085" w:rsidP="004308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1D0085" w:rsidRDefault="001D0085" w:rsidP="0043081A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1D0085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D0085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A6F0D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</w:tcPr>
          <w:p w:rsidR="001D0085" w:rsidRDefault="001D0085" w:rsidP="0043081A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1D0085" w:rsidRDefault="001D0085" w:rsidP="0043081A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1D0085" w:rsidRDefault="001D0085" w:rsidP="0043081A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1D0085" w:rsidRDefault="001D0085" w:rsidP="0043081A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1D0085" w:rsidTr="00A35754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1D0085" w:rsidRPr="00717B64" w:rsidRDefault="00DA6F0D" w:rsidP="004308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1D0085" w:rsidRPr="00717B64" w:rsidRDefault="00DA6F0D" w:rsidP="0043081A">
            <w:pPr>
              <w:snapToGrid w:val="0"/>
            </w:pPr>
            <w:r>
              <w:t>кисель</w:t>
            </w:r>
          </w:p>
        </w:tc>
        <w:tc>
          <w:tcPr>
            <w:tcW w:w="851" w:type="dxa"/>
          </w:tcPr>
          <w:p w:rsidR="001D0085" w:rsidRPr="005A1B1A" w:rsidRDefault="00DA6F0D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1D0085" w:rsidRPr="005A1B1A" w:rsidRDefault="00DA6F0D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993" w:type="dxa"/>
          </w:tcPr>
          <w:p w:rsidR="001D0085" w:rsidRDefault="00DA6F0D" w:rsidP="0043081A">
            <w:pPr>
              <w:snapToGrid w:val="0"/>
            </w:pPr>
            <w:r>
              <w:t>0</w:t>
            </w:r>
          </w:p>
        </w:tc>
        <w:tc>
          <w:tcPr>
            <w:tcW w:w="850" w:type="dxa"/>
          </w:tcPr>
          <w:p w:rsidR="001D0085" w:rsidRDefault="00DA6F0D" w:rsidP="0043081A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1D0085" w:rsidRDefault="00DA6F0D" w:rsidP="0043081A">
            <w:pPr>
              <w:snapToGrid w:val="0"/>
            </w:pPr>
            <w:r>
              <w:t>22</w:t>
            </w:r>
          </w:p>
        </w:tc>
        <w:tc>
          <w:tcPr>
            <w:tcW w:w="992" w:type="dxa"/>
          </w:tcPr>
          <w:p w:rsidR="001D0085" w:rsidRDefault="00DA6F0D" w:rsidP="0043081A">
            <w:pPr>
              <w:snapToGrid w:val="0"/>
            </w:pPr>
            <w:r>
              <w:t>86</w:t>
            </w:r>
          </w:p>
        </w:tc>
      </w:tr>
      <w:tr w:rsidR="001D0085" w:rsidTr="0043081A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1D0085" w:rsidRPr="00A2702C" w:rsidRDefault="001D0085" w:rsidP="0043081A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1D0085" w:rsidRPr="00B922D9" w:rsidRDefault="001D0085" w:rsidP="0043081A">
            <w:r w:rsidRPr="00B922D9">
              <w:t>Хлеб пшеничный</w:t>
            </w: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A6F0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D0085" w:rsidRPr="00B922D9" w:rsidRDefault="001D0085" w:rsidP="0043081A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1D0085" w:rsidRPr="00B922D9" w:rsidRDefault="001D0085" w:rsidP="0043081A">
            <w:r>
              <w:t>0,2</w:t>
            </w:r>
          </w:p>
        </w:tc>
        <w:tc>
          <w:tcPr>
            <w:tcW w:w="851" w:type="dxa"/>
          </w:tcPr>
          <w:p w:rsidR="001D0085" w:rsidRPr="00B922D9" w:rsidRDefault="001D0085" w:rsidP="0043081A">
            <w:r>
              <w:t>12,3</w:t>
            </w:r>
          </w:p>
        </w:tc>
        <w:tc>
          <w:tcPr>
            <w:tcW w:w="992" w:type="dxa"/>
          </w:tcPr>
          <w:p w:rsidR="001D0085" w:rsidRPr="00B922D9" w:rsidRDefault="001D0085" w:rsidP="0043081A">
            <w:r>
              <w:t>59</w:t>
            </w:r>
          </w:p>
        </w:tc>
      </w:tr>
      <w:tr w:rsidR="001D0085" w:rsidTr="0043081A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0085" w:rsidRPr="00A2702C" w:rsidRDefault="001D0085" w:rsidP="0043081A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1D0085" w:rsidRPr="00B922D9" w:rsidRDefault="001D0085" w:rsidP="0043081A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A6F0D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1D0085" w:rsidRPr="00B922D9" w:rsidRDefault="001D0085" w:rsidP="0043081A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1D0085" w:rsidRPr="00B922D9" w:rsidRDefault="001D0085" w:rsidP="0043081A">
            <w:r>
              <w:t>0,5</w:t>
            </w:r>
          </w:p>
        </w:tc>
        <w:tc>
          <w:tcPr>
            <w:tcW w:w="851" w:type="dxa"/>
          </w:tcPr>
          <w:p w:rsidR="001D0085" w:rsidRPr="00B922D9" w:rsidRDefault="001D0085" w:rsidP="0043081A">
            <w:r>
              <w:t>12</w:t>
            </w:r>
          </w:p>
        </w:tc>
        <w:tc>
          <w:tcPr>
            <w:tcW w:w="992" w:type="dxa"/>
          </w:tcPr>
          <w:p w:rsidR="001D0085" w:rsidRPr="00B922D9" w:rsidRDefault="001D0085" w:rsidP="0043081A">
            <w:r>
              <w:t>62</w:t>
            </w:r>
          </w:p>
        </w:tc>
      </w:tr>
      <w:tr w:rsidR="001D0085" w:rsidTr="0043081A">
        <w:tc>
          <w:tcPr>
            <w:tcW w:w="1276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0085" w:rsidRDefault="001D0085" w:rsidP="004308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D0085" w:rsidRDefault="001D0085" w:rsidP="0043081A">
            <w:pPr>
              <w:snapToGrid w:val="0"/>
            </w:pP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</w:tr>
      <w:tr w:rsidR="001D0085" w:rsidTr="0043081A">
        <w:tc>
          <w:tcPr>
            <w:tcW w:w="1276" w:type="dxa"/>
          </w:tcPr>
          <w:p w:rsidR="001D0085" w:rsidRDefault="001D0085" w:rsidP="0043081A">
            <w:r>
              <w:t xml:space="preserve">Полдник </w:t>
            </w:r>
          </w:p>
        </w:tc>
        <w:tc>
          <w:tcPr>
            <w:tcW w:w="1418" w:type="dxa"/>
          </w:tcPr>
          <w:p w:rsidR="001D0085" w:rsidRDefault="001D0085" w:rsidP="0043081A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1D0085" w:rsidRPr="00717B64" w:rsidRDefault="001D0085" w:rsidP="004308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</w:tcPr>
          <w:p w:rsidR="001D0085" w:rsidRPr="00717B64" w:rsidRDefault="001D0085" w:rsidP="001D0085">
            <w:pPr>
              <w:snapToGrid w:val="0"/>
            </w:pPr>
            <w:r>
              <w:t>Омлет  с морковью</w:t>
            </w:r>
          </w:p>
        </w:tc>
        <w:tc>
          <w:tcPr>
            <w:tcW w:w="851" w:type="dxa"/>
          </w:tcPr>
          <w:p w:rsidR="001D0085" w:rsidRDefault="001D0085" w:rsidP="0043081A">
            <w:r>
              <w:t>95</w:t>
            </w:r>
          </w:p>
        </w:tc>
        <w:tc>
          <w:tcPr>
            <w:tcW w:w="850" w:type="dxa"/>
          </w:tcPr>
          <w:p w:rsidR="001D0085" w:rsidRPr="00CA0602" w:rsidRDefault="00DA6F0D" w:rsidP="0043081A">
            <w:r>
              <w:t>17,8</w:t>
            </w:r>
          </w:p>
        </w:tc>
        <w:tc>
          <w:tcPr>
            <w:tcW w:w="993" w:type="dxa"/>
          </w:tcPr>
          <w:p w:rsidR="001D0085" w:rsidRPr="00B922D9" w:rsidRDefault="001D0085" w:rsidP="0043081A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1D0085" w:rsidRPr="00B922D9" w:rsidRDefault="001D0085" w:rsidP="0043081A">
            <w:r>
              <w:t>10,8</w:t>
            </w:r>
          </w:p>
        </w:tc>
        <w:tc>
          <w:tcPr>
            <w:tcW w:w="851" w:type="dxa"/>
          </w:tcPr>
          <w:p w:rsidR="001D0085" w:rsidRPr="00B922D9" w:rsidRDefault="001D0085" w:rsidP="0043081A">
            <w:r>
              <w:t>2,9</w:t>
            </w:r>
          </w:p>
        </w:tc>
        <w:tc>
          <w:tcPr>
            <w:tcW w:w="992" w:type="dxa"/>
          </w:tcPr>
          <w:p w:rsidR="001D0085" w:rsidRPr="00B922D9" w:rsidRDefault="001D0085" w:rsidP="0043081A">
            <w:r>
              <w:t>138</w:t>
            </w:r>
          </w:p>
        </w:tc>
      </w:tr>
      <w:tr w:rsidR="001D0085" w:rsidTr="0043081A">
        <w:tc>
          <w:tcPr>
            <w:tcW w:w="1276" w:type="dxa"/>
          </w:tcPr>
          <w:p w:rsidR="001D0085" w:rsidRDefault="001D0085" w:rsidP="0043081A"/>
        </w:tc>
        <w:tc>
          <w:tcPr>
            <w:tcW w:w="1418" w:type="dxa"/>
          </w:tcPr>
          <w:p w:rsidR="001D0085" w:rsidRPr="00343138" w:rsidRDefault="001D0085" w:rsidP="0043081A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D0085" w:rsidRDefault="001D0085" w:rsidP="004308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1D0085" w:rsidRDefault="001D0085" w:rsidP="0043081A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1D0085" w:rsidRDefault="001D0085" w:rsidP="0043081A">
            <w:r>
              <w:t>200</w:t>
            </w:r>
          </w:p>
        </w:tc>
        <w:tc>
          <w:tcPr>
            <w:tcW w:w="850" w:type="dxa"/>
          </w:tcPr>
          <w:p w:rsidR="001D0085" w:rsidRDefault="001D0085" w:rsidP="0043081A">
            <w:r>
              <w:t>4,71</w:t>
            </w:r>
          </w:p>
        </w:tc>
        <w:tc>
          <w:tcPr>
            <w:tcW w:w="993" w:type="dxa"/>
          </w:tcPr>
          <w:p w:rsidR="001D0085" w:rsidRPr="00836B66" w:rsidRDefault="001D0085" w:rsidP="0043081A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1D0085" w:rsidRPr="00836B66" w:rsidRDefault="001D0085" w:rsidP="0043081A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1D0085" w:rsidRPr="00836B66" w:rsidRDefault="001D0085" w:rsidP="0043081A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1D0085" w:rsidRPr="00836B66" w:rsidRDefault="001D0085" w:rsidP="0043081A">
            <w:pPr>
              <w:snapToGrid w:val="0"/>
            </w:pPr>
            <w:r w:rsidRPr="00836B66">
              <w:t>64</w:t>
            </w:r>
          </w:p>
        </w:tc>
      </w:tr>
      <w:tr w:rsidR="001D0085" w:rsidTr="0043081A">
        <w:tc>
          <w:tcPr>
            <w:tcW w:w="1276" w:type="dxa"/>
          </w:tcPr>
          <w:p w:rsidR="001D0085" w:rsidRDefault="001D0085" w:rsidP="0043081A"/>
        </w:tc>
        <w:tc>
          <w:tcPr>
            <w:tcW w:w="1418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0085" w:rsidRPr="00A2702C" w:rsidRDefault="001D0085" w:rsidP="0043081A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1D0085" w:rsidRPr="00B922D9" w:rsidRDefault="001D0085" w:rsidP="0043081A">
            <w:r w:rsidRPr="00B922D9">
              <w:t>Хлеб пшеничный</w:t>
            </w:r>
          </w:p>
        </w:tc>
        <w:tc>
          <w:tcPr>
            <w:tcW w:w="851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D0085" w:rsidRPr="005A1B1A" w:rsidRDefault="001D0085" w:rsidP="00430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6F0D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1D0085" w:rsidRPr="00B922D9" w:rsidRDefault="001D0085" w:rsidP="0043081A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1D0085" w:rsidRPr="00B922D9" w:rsidRDefault="001D0085" w:rsidP="0043081A">
            <w:r>
              <w:t>0,2</w:t>
            </w:r>
          </w:p>
        </w:tc>
        <w:tc>
          <w:tcPr>
            <w:tcW w:w="851" w:type="dxa"/>
          </w:tcPr>
          <w:p w:rsidR="001D0085" w:rsidRPr="00B922D9" w:rsidRDefault="001D0085" w:rsidP="0043081A">
            <w:r>
              <w:t>12,3</w:t>
            </w:r>
          </w:p>
        </w:tc>
        <w:tc>
          <w:tcPr>
            <w:tcW w:w="992" w:type="dxa"/>
          </w:tcPr>
          <w:p w:rsidR="001D0085" w:rsidRPr="00B922D9" w:rsidRDefault="001D0085" w:rsidP="0043081A">
            <w:r>
              <w:t>59</w:t>
            </w:r>
          </w:p>
        </w:tc>
      </w:tr>
      <w:tr w:rsidR="001D0085" w:rsidTr="0043081A">
        <w:tc>
          <w:tcPr>
            <w:tcW w:w="1276" w:type="dxa"/>
          </w:tcPr>
          <w:p w:rsidR="001D0085" w:rsidRDefault="001D0085" w:rsidP="0043081A"/>
        </w:tc>
        <w:tc>
          <w:tcPr>
            <w:tcW w:w="1418" w:type="dxa"/>
          </w:tcPr>
          <w:p w:rsidR="001D0085" w:rsidRDefault="001D0085" w:rsidP="0043081A"/>
        </w:tc>
        <w:tc>
          <w:tcPr>
            <w:tcW w:w="850" w:type="dxa"/>
          </w:tcPr>
          <w:p w:rsidR="001D0085" w:rsidRDefault="001D0085" w:rsidP="0043081A"/>
        </w:tc>
        <w:tc>
          <w:tcPr>
            <w:tcW w:w="2268" w:type="dxa"/>
          </w:tcPr>
          <w:p w:rsidR="001D0085" w:rsidRDefault="001D0085" w:rsidP="0043081A"/>
        </w:tc>
        <w:tc>
          <w:tcPr>
            <w:tcW w:w="851" w:type="dxa"/>
          </w:tcPr>
          <w:p w:rsidR="001D0085" w:rsidRDefault="001D0085" w:rsidP="0043081A"/>
        </w:tc>
        <w:tc>
          <w:tcPr>
            <w:tcW w:w="850" w:type="dxa"/>
          </w:tcPr>
          <w:p w:rsidR="001D0085" w:rsidRDefault="001D0085" w:rsidP="0043081A"/>
        </w:tc>
        <w:tc>
          <w:tcPr>
            <w:tcW w:w="993" w:type="dxa"/>
          </w:tcPr>
          <w:p w:rsidR="001D0085" w:rsidRDefault="001D0085" w:rsidP="0043081A"/>
        </w:tc>
        <w:tc>
          <w:tcPr>
            <w:tcW w:w="850" w:type="dxa"/>
          </w:tcPr>
          <w:p w:rsidR="001D0085" w:rsidRDefault="001D0085" w:rsidP="0043081A"/>
        </w:tc>
        <w:tc>
          <w:tcPr>
            <w:tcW w:w="851" w:type="dxa"/>
          </w:tcPr>
          <w:p w:rsidR="001D0085" w:rsidRDefault="001D0085" w:rsidP="0043081A"/>
        </w:tc>
        <w:tc>
          <w:tcPr>
            <w:tcW w:w="992" w:type="dxa"/>
          </w:tcPr>
          <w:p w:rsidR="001D0085" w:rsidRDefault="001D0085" w:rsidP="0043081A"/>
        </w:tc>
      </w:tr>
      <w:tr w:rsidR="001D0085" w:rsidTr="0043081A">
        <w:tc>
          <w:tcPr>
            <w:tcW w:w="1276" w:type="dxa"/>
          </w:tcPr>
          <w:p w:rsidR="001D0085" w:rsidRDefault="001D0085" w:rsidP="0043081A"/>
        </w:tc>
        <w:tc>
          <w:tcPr>
            <w:tcW w:w="1418" w:type="dxa"/>
          </w:tcPr>
          <w:p w:rsidR="001D0085" w:rsidRDefault="001D0085" w:rsidP="0043081A"/>
        </w:tc>
        <w:tc>
          <w:tcPr>
            <w:tcW w:w="850" w:type="dxa"/>
          </w:tcPr>
          <w:p w:rsidR="001D0085" w:rsidRDefault="001D0085" w:rsidP="0043081A"/>
        </w:tc>
        <w:tc>
          <w:tcPr>
            <w:tcW w:w="2268" w:type="dxa"/>
          </w:tcPr>
          <w:p w:rsidR="001D0085" w:rsidRDefault="001D0085" w:rsidP="0043081A"/>
        </w:tc>
        <w:tc>
          <w:tcPr>
            <w:tcW w:w="851" w:type="dxa"/>
          </w:tcPr>
          <w:p w:rsidR="001D0085" w:rsidRDefault="001D0085" w:rsidP="0043081A"/>
        </w:tc>
        <w:tc>
          <w:tcPr>
            <w:tcW w:w="850" w:type="dxa"/>
          </w:tcPr>
          <w:p w:rsidR="001D0085" w:rsidRDefault="001D0085" w:rsidP="0043081A"/>
        </w:tc>
        <w:tc>
          <w:tcPr>
            <w:tcW w:w="993" w:type="dxa"/>
          </w:tcPr>
          <w:p w:rsidR="001D0085" w:rsidRDefault="001D0085" w:rsidP="0043081A"/>
        </w:tc>
        <w:tc>
          <w:tcPr>
            <w:tcW w:w="850" w:type="dxa"/>
          </w:tcPr>
          <w:p w:rsidR="001D0085" w:rsidRDefault="001D0085" w:rsidP="0043081A"/>
        </w:tc>
        <w:tc>
          <w:tcPr>
            <w:tcW w:w="851" w:type="dxa"/>
          </w:tcPr>
          <w:p w:rsidR="001D0085" w:rsidRDefault="001D0085" w:rsidP="0043081A"/>
        </w:tc>
        <w:tc>
          <w:tcPr>
            <w:tcW w:w="992" w:type="dxa"/>
          </w:tcPr>
          <w:p w:rsidR="001D0085" w:rsidRDefault="001D0085" w:rsidP="0043081A"/>
        </w:tc>
      </w:tr>
      <w:tr w:rsidR="001D0085" w:rsidTr="0043081A">
        <w:tc>
          <w:tcPr>
            <w:tcW w:w="1276" w:type="dxa"/>
          </w:tcPr>
          <w:p w:rsidR="001D0085" w:rsidRDefault="001D0085" w:rsidP="0043081A"/>
        </w:tc>
        <w:tc>
          <w:tcPr>
            <w:tcW w:w="1418" w:type="dxa"/>
          </w:tcPr>
          <w:p w:rsidR="001D0085" w:rsidRDefault="001D0085" w:rsidP="0043081A"/>
        </w:tc>
        <w:tc>
          <w:tcPr>
            <w:tcW w:w="850" w:type="dxa"/>
          </w:tcPr>
          <w:p w:rsidR="001D0085" w:rsidRDefault="001D0085" w:rsidP="0043081A"/>
        </w:tc>
        <w:tc>
          <w:tcPr>
            <w:tcW w:w="2268" w:type="dxa"/>
          </w:tcPr>
          <w:p w:rsidR="001D0085" w:rsidRDefault="001D0085" w:rsidP="0043081A"/>
        </w:tc>
        <w:tc>
          <w:tcPr>
            <w:tcW w:w="851" w:type="dxa"/>
          </w:tcPr>
          <w:p w:rsidR="001D0085" w:rsidRDefault="001D0085" w:rsidP="0043081A"/>
        </w:tc>
        <w:tc>
          <w:tcPr>
            <w:tcW w:w="850" w:type="dxa"/>
          </w:tcPr>
          <w:p w:rsidR="001D0085" w:rsidRDefault="001D0085" w:rsidP="0043081A"/>
        </w:tc>
        <w:tc>
          <w:tcPr>
            <w:tcW w:w="993" w:type="dxa"/>
          </w:tcPr>
          <w:p w:rsidR="001D0085" w:rsidRDefault="001D0085" w:rsidP="0043081A"/>
        </w:tc>
        <w:tc>
          <w:tcPr>
            <w:tcW w:w="850" w:type="dxa"/>
          </w:tcPr>
          <w:p w:rsidR="001D0085" w:rsidRDefault="001D0085" w:rsidP="0043081A"/>
        </w:tc>
        <w:tc>
          <w:tcPr>
            <w:tcW w:w="851" w:type="dxa"/>
          </w:tcPr>
          <w:p w:rsidR="001D0085" w:rsidRDefault="001D0085" w:rsidP="0043081A"/>
        </w:tc>
        <w:tc>
          <w:tcPr>
            <w:tcW w:w="992" w:type="dxa"/>
          </w:tcPr>
          <w:p w:rsidR="001D0085" w:rsidRDefault="001D0085" w:rsidP="0043081A"/>
        </w:tc>
      </w:tr>
    </w:tbl>
    <w:p w:rsidR="001D0085" w:rsidRDefault="001D0085" w:rsidP="001D0085"/>
    <w:p w:rsidR="001D0085" w:rsidRDefault="001D0085" w:rsidP="001D0085"/>
    <w:p w:rsidR="001D0085" w:rsidRDefault="001D0085" w:rsidP="001D0085"/>
    <w:p w:rsidR="001D0085" w:rsidRDefault="001D0085" w:rsidP="001D00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Ответств</w:t>
      </w:r>
      <w:proofErr w:type="spellEnd"/>
      <w:r>
        <w:rPr>
          <w:sz w:val="24"/>
          <w:szCs w:val="24"/>
        </w:rPr>
        <w:t xml:space="preserve">. по питанию: __________________ </w:t>
      </w:r>
      <w:proofErr w:type="spellStart"/>
      <w:r>
        <w:rPr>
          <w:sz w:val="24"/>
          <w:szCs w:val="24"/>
        </w:rPr>
        <w:t>Абзалова</w:t>
      </w:r>
      <w:proofErr w:type="spellEnd"/>
      <w:r>
        <w:rPr>
          <w:sz w:val="24"/>
          <w:szCs w:val="24"/>
        </w:rPr>
        <w:t xml:space="preserve"> Р.Р.</w:t>
      </w:r>
    </w:p>
    <w:p w:rsidR="001D0085" w:rsidRDefault="001D0085" w:rsidP="001D0085">
      <w:r w:rsidRPr="00FD11D2">
        <w:rPr>
          <w:sz w:val="24"/>
          <w:szCs w:val="24"/>
        </w:rPr>
        <w:t>Повар</w:t>
      </w:r>
      <w:proofErr w:type="gramStart"/>
      <w:r w:rsidRPr="00FD11D2">
        <w:rPr>
          <w:sz w:val="24"/>
          <w:szCs w:val="24"/>
        </w:rPr>
        <w:t xml:space="preserve"> :</w:t>
      </w:r>
      <w:proofErr w:type="gramEnd"/>
      <w:r w:rsidRPr="00FD1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__________________</w:t>
      </w:r>
      <w:r w:rsidRPr="00FD11D2">
        <w:rPr>
          <w:sz w:val="24"/>
          <w:szCs w:val="24"/>
        </w:rPr>
        <w:t xml:space="preserve"> </w:t>
      </w:r>
      <w:proofErr w:type="spellStart"/>
      <w:r w:rsidRPr="00FD11D2">
        <w:rPr>
          <w:sz w:val="24"/>
          <w:szCs w:val="24"/>
        </w:rPr>
        <w:t>Сабирова</w:t>
      </w:r>
      <w:proofErr w:type="spellEnd"/>
      <w:r w:rsidRPr="00FD11D2">
        <w:rPr>
          <w:sz w:val="24"/>
          <w:szCs w:val="24"/>
        </w:rPr>
        <w:t xml:space="preserve"> И.</w:t>
      </w:r>
      <w:r>
        <w:rPr>
          <w:sz w:val="24"/>
          <w:szCs w:val="24"/>
        </w:rPr>
        <w:t>Ф</w:t>
      </w:r>
    </w:p>
    <w:p w:rsidR="001D0085" w:rsidRDefault="001D0085" w:rsidP="001D0085"/>
    <w:p w:rsidR="00B75ED0" w:rsidRDefault="00DA6F0D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085"/>
    <w:rsid w:val="001D0085"/>
    <w:rsid w:val="002943EA"/>
    <w:rsid w:val="00767E32"/>
    <w:rsid w:val="00D95A39"/>
    <w:rsid w:val="00DA6F0D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Company>HP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2023-11-08T15:46:00Z</dcterms:created>
  <dcterms:modified xsi:type="dcterms:W3CDTF">2024-01-10T15:29:00Z</dcterms:modified>
</cp:coreProperties>
</file>