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E4" w:rsidRPr="00450F65" w:rsidRDefault="00C079E4" w:rsidP="00C079E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C079E4" w:rsidRPr="00450F65" w:rsidRDefault="00C079E4" w:rsidP="00C079E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7.09.2023                 </w:t>
      </w:r>
    </w:p>
    <w:p w:rsidR="00C079E4" w:rsidRPr="005A1B1A" w:rsidRDefault="00C079E4" w:rsidP="00C079E4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C079E4" w:rsidTr="00593B47">
        <w:tc>
          <w:tcPr>
            <w:tcW w:w="1276" w:type="dxa"/>
          </w:tcPr>
          <w:p w:rsidR="00C079E4" w:rsidRPr="00450F65" w:rsidRDefault="00C079E4" w:rsidP="00593B4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C079E4" w:rsidRPr="00450F65" w:rsidRDefault="00C079E4" w:rsidP="00593B4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C079E4" w:rsidRPr="00450F65" w:rsidRDefault="00C079E4" w:rsidP="00593B4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C079E4" w:rsidRPr="00450F65" w:rsidRDefault="00C079E4" w:rsidP="00593B4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C079E4" w:rsidRPr="00450F65" w:rsidRDefault="00C079E4" w:rsidP="00593B4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C079E4" w:rsidRPr="00450F65" w:rsidRDefault="00C079E4" w:rsidP="00593B4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C079E4" w:rsidRPr="00450F65" w:rsidRDefault="00C079E4" w:rsidP="00593B4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C079E4" w:rsidRPr="00450F65" w:rsidRDefault="00C079E4" w:rsidP="00593B4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C079E4" w:rsidRPr="00450F65" w:rsidRDefault="00C079E4" w:rsidP="00593B4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C079E4" w:rsidRPr="00450F65" w:rsidRDefault="00C079E4" w:rsidP="00593B4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C079E4" w:rsidRPr="00450F65" w:rsidRDefault="00C079E4" w:rsidP="00593B4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C079E4" w:rsidTr="00593B47">
        <w:tc>
          <w:tcPr>
            <w:tcW w:w="1276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</w:tr>
      <w:tr w:rsidR="00C079E4" w:rsidTr="00593B47">
        <w:tc>
          <w:tcPr>
            <w:tcW w:w="1276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</w:tr>
      <w:tr w:rsidR="00C079E4" w:rsidTr="00593B47">
        <w:tc>
          <w:tcPr>
            <w:tcW w:w="1276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</w:tr>
      <w:tr w:rsidR="00C079E4" w:rsidTr="00593B47">
        <w:tc>
          <w:tcPr>
            <w:tcW w:w="1276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79E4" w:rsidRPr="00317C9A" w:rsidRDefault="00C079E4" w:rsidP="00593B47">
            <w:pPr>
              <w:snapToGrid w:val="0"/>
            </w:pP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</w:tr>
      <w:tr w:rsidR="00C079E4" w:rsidTr="00593B47">
        <w:tc>
          <w:tcPr>
            <w:tcW w:w="1276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</w:tr>
      <w:tr w:rsidR="00C079E4" w:rsidTr="00593B47">
        <w:tc>
          <w:tcPr>
            <w:tcW w:w="1276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410" w:type="dxa"/>
          </w:tcPr>
          <w:p w:rsidR="00C079E4" w:rsidRPr="00317C9A" w:rsidRDefault="00C079E4" w:rsidP="00593B47">
            <w:pPr>
              <w:snapToGrid w:val="0"/>
            </w:pPr>
            <w:proofErr w:type="spellStart"/>
            <w:r>
              <w:t>Зел</w:t>
            </w:r>
            <w:proofErr w:type="gramStart"/>
            <w:r>
              <w:t>.г</w:t>
            </w:r>
            <w:proofErr w:type="gramEnd"/>
            <w:r>
              <w:t>орощек</w:t>
            </w:r>
            <w:proofErr w:type="spellEnd"/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7,97</w:t>
            </w: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C079E4" w:rsidTr="00593B47">
        <w:tc>
          <w:tcPr>
            <w:tcW w:w="1276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из овощей</w:t>
            </w: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10,88</w:t>
            </w:r>
          </w:p>
        </w:tc>
        <w:tc>
          <w:tcPr>
            <w:tcW w:w="851" w:type="dxa"/>
          </w:tcPr>
          <w:p w:rsidR="00C079E4" w:rsidRPr="004060FC" w:rsidRDefault="00C079E4" w:rsidP="00593B47">
            <w:pPr>
              <w:snapToGrid w:val="0"/>
            </w:pPr>
            <w:r w:rsidRPr="004060FC">
              <w:t>1,6</w:t>
            </w:r>
          </w:p>
        </w:tc>
        <w:tc>
          <w:tcPr>
            <w:tcW w:w="850" w:type="dxa"/>
          </w:tcPr>
          <w:p w:rsidR="00C079E4" w:rsidRPr="004060FC" w:rsidRDefault="00C079E4" w:rsidP="00593B47">
            <w:pPr>
              <w:snapToGrid w:val="0"/>
            </w:pPr>
            <w:r w:rsidRPr="004060FC">
              <w:t>3,6</w:t>
            </w:r>
          </w:p>
        </w:tc>
        <w:tc>
          <w:tcPr>
            <w:tcW w:w="851" w:type="dxa"/>
          </w:tcPr>
          <w:p w:rsidR="00C079E4" w:rsidRPr="004060FC" w:rsidRDefault="00C079E4" w:rsidP="00593B47">
            <w:pPr>
              <w:snapToGrid w:val="0"/>
            </w:pPr>
            <w:r w:rsidRPr="004060FC">
              <w:t>5,1</w:t>
            </w:r>
          </w:p>
        </w:tc>
        <w:tc>
          <w:tcPr>
            <w:tcW w:w="992" w:type="dxa"/>
          </w:tcPr>
          <w:p w:rsidR="00C079E4" w:rsidRPr="004060FC" w:rsidRDefault="00C079E4" w:rsidP="00593B47">
            <w:pPr>
              <w:snapToGrid w:val="0"/>
            </w:pPr>
            <w:r w:rsidRPr="004060FC">
              <w:t>59</w:t>
            </w:r>
          </w:p>
        </w:tc>
      </w:tr>
      <w:tr w:rsidR="00C079E4" w:rsidTr="00593B47">
        <w:tc>
          <w:tcPr>
            <w:tcW w:w="1276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410" w:type="dxa"/>
          </w:tcPr>
          <w:p w:rsidR="00C079E4" w:rsidRPr="000B583B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Макароны отварные</w:t>
            </w: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5,47</w:t>
            </w:r>
          </w:p>
        </w:tc>
        <w:tc>
          <w:tcPr>
            <w:tcW w:w="851" w:type="dxa"/>
          </w:tcPr>
          <w:p w:rsidR="00C079E4" w:rsidRPr="004060FC" w:rsidRDefault="00C079E4" w:rsidP="00593B47">
            <w:pPr>
              <w:snapToGrid w:val="0"/>
            </w:pPr>
            <w:r w:rsidRPr="004060FC">
              <w:t>5,6</w:t>
            </w:r>
          </w:p>
        </w:tc>
        <w:tc>
          <w:tcPr>
            <w:tcW w:w="850" w:type="dxa"/>
          </w:tcPr>
          <w:p w:rsidR="00C079E4" w:rsidRPr="004060FC" w:rsidRDefault="00C079E4" w:rsidP="00593B47">
            <w:pPr>
              <w:snapToGrid w:val="0"/>
            </w:pPr>
            <w:r w:rsidRPr="004060FC">
              <w:t>5</w:t>
            </w:r>
          </w:p>
        </w:tc>
        <w:tc>
          <w:tcPr>
            <w:tcW w:w="851" w:type="dxa"/>
          </w:tcPr>
          <w:p w:rsidR="00C079E4" w:rsidRPr="004060FC" w:rsidRDefault="00C079E4" w:rsidP="00593B47">
            <w:pPr>
              <w:snapToGrid w:val="0"/>
            </w:pPr>
            <w:r w:rsidRPr="004060FC">
              <w:t>29,6</w:t>
            </w:r>
          </w:p>
        </w:tc>
        <w:tc>
          <w:tcPr>
            <w:tcW w:w="992" w:type="dxa"/>
          </w:tcPr>
          <w:p w:rsidR="00C079E4" w:rsidRPr="004060FC" w:rsidRDefault="00C079E4" w:rsidP="00593B47">
            <w:pPr>
              <w:snapToGrid w:val="0"/>
            </w:pPr>
            <w:r w:rsidRPr="004060FC">
              <w:t>185</w:t>
            </w:r>
          </w:p>
        </w:tc>
      </w:tr>
      <w:tr w:rsidR="00C079E4" w:rsidTr="00593B47">
        <w:tc>
          <w:tcPr>
            <w:tcW w:w="1276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курицы</w:t>
            </w: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851" w:type="dxa"/>
          </w:tcPr>
          <w:p w:rsidR="00C079E4" w:rsidRPr="004060FC" w:rsidRDefault="00C079E4" w:rsidP="00593B47">
            <w:pPr>
              <w:snapToGrid w:val="0"/>
            </w:pPr>
            <w:r w:rsidRPr="004060FC">
              <w:t>18</w:t>
            </w:r>
          </w:p>
        </w:tc>
        <w:tc>
          <w:tcPr>
            <w:tcW w:w="850" w:type="dxa"/>
          </w:tcPr>
          <w:p w:rsidR="00C079E4" w:rsidRPr="004060FC" w:rsidRDefault="00C079E4" w:rsidP="00593B47">
            <w:pPr>
              <w:snapToGrid w:val="0"/>
            </w:pPr>
            <w:r w:rsidRPr="004060FC">
              <w:t>16,2</w:t>
            </w:r>
          </w:p>
        </w:tc>
        <w:tc>
          <w:tcPr>
            <w:tcW w:w="851" w:type="dxa"/>
          </w:tcPr>
          <w:p w:rsidR="00C079E4" w:rsidRPr="004060FC" w:rsidRDefault="00C079E4" w:rsidP="00593B47">
            <w:pPr>
              <w:snapToGrid w:val="0"/>
            </w:pPr>
            <w:r w:rsidRPr="004060FC">
              <w:t>9,6</w:t>
            </w:r>
          </w:p>
        </w:tc>
        <w:tc>
          <w:tcPr>
            <w:tcW w:w="992" w:type="dxa"/>
          </w:tcPr>
          <w:p w:rsidR="00C079E4" w:rsidRPr="004060FC" w:rsidRDefault="00C079E4" w:rsidP="00593B47">
            <w:pPr>
              <w:snapToGrid w:val="0"/>
            </w:pPr>
            <w:r w:rsidRPr="004060FC">
              <w:t>256</w:t>
            </w:r>
          </w:p>
        </w:tc>
      </w:tr>
      <w:tr w:rsidR="00C079E4" w:rsidTr="00593B47">
        <w:tc>
          <w:tcPr>
            <w:tcW w:w="1276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E4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C079E4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2410" w:type="dxa"/>
          </w:tcPr>
          <w:p w:rsidR="00C079E4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Сметанный соус</w:t>
            </w:r>
          </w:p>
        </w:tc>
        <w:tc>
          <w:tcPr>
            <w:tcW w:w="851" w:type="dxa"/>
          </w:tcPr>
          <w:p w:rsidR="00C079E4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079E4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C079E4" w:rsidRPr="004060FC" w:rsidRDefault="00C079E4" w:rsidP="00593B47">
            <w:pPr>
              <w:snapToGrid w:val="0"/>
            </w:pPr>
            <w:r w:rsidRPr="004060FC">
              <w:t>0,3</w:t>
            </w:r>
          </w:p>
        </w:tc>
        <w:tc>
          <w:tcPr>
            <w:tcW w:w="850" w:type="dxa"/>
          </w:tcPr>
          <w:p w:rsidR="00C079E4" w:rsidRPr="004060FC" w:rsidRDefault="00C079E4" w:rsidP="00593B47">
            <w:pPr>
              <w:snapToGrid w:val="0"/>
            </w:pPr>
            <w:r w:rsidRPr="004060FC">
              <w:t>1,9</w:t>
            </w:r>
          </w:p>
        </w:tc>
        <w:tc>
          <w:tcPr>
            <w:tcW w:w="851" w:type="dxa"/>
          </w:tcPr>
          <w:p w:rsidR="00C079E4" w:rsidRPr="004060FC" w:rsidRDefault="00C079E4" w:rsidP="00593B47">
            <w:pPr>
              <w:snapToGrid w:val="0"/>
            </w:pPr>
            <w:r w:rsidRPr="004060FC">
              <w:t>0,5</w:t>
            </w:r>
          </w:p>
        </w:tc>
        <w:tc>
          <w:tcPr>
            <w:tcW w:w="992" w:type="dxa"/>
          </w:tcPr>
          <w:p w:rsidR="00C079E4" w:rsidRPr="004060FC" w:rsidRDefault="00C079E4" w:rsidP="00593B47">
            <w:pPr>
              <w:snapToGrid w:val="0"/>
            </w:pPr>
            <w:r w:rsidRPr="004060FC">
              <w:t>20</w:t>
            </w:r>
          </w:p>
        </w:tc>
      </w:tr>
      <w:tr w:rsidR="00C079E4" w:rsidTr="00593B47">
        <w:tc>
          <w:tcPr>
            <w:tcW w:w="1276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proofErr w:type="spellStart"/>
            <w:r>
              <w:rPr>
                <w:sz w:val="24"/>
                <w:szCs w:val="24"/>
              </w:rPr>
              <w:t>промыш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роизв</w:t>
            </w:r>
            <w:proofErr w:type="spellEnd"/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51" w:type="dxa"/>
          </w:tcPr>
          <w:p w:rsidR="00C079E4" w:rsidRPr="006A012B" w:rsidRDefault="00C079E4" w:rsidP="00593B47">
            <w:pPr>
              <w:snapToGrid w:val="0"/>
            </w:pPr>
            <w:r w:rsidRPr="006A012B">
              <w:t>1</w:t>
            </w:r>
          </w:p>
        </w:tc>
        <w:tc>
          <w:tcPr>
            <w:tcW w:w="850" w:type="dxa"/>
          </w:tcPr>
          <w:p w:rsidR="00C079E4" w:rsidRPr="006A012B" w:rsidRDefault="00C079E4" w:rsidP="00593B47">
            <w:pPr>
              <w:snapToGrid w:val="0"/>
            </w:pPr>
            <w:r w:rsidRPr="006A012B">
              <w:t>0,2</w:t>
            </w:r>
          </w:p>
        </w:tc>
        <w:tc>
          <w:tcPr>
            <w:tcW w:w="851" w:type="dxa"/>
          </w:tcPr>
          <w:p w:rsidR="00C079E4" w:rsidRPr="006A012B" w:rsidRDefault="00C079E4" w:rsidP="00593B47">
            <w:pPr>
              <w:snapToGrid w:val="0"/>
            </w:pPr>
            <w:r w:rsidRPr="006A012B">
              <w:t>20,2</w:t>
            </w:r>
          </w:p>
        </w:tc>
        <w:tc>
          <w:tcPr>
            <w:tcW w:w="992" w:type="dxa"/>
          </w:tcPr>
          <w:p w:rsidR="00C079E4" w:rsidRPr="006A012B" w:rsidRDefault="00C079E4" w:rsidP="00593B47">
            <w:pPr>
              <w:snapToGrid w:val="0"/>
            </w:pPr>
            <w:r w:rsidRPr="006A012B">
              <w:t>86</w:t>
            </w:r>
          </w:p>
        </w:tc>
      </w:tr>
      <w:tr w:rsidR="00C079E4" w:rsidTr="00593B47">
        <w:tc>
          <w:tcPr>
            <w:tcW w:w="1276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C079E4" w:rsidTr="00593B47">
        <w:tc>
          <w:tcPr>
            <w:tcW w:w="1276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C079E4" w:rsidTr="00593B47">
        <w:tc>
          <w:tcPr>
            <w:tcW w:w="1276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079E4" w:rsidRPr="005A1B1A" w:rsidRDefault="00C079E4" w:rsidP="00593B47">
            <w:pPr>
              <w:rPr>
                <w:sz w:val="24"/>
                <w:szCs w:val="24"/>
              </w:rPr>
            </w:pPr>
          </w:p>
        </w:tc>
      </w:tr>
      <w:tr w:rsidR="00C079E4" w:rsidTr="00593B47">
        <w:tc>
          <w:tcPr>
            <w:tcW w:w="1276" w:type="dxa"/>
          </w:tcPr>
          <w:p w:rsidR="00C079E4" w:rsidRDefault="00C079E4" w:rsidP="00593B47"/>
        </w:tc>
        <w:tc>
          <w:tcPr>
            <w:tcW w:w="1418" w:type="dxa"/>
          </w:tcPr>
          <w:p w:rsidR="00C079E4" w:rsidRDefault="00C079E4" w:rsidP="00593B47"/>
        </w:tc>
        <w:tc>
          <w:tcPr>
            <w:tcW w:w="850" w:type="dxa"/>
          </w:tcPr>
          <w:p w:rsidR="00C079E4" w:rsidRDefault="00C079E4" w:rsidP="00593B47"/>
        </w:tc>
        <w:tc>
          <w:tcPr>
            <w:tcW w:w="2410" w:type="dxa"/>
          </w:tcPr>
          <w:p w:rsidR="00C079E4" w:rsidRDefault="00C079E4" w:rsidP="00593B47"/>
        </w:tc>
        <w:tc>
          <w:tcPr>
            <w:tcW w:w="851" w:type="dxa"/>
          </w:tcPr>
          <w:p w:rsidR="00C079E4" w:rsidRDefault="00C079E4" w:rsidP="00593B47"/>
        </w:tc>
        <w:tc>
          <w:tcPr>
            <w:tcW w:w="850" w:type="dxa"/>
          </w:tcPr>
          <w:p w:rsidR="00C079E4" w:rsidRPr="00450F65" w:rsidRDefault="00C079E4" w:rsidP="00593B47">
            <w:pPr>
              <w:rPr>
                <w:b/>
              </w:rPr>
            </w:pPr>
          </w:p>
        </w:tc>
        <w:tc>
          <w:tcPr>
            <w:tcW w:w="851" w:type="dxa"/>
          </w:tcPr>
          <w:p w:rsidR="00C079E4" w:rsidRDefault="00C079E4" w:rsidP="00593B47"/>
        </w:tc>
        <w:tc>
          <w:tcPr>
            <w:tcW w:w="850" w:type="dxa"/>
          </w:tcPr>
          <w:p w:rsidR="00C079E4" w:rsidRDefault="00C079E4" w:rsidP="00593B47"/>
        </w:tc>
        <w:tc>
          <w:tcPr>
            <w:tcW w:w="851" w:type="dxa"/>
          </w:tcPr>
          <w:p w:rsidR="00C079E4" w:rsidRDefault="00C079E4" w:rsidP="00593B47"/>
        </w:tc>
        <w:tc>
          <w:tcPr>
            <w:tcW w:w="992" w:type="dxa"/>
          </w:tcPr>
          <w:p w:rsidR="00C079E4" w:rsidRDefault="00C079E4" w:rsidP="00593B47"/>
        </w:tc>
      </w:tr>
      <w:tr w:rsidR="00C079E4" w:rsidTr="00593B47">
        <w:tc>
          <w:tcPr>
            <w:tcW w:w="1276" w:type="dxa"/>
          </w:tcPr>
          <w:p w:rsidR="00C079E4" w:rsidRDefault="00C079E4" w:rsidP="00593B47"/>
        </w:tc>
        <w:tc>
          <w:tcPr>
            <w:tcW w:w="1418" w:type="dxa"/>
          </w:tcPr>
          <w:p w:rsidR="00C079E4" w:rsidRDefault="00C079E4" w:rsidP="00593B47"/>
        </w:tc>
        <w:tc>
          <w:tcPr>
            <w:tcW w:w="850" w:type="dxa"/>
          </w:tcPr>
          <w:p w:rsidR="00C079E4" w:rsidRDefault="00C079E4" w:rsidP="00593B47"/>
        </w:tc>
        <w:tc>
          <w:tcPr>
            <w:tcW w:w="2410" w:type="dxa"/>
          </w:tcPr>
          <w:p w:rsidR="00C079E4" w:rsidRDefault="00C079E4" w:rsidP="00593B47"/>
        </w:tc>
        <w:tc>
          <w:tcPr>
            <w:tcW w:w="851" w:type="dxa"/>
          </w:tcPr>
          <w:p w:rsidR="00C079E4" w:rsidRDefault="00C079E4" w:rsidP="00593B47"/>
        </w:tc>
        <w:tc>
          <w:tcPr>
            <w:tcW w:w="850" w:type="dxa"/>
          </w:tcPr>
          <w:p w:rsidR="00C079E4" w:rsidRDefault="00C079E4" w:rsidP="00593B47"/>
        </w:tc>
        <w:tc>
          <w:tcPr>
            <w:tcW w:w="851" w:type="dxa"/>
          </w:tcPr>
          <w:p w:rsidR="00C079E4" w:rsidRDefault="00C079E4" w:rsidP="00593B47"/>
        </w:tc>
        <w:tc>
          <w:tcPr>
            <w:tcW w:w="850" w:type="dxa"/>
          </w:tcPr>
          <w:p w:rsidR="00C079E4" w:rsidRDefault="00C079E4" w:rsidP="00593B47"/>
        </w:tc>
        <w:tc>
          <w:tcPr>
            <w:tcW w:w="851" w:type="dxa"/>
          </w:tcPr>
          <w:p w:rsidR="00C079E4" w:rsidRDefault="00C079E4" w:rsidP="00593B47"/>
        </w:tc>
        <w:tc>
          <w:tcPr>
            <w:tcW w:w="992" w:type="dxa"/>
          </w:tcPr>
          <w:p w:rsidR="00C079E4" w:rsidRDefault="00C079E4" w:rsidP="00593B47"/>
        </w:tc>
      </w:tr>
    </w:tbl>
    <w:p w:rsidR="00B75ED0" w:rsidRDefault="00C079E4"/>
    <w:sectPr w:rsidR="00B75ED0" w:rsidSect="007A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79E4"/>
    <w:rsid w:val="007A0C7E"/>
    <w:rsid w:val="00C079E4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HP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2023-09-07T02:10:00Z</dcterms:created>
  <dcterms:modified xsi:type="dcterms:W3CDTF">2023-09-07T02:13:00Z</dcterms:modified>
</cp:coreProperties>
</file>