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CA" w:rsidRPr="00450F65" w:rsidRDefault="00BD78CA" w:rsidP="00BD78C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BD78CA" w:rsidRPr="00450F65" w:rsidRDefault="00BD78CA" w:rsidP="00BD78C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6.09.2023                </w:t>
      </w:r>
    </w:p>
    <w:p w:rsidR="00BD78CA" w:rsidRPr="005A1B1A" w:rsidRDefault="00BD78CA" w:rsidP="00BD78C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D78CA" w:rsidTr="00F419D4">
        <w:tc>
          <w:tcPr>
            <w:tcW w:w="1276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D78CA" w:rsidRPr="00450F65" w:rsidRDefault="00BD78CA" w:rsidP="00F419D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D78CA" w:rsidTr="00F419D4">
        <w:trPr>
          <w:trHeight w:val="615"/>
        </w:trPr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D78CA" w:rsidRDefault="00BD78CA" w:rsidP="00F419D4">
            <w:r>
              <w:t>230</w:t>
            </w:r>
          </w:p>
        </w:tc>
        <w:tc>
          <w:tcPr>
            <w:tcW w:w="2268" w:type="dxa"/>
          </w:tcPr>
          <w:p w:rsidR="00BD78CA" w:rsidRPr="00BD78CA" w:rsidRDefault="00BD78CA" w:rsidP="00F419D4">
            <w:pPr>
              <w:rPr>
                <w:color w:val="000000"/>
              </w:rPr>
            </w:pPr>
            <w:r w:rsidRPr="00BD78CA">
              <w:rPr>
                <w:rFonts w:ascii="Liberation Serif" w:hAnsi="Liberation Serif"/>
                <w:color w:val="000000"/>
                <w:shd w:val="clear" w:color="auto" w:fill="FFFFFF"/>
              </w:rPr>
              <w:t>Каша манная молочная с маслом сливочным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</w:t>
            </w:r>
          </w:p>
        </w:tc>
        <w:tc>
          <w:tcPr>
            <w:tcW w:w="993" w:type="dxa"/>
          </w:tcPr>
          <w:p w:rsidR="00BD78CA" w:rsidRPr="00015DC5" w:rsidRDefault="00BD78CA" w:rsidP="00F419D4">
            <w:pPr>
              <w:snapToGrid w:val="0"/>
            </w:pPr>
            <w:r w:rsidRPr="00836B66">
              <w:t>6,3</w:t>
            </w:r>
          </w:p>
        </w:tc>
        <w:tc>
          <w:tcPr>
            <w:tcW w:w="850" w:type="dxa"/>
          </w:tcPr>
          <w:p w:rsidR="00BD78CA" w:rsidRPr="00015DC5" w:rsidRDefault="00BD78CA" w:rsidP="00F419D4">
            <w:pPr>
              <w:snapToGrid w:val="0"/>
            </w:pPr>
            <w:r w:rsidRPr="00836B66">
              <w:t>7</w:t>
            </w:r>
          </w:p>
        </w:tc>
        <w:tc>
          <w:tcPr>
            <w:tcW w:w="851" w:type="dxa"/>
          </w:tcPr>
          <w:p w:rsidR="00BD78CA" w:rsidRPr="00015DC5" w:rsidRDefault="00BD78CA" w:rsidP="00F419D4">
            <w:pPr>
              <w:snapToGrid w:val="0"/>
            </w:pPr>
            <w:r w:rsidRPr="00836B66">
              <w:t>31,2</w:t>
            </w:r>
          </w:p>
        </w:tc>
        <w:tc>
          <w:tcPr>
            <w:tcW w:w="992" w:type="dxa"/>
          </w:tcPr>
          <w:p w:rsidR="00BD78CA" w:rsidRPr="00015DC5" w:rsidRDefault="00BD78CA" w:rsidP="00F419D4">
            <w:pPr>
              <w:snapToGrid w:val="0"/>
            </w:pPr>
            <w:r w:rsidRPr="00836B66">
              <w:t>209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78CA" w:rsidRPr="00F86E95" w:rsidRDefault="00BD78CA" w:rsidP="00F419D4">
            <w:r>
              <w:t>462</w:t>
            </w:r>
          </w:p>
        </w:tc>
        <w:tc>
          <w:tcPr>
            <w:tcW w:w="2268" w:type="dxa"/>
          </w:tcPr>
          <w:p w:rsidR="00BD78CA" w:rsidRPr="00097207" w:rsidRDefault="00BD78CA" w:rsidP="00F419D4">
            <w:r>
              <w:t xml:space="preserve">Какао с молоком 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D78CA" w:rsidRPr="00B67BCE" w:rsidRDefault="00BD78CA" w:rsidP="00F419D4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BD78CA" w:rsidRPr="00B67BCE" w:rsidRDefault="00BD78CA" w:rsidP="00F419D4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BD78CA" w:rsidRPr="00B67BCE" w:rsidRDefault="00BD78CA" w:rsidP="00F419D4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BD78CA" w:rsidRPr="00B67BCE" w:rsidRDefault="00BD78CA" w:rsidP="00F419D4">
            <w:pPr>
              <w:snapToGrid w:val="0"/>
            </w:pPr>
            <w:r w:rsidRPr="00B67BCE">
              <w:t>94</w:t>
            </w:r>
          </w:p>
        </w:tc>
      </w:tr>
      <w:tr w:rsidR="00BD78CA" w:rsidTr="00F419D4">
        <w:trPr>
          <w:trHeight w:val="575"/>
        </w:trPr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BD78CA" w:rsidRPr="00F86E95" w:rsidRDefault="00BD78CA" w:rsidP="00F419D4">
            <w:r>
              <w:t>63</w:t>
            </w:r>
          </w:p>
          <w:p w:rsidR="00BD78CA" w:rsidRPr="00F86E95" w:rsidRDefault="00BD78CA" w:rsidP="00F419D4"/>
        </w:tc>
        <w:tc>
          <w:tcPr>
            <w:tcW w:w="2268" w:type="dxa"/>
          </w:tcPr>
          <w:p w:rsidR="00BD78CA" w:rsidRPr="00EF0137" w:rsidRDefault="00BD78CA" w:rsidP="00F419D4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  <w:tc>
          <w:tcPr>
            <w:tcW w:w="993" w:type="dxa"/>
          </w:tcPr>
          <w:p w:rsidR="00BD78CA" w:rsidRPr="00B8402F" w:rsidRDefault="00BD78CA" w:rsidP="00F419D4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BD78CA" w:rsidRPr="00B8402F" w:rsidRDefault="00BD78CA" w:rsidP="00F419D4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BD78CA" w:rsidRPr="00B8402F" w:rsidRDefault="00BD78CA" w:rsidP="00F419D4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BD78CA" w:rsidRPr="00B8402F" w:rsidRDefault="00BD78CA" w:rsidP="00F419D4">
            <w:pPr>
              <w:jc w:val="center"/>
            </w:pPr>
            <w:r w:rsidRPr="00B8402F">
              <w:t>149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BD78CA" w:rsidRPr="00317C9A" w:rsidRDefault="00BD78CA" w:rsidP="00F419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BD78CA" w:rsidRPr="00317C9A" w:rsidRDefault="00BD78CA" w:rsidP="00F419D4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D78CA" w:rsidRPr="00B8402F" w:rsidRDefault="00BD78CA" w:rsidP="00F419D4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BD78CA" w:rsidRPr="00B8402F" w:rsidRDefault="00BD78CA" w:rsidP="00F419D4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BD78CA" w:rsidRPr="00B8402F" w:rsidRDefault="00BD78CA" w:rsidP="00F419D4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BD78CA" w:rsidRPr="00B8402F" w:rsidRDefault="00BD78CA" w:rsidP="00F419D4">
            <w:pPr>
              <w:jc w:val="center"/>
            </w:pPr>
            <w:r>
              <w:t>43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317C9A" w:rsidRDefault="00BD78CA" w:rsidP="00F419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78CA" w:rsidRPr="00317C9A" w:rsidRDefault="00BD78CA" w:rsidP="00F419D4">
            <w:pPr>
              <w:snapToGrid w:val="0"/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8CA" w:rsidRPr="00717B64" w:rsidRDefault="00BD78CA" w:rsidP="00F419D4">
            <w:pPr>
              <w:snapToGrid w:val="0"/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F86E95" w:rsidRDefault="00BD78CA" w:rsidP="00F419D4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BD78CA" w:rsidRPr="00B67BCE" w:rsidRDefault="00BD78CA" w:rsidP="00F419D4">
            <w:r>
              <w:t>Суп с рыбными консервами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33,32</w:t>
            </w:r>
          </w:p>
        </w:tc>
        <w:tc>
          <w:tcPr>
            <w:tcW w:w="993" w:type="dxa"/>
          </w:tcPr>
          <w:p w:rsidR="00BD78CA" w:rsidRPr="006C3BC0" w:rsidRDefault="00BD78CA" w:rsidP="00F419D4">
            <w:pPr>
              <w:snapToGrid w:val="0"/>
            </w:pPr>
            <w:r>
              <w:t>7,4</w:t>
            </w:r>
          </w:p>
        </w:tc>
        <w:tc>
          <w:tcPr>
            <w:tcW w:w="850" w:type="dxa"/>
          </w:tcPr>
          <w:p w:rsidR="00BD78CA" w:rsidRPr="006C3BC0" w:rsidRDefault="00BD78CA" w:rsidP="00F419D4">
            <w:pPr>
              <w:snapToGrid w:val="0"/>
            </w:pPr>
            <w:r>
              <w:t>9,1</w:t>
            </w:r>
          </w:p>
        </w:tc>
        <w:tc>
          <w:tcPr>
            <w:tcW w:w="851" w:type="dxa"/>
          </w:tcPr>
          <w:p w:rsidR="00BD78CA" w:rsidRPr="006C3BC0" w:rsidRDefault="00BD78CA" w:rsidP="00F419D4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BD78CA" w:rsidRPr="006C3BC0" w:rsidRDefault="00BD78CA" w:rsidP="00F419D4">
            <w:pPr>
              <w:snapToGrid w:val="0"/>
            </w:pPr>
            <w:r>
              <w:t>144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BD78CA" w:rsidRPr="00717B64" w:rsidRDefault="00BD78CA" w:rsidP="00F419D4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993" w:type="dxa"/>
          </w:tcPr>
          <w:p w:rsidR="00BD78CA" w:rsidRDefault="00BD78CA" w:rsidP="00F419D4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BD78CA" w:rsidRDefault="00BD78CA" w:rsidP="00F419D4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BD78CA" w:rsidRDefault="00BD78CA" w:rsidP="00F419D4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BD78CA" w:rsidRDefault="00BD78CA" w:rsidP="00F419D4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78CA" w:rsidRPr="00717B64" w:rsidRDefault="00BD78CA" w:rsidP="00F419D4">
            <w:pPr>
              <w:snapToGrid w:val="0"/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8CA" w:rsidRDefault="00BD78CA" w:rsidP="00F419D4">
            <w:pPr>
              <w:snapToGrid w:val="0"/>
              <w:jc w:val="center"/>
            </w:pPr>
          </w:p>
        </w:tc>
        <w:tc>
          <w:tcPr>
            <w:tcW w:w="850" w:type="dxa"/>
          </w:tcPr>
          <w:p w:rsidR="00BD78CA" w:rsidRDefault="00BD78CA" w:rsidP="00F419D4">
            <w:pPr>
              <w:snapToGrid w:val="0"/>
              <w:jc w:val="center"/>
            </w:pPr>
          </w:p>
        </w:tc>
        <w:tc>
          <w:tcPr>
            <w:tcW w:w="851" w:type="dxa"/>
          </w:tcPr>
          <w:p w:rsidR="00BD78CA" w:rsidRDefault="00BD78CA" w:rsidP="00F419D4">
            <w:pPr>
              <w:snapToGrid w:val="0"/>
              <w:jc w:val="center"/>
            </w:pPr>
          </w:p>
        </w:tc>
        <w:tc>
          <w:tcPr>
            <w:tcW w:w="992" w:type="dxa"/>
          </w:tcPr>
          <w:p w:rsidR="00BD78CA" w:rsidRDefault="00BD78CA" w:rsidP="00F419D4">
            <w:pPr>
              <w:snapToGrid w:val="0"/>
              <w:jc w:val="center"/>
            </w:pP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78CA" w:rsidRPr="00717B64" w:rsidRDefault="00BD78CA" w:rsidP="00F419D4">
            <w:pPr>
              <w:snapToGrid w:val="0"/>
            </w:pPr>
          </w:p>
        </w:tc>
        <w:tc>
          <w:tcPr>
            <w:tcW w:w="851" w:type="dxa"/>
          </w:tcPr>
          <w:p w:rsidR="00BD78C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8CA" w:rsidRPr="00836B66" w:rsidRDefault="00BD78CA" w:rsidP="00F419D4">
            <w:pPr>
              <w:snapToGrid w:val="0"/>
            </w:pPr>
          </w:p>
        </w:tc>
        <w:tc>
          <w:tcPr>
            <w:tcW w:w="850" w:type="dxa"/>
          </w:tcPr>
          <w:p w:rsidR="00BD78CA" w:rsidRPr="00836B66" w:rsidRDefault="00BD78CA" w:rsidP="00F419D4">
            <w:pPr>
              <w:snapToGrid w:val="0"/>
            </w:pPr>
          </w:p>
        </w:tc>
        <w:tc>
          <w:tcPr>
            <w:tcW w:w="851" w:type="dxa"/>
          </w:tcPr>
          <w:p w:rsidR="00BD78CA" w:rsidRPr="00836B66" w:rsidRDefault="00BD78CA" w:rsidP="00F419D4">
            <w:pPr>
              <w:snapToGrid w:val="0"/>
            </w:pPr>
          </w:p>
        </w:tc>
        <w:tc>
          <w:tcPr>
            <w:tcW w:w="992" w:type="dxa"/>
          </w:tcPr>
          <w:p w:rsidR="00BD78CA" w:rsidRPr="00836B66" w:rsidRDefault="00BD78CA" w:rsidP="00F419D4">
            <w:pPr>
              <w:snapToGrid w:val="0"/>
            </w:pP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26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992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D78CA" w:rsidRPr="00A2702C" w:rsidRDefault="00BD78CA" w:rsidP="00F419D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D78CA" w:rsidRPr="00B922D9" w:rsidRDefault="00BD78CA" w:rsidP="00F419D4">
            <w:r w:rsidRPr="00B922D9">
              <w:t>Хлеб пшеничный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D78CA" w:rsidRPr="00B922D9" w:rsidRDefault="00BD78CA" w:rsidP="00F419D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D78CA" w:rsidRPr="00B922D9" w:rsidRDefault="00BD78CA" w:rsidP="00F419D4">
            <w:r>
              <w:t>0,2</w:t>
            </w:r>
          </w:p>
        </w:tc>
        <w:tc>
          <w:tcPr>
            <w:tcW w:w="851" w:type="dxa"/>
          </w:tcPr>
          <w:p w:rsidR="00BD78CA" w:rsidRPr="00B922D9" w:rsidRDefault="00BD78CA" w:rsidP="00F419D4">
            <w:r>
              <w:t>12,3</w:t>
            </w:r>
          </w:p>
        </w:tc>
        <w:tc>
          <w:tcPr>
            <w:tcW w:w="992" w:type="dxa"/>
          </w:tcPr>
          <w:p w:rsidR="00BD78CA" w:rsidRPr="00B922D9" w:rsidRDefault="00BD78CA" w:rsidP="00F419D4">
            <w:r>
              <w:t>59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BD78CA" w:rsidRPr="00717B64" w:rsidRDefault="00BD78CA" w:rsidP="00F419D4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D78CA" w:rsidRPr="00B922D9" w:rsidRDefault="00BD78CA" w:rsidP="00F419D4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BD78CA" w:rsidRPr="00B922D9" w:rsidRDefault="00BD78CA" w:rsidP="00F419D4">
            <w:r>
              <w:t>0,5</w:t>
            </w:r>
          </w:p>
        </w:tc>
        <w:tc>
          <w:tcPr>
            <w:tcW w:w="851" w:type="dxa"/>
          </w:tcPr>
          <w:p w:rsidR="00BD78CA" w:rsidRPr="00B922D9" w:rsidRDefault="00BD78CA" w:rsidP="00F419D4">
            <w:r>
              <w:t>12</w:t>
            </w:r>
          </w:p>
        </w:tc>
        <w:tc>
          <w:tcPr>
            <w:tcW w:w="992" w:type="dxa"/>
          </w:tcPr>
          <w:p w:rsidR="00BD78CA" w:rsidRPr="00B922D9" w:rsidRDefault="00BD78CA" w:rsidP="00F419D4">
            <w:r>
              <w:t>62</w:t>
            </w:r>
          </w:p>
        </w:tc>
      </w:tr>
      <w:tr w:rsidR="00BD78CA" w:rsidTr="00F419D4">
        <w:tc>
          <w:tcPr>
            <w:tcW w:w="1276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8CA" w:rsidRPr="00717B64" w:rsidRDefault="00BD78CA" w:rsidP="00F419D4">
            <w:pPr>
              <w:snapToGrid w:val="0"/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</w:p>
        </w:tc>
      </w:tr>
      <w:tr w:rsidR="00BD78CA" w:rsidTr="00F419D4">
        <w:tc>
          <w:tcPr>
            <w:tcW w:w="1276" w:type="dxa"/>
          </w:tcPr>
          <w:p w:rsidR="00BD78CA" w:rsidRDefault="00BD78CA" w:rsidP="00F419D4">
            <w:r>
              <w:t xml:space="preserve">Полдник </w:t>
            </w:r>
          </w:p>
        </w:tc>
        <w:tc>
          <w:tcPr>
            <w:tcW w:w="1418" w:type="dxa"/>
          </w:tcPr>
          <w:p w:rsidR="00BD78CA" w:rsidRDefault="00BD78CA" w:rsidP="00F419D4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BD78CA" w:rsidRPr="00717B64" w:rsidRDefault="00BD78CA" w:rsidP="00F419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BD78CA" w:rsidRPr="00717B64" w:rsidRDefault="00BD78CA" w:rsidP="00F419D4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BD78CA" w:rsidRDefault="00BD78CA" w:rsidP="00F419D4">
            <w:r>
              <w:t>95</w:t>
            </w:r>
          </w:p>
        </w:tc>
        <w:tc>
          <w:tcPr>
            <w:tcW w:w="850" w:type="dxa"/>
          </w:tcPr>
          <w:p w:rsidR="00BD78CA" w:rsidRPr="00CA0602" w:rsidRDefault="00BD78CA" w:rsidP="00F419D4">
            <w:r>
              <w:t>22</w:t>
            </w:r>
          </w:p>
        </w:tc>
        <w:tc>
          <w:tcPr>
            <w:tcW w:w="993" w:type="dxa"/>
          </w:tcPr>
          <w:p w:rsidR="00BD78CA" w:rsidRPr="00B922D9" w:rsidRDefault="00BD78CA" w:rsidP="00F419D4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BD78CA" w:rsidRPr="00B922D9" w:rsidRDefault="00BD78CA" w:rsidP="00F419D4">
            <w:r>
              <w:t>10,8</w:t>
            </w:r>
          </w:p>
        </w:tc>
        <w:tc>
          <w:tcPr>
            <w:tcW w:w="851" w:type="dxa"/>
          </w:tcPr>
          <w:p w:rsidR="00BD78CA" w:rsidRPr="00B922D9" w:rsidRDefault="00BD78CA" w:rsidP="00F419D4">
            <w:r>
              <w:t>2,9</w:t>
            </w:r>
          </w:p>
        </w:tc>
        <w:tc>
          <w:tcPr>
            <w:tcW w:w="992" w:type="dxa"/>
          </w:tcPr>
          <w:p w:rsidR="00BD78CA" w:rsidRPr="00B922D9" w:rsidRDefault="00BD78CA" w:rsidP="00F419D4">
            <w:r>
              <w:t>138</w:t>
            </w:r>
          </w:p>
        </w:tc>
      </w:tr>
      <w:tr w:rsidR="00BD78CA" w:rsidTr="00F419D4">
        <w:tc>
          <w:tcPr>
            <w:tcW w:w="1276" w:type="dxa"/>
          </w:tcPr>
          <w:p w:rsidR="00BD78CA" w:rsidRDefault="00BD78CA" w:rsidP="00F419D4"/>
        </w:tc>
        <w:tc>
          <w:tcPr>
            <w:tcW w:w="1418" w:type="dxa"/>
          </w:tcPr>
          <w:p w:rsidR="00BD78CA" w:rsidRDefault="00BD78CA" w:rsidP="00F419D4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BD78CA" w:rsidRDefault="00BD78CA" w:rsidP="00F419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BD78CA" w:rsidRDefault="00BD78CA" w:rsidP="00F419D4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BD78CA" w:rsidRDefault="00BD78CA" w:rsidP="00F419D4">
            <w:r>
              <w:t>200</w:t>
            </w:r>
          </w:p>
        </w:tc>
        <w:tc>
          <w:tcPr>
            <w:tcW w:w="850" w:type="dxa"/>
          </w:tcPr>
          <w:p w:rsidR="00BD78CA" w:rsidRDefault="00BD78CA" w:rsidP="00F419D4">
            <w:r>
              <w:t>6,05</w:t>
            </w:r>
          </w:p>
        </w:tc>
        <w:tc>
          <w:tcPr>
            <w:tcW w:w="993" w:type="dxa"/>
          </w:tcPr>
          <w:p w:rsidR="00BD78CA" w:rsidRPr="00836B66" w:rsidRDefault="00BD78CA" w:rsidP="00F419D4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BD78CA" w:rsidRPr="00836B66" w:rsidRDefault="00BD78CA" w:rsidP="00F419D4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BD78CA" w:rsidRPr="00836B66" w:rsidRDefault="00BD78CA" w:rsidP="00F419D4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BD78CA" w:rsidRPr="00836B66" w:rsidRDefault="00BD78CA" w:rsidP="00F419D4">
            <w:pPr>
              <w:snapToGrid w:val="0"/>
            </w:pPr>
            <w:r w:rsidRPr="00836B66">
              <w:t>64</w:t>
            </w:r>
          </w:p>
        </w:tc>
      </w:tr>
      <w:tr w:rsidR="00BD78CA" w:rsidTr="00F419D4">
        <w:tc>
          <w:tcPr>
            <w:tcW w:w="1276" w:type="dxa"/>
          </w:tcPr>
          <w:p w:rsidR="00BD78CA" w:rsidRDefault="00BD78CA" w:rsidP="00F419D4"/>
        </w:tc>
        <w:tc>
          <w:tcPr>
            <w:tcW w:w="1418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D78CA" w:rsidRPr="00A2702C" w:rsidRDefault="00BD78CA" w:rsidP="00F419D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D78CA" w:rsidRPr="00B922D9" w:rsidRDefault="00BD78CA" w:rsidP="00F419D4">
            <w:r w:rsidRPr="00B922D9">
              <w:t>Хлеб пшеничный</w:t>
            </w:r>
          </w:p>
        </w:tc>
        <w:tc>
          <w:tcPr>
            <w:tcW w:w="851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78CA" w:rsidRPr="005A1B1A" w:rsidRDefault="00BD78CA" w:rsidP="00F4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D78CA" w:rsidRPr="00B922D9" w:rsidRDefault="00BD78CA" w:rsidP="00F419D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D78CA" w:rsidRPr="00B922D9" w:rsidRDefault="00BD78CA" w:rsidP="00F419D4">
            <w:r>
              <w:t>0,2</w:t>
            </w:r>
          </w:p>
        </w:tc>
        <w:tc>
          <w:tcPr>
            <w:tcW w:w="851" w:type="dxa"/>
          </w:tcPr>
          <w:p w:rsidR="00BD78CA" w:rsidRPr="00B922D9" w:rsidRDefault="00BD78CA" w:rsidP="00F419D4">
            <w:r>
              <w:t>12,3</w:t>
            </w:r>
          </w:p>
        </w:tc>
        <w:tc>
          <w:tcPr>
            <w:tcW w:w="992" w:type="dxa"/>
          </w:tcPr>
          <w:p w:rsidR="00BD78CA" w:rsidRPr="00B922D9" w:rsidRDefault="00BD78CA" w:rsidP="00F419D4">
            <w:r>
              <w:t>59</w:t>
            </w:r>
          </w:p>
        </w:tc>
      </w:tr>
      <w:tr w:rsidR="00BD78CA" w:rsidTr="00F419D4">
        <w:tc>
          <w:tcPr>
            <w:tcW w:w="1276" w:type="dxa"/>
          </w:tcPr>
          <w:p w:rsidR="00BD78CA" w:rsidRDefault="00BD78CA" w:rsidP="00F419D4"/>
        </w:tc>
        <w:tc>
          <w:tcPr>
            <w:tcW w:w="1418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2268" w:type="dxa"/>
          </w:tcPr>
          <w:p w:rsidR="00BD78CA" w:rsidRDefault="00BD78CA" w:rsidP="00F419D4"/>
        </w:tc>
        <w:tc>
          <w:tcPr>
            <w:tcW w:w="851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993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851" w:type="dxa"/>
          </w:tcPr>
          <w:p w:rsidR="00BD78CA" w:rsidRDefault="00BD78CA" w:rsidP="00F419D4"/>
        </w:tc>
        <w:tc>
          <w:tcPr>
            <w:tcW w:w="992" w:type="dxa"/>
          </w:tcPr>
          <w:p w:rsidR="00BD78CA" w:rsidRDefault="00BD78CA" w:rsidP="00F419D4"/>
        </w:tc>
      </w:tr>
      <w:tr w:rsidR="00BD78CA" w:rsidTr="00F419D4">
        <w:tc>
          <w:tcPr>
            <w:tcW w:w="1276" w:type="dxa"/>
          </w:tcPr>
          <w:p w:rsidR="00BD78CA" w:rsidRDefault="00BD78CA" w:rsidP="00F419D4"/>
        </w:tc>
        <w:tc>
          <w:tcPr>
            <w:tcW w:w="1418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2268" w:type="dxa"/>
          </w:tcPr>
          <w:p w:rsidR="00BD78CA" w:rsidRDefault="00BD78CA" w:rsidP="00F419D4"/>
        </w:tc>
        <w:tc>
          <w:tcPr>
            <w:tcW w:w="851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993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851" w:type="dxa"/>
          </w:tcPr>
          <w:p w:rsidR="00BD78CA" w:rsidRDefault="00BD78CA" w:rsidP="00F419D4"/>
        </w:tc>
        <w:tc>
          <w:tcPr>
            <w:tcW w:w="992" w:type="dxa"/>
          </w:tcPr>
          <w:p w:rsidR="00BD78CA" w:rsidRDefault="00BD78CA" w:rsidP="00F419D4"/>
        </w:tc>
      </w:tr>
      <w:tr w:rsidR="00BD78CA" w:rsidTr="00F419D4">
        <w:tc>
          <w:tcPr>
            <w:tcW w:w="1276" w:type="dxa"/>
          </w:tcPr>
          <w:p w:rsidR="00BD78CA" w:rsidRDefault="00BD78CA" w:rsidP="00F419D4"/>
        </w:tc>
        <w:tc>
          <w:tcPr>
            <w:tcW w:w="1418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2268" w:type="dxa"/>
          </w:tcPr>
          <w:p w:rsidR="00BD78CA" w:rsidRDefault="00BD78CA" w:rsidP="00F419D4"/>
        </w:tc>
        <w:tc>
          <w:tcPr>
            <w:tcW w:w="851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993" w:type="dxa"/>
          </w:tcPr>
          <w:p w:rsidR="00BD78CA" w:rsidRDefault="00BD78CA" w:rsidP="00F419D4"/>
        </w:tc>
        <w:tc>
          <w:tcPr>
            <w:tcW w:w="850" w:type="dxa"/>
          </w:tcPr>
          <w:p w:rsidR="00BD78CA" w:rsidRDefault="00BD78CA" w:rsidP="00F419D4"/>
        </w:tc>
        <w:tc>
          <w:tcPr>
            <w:tcW w:w="851" w:type="dxa"/>
          </w:tcPr>
          <w:p w:rsidR="00BD78CA" w:rsidRDefault="00BD78CA" w:rsidP="00F419D4"/>
        </w:tc>
        <w:tc>
          <w:tcPr>
            <w:tcW w:w="992" w:type="dxa"/>
          </w:tcPr>
          <w:p w:rsidR="00BD78CA" w:rsidRDefault="00BD78CA" w:rsidP="00F419D4"/>
        </w:tc>
      </w:tr>
    </w:tbl>
    <w:p w:rsidR="00BD78CA" w:rsidRDefault="00BD78CA" w:rsidP="00BD78CA"/>
    <w:p w:rsidR="00B75ED0" w:rsidRDefault="00BD78CA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8CA"/>
    <w:rsid w:val="00407AED"/>
    <w:rsid w:val="00BD78C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2023-09-05T14:39:00Z</dcterms:created>
  <dcterms:modified xsi:type="dcterms:W3CDTF">2023-09-05T14:51:00Z</dcterms:modified>
</cp:coreProperties>
</file>