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38A" w:rsidRPr="00450F65" w:rsidRDefault="003E638A" w:rsidP="003E638A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Татарско-Еманзельгинский</w:t>
      </w:r>
      <w:proofErr w:type="spellEnd"/>
      <w:r>
        <w:rPr>
          <w:b/>
          <w:sz w:val="24"/>
          <w:szCs w:val="24"/>
        </w:rPr>
        <w:t xml:space="preserve"> детский сад</w:t>
      </w:r>
    </w:p>
    <w:p w:rsidR="003E638A" w:rsidRPr="00450F65" w:rsidRDefault="003E638A" w:rsidP="003E638A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31.05.2023               4детей</w:t>
      </w:r>
    </w:p>
    <w:p w:rsidR="003E638A" w:rsidRPr="005A1B1A" w:rsidRDefault="003E638A" w:rsidP="003E638A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268"/>
        <w:gridCol w:w="851"/>
        <w:gridCol w:w="850"/>
        <w:gridCol w:w="993"/>
        <w:gridCol w:w="850"/>
        <w:gridCol w:w="851"/>
        <w:gridCol w:w="992"/>
      </w:tblGrid>
      <w:tr w:rsidR="003E638A" w:rsidTr="0014230D">
        <w:tc>
          <w:tcPr>
            <w:tcW w:w="1276" w:type="dxa"/>
          </w:tcPr>
          <w:p w:rsidR="003E638A" w:rsidRPr="00450F65" w:rsidRDefault="003E638A" w:rsidP="0014230D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3E638A" w:rsidRPr="00450F65" w:rsidRDefault="003E638A" w:rsidP="0014230D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3E638A" w:rsidRPr="00450F65" w:rsidRDefault="003E638A" w:rsidP="0014230D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3E638A" w:rsidRPr="00450F65" w:rsidRDefault="003E638A" w:rsidP="0014230D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268" w:type="dxa"/>
          </w:tcPr>
          <w:p w:rsidR="003E638A" w:rsidRPr="00450F65" w:rsidRDefault="003E638A" w:rsidP="0014230D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3E638A" w:rsidRPr="00450F65" w:rsidRDefault="003E638A" w:rsidP="0014230D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3E638A" w:rsidRPr="00450F65" w:rsidRDefault="003E638A" w:rsidP="0014230D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993" w:type="dxa"/>
          </w:tcPr>
          <w:p w:rsidR="003E638A" w:rsidRPr="00450F65" w:rsidRDefault="003E638A" w:rsidP="0014230D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3E638A" w:rsidRPr="00450F65" w:rsidRDefault="003E638A" w:rsidP="0014230D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3E638A" w:rsidRPr="00450F65" w:rsidRDefault="003E638A" w:rsidP="0014230D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3E638A" w:rsidRPr="00450F65" w:rsidRDefault="003E638A" w:rsidP="0014230D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3E638A" w:rsidTr="0014230D">
        <w:tc>
          <w:tcPr>
            <w:tcW w:w="1276" w:type="dxa"/>
          </w:tcPr>
          <w:p w:rsidR="003E638A" w:rsidRPr="005A1B1A" w:rsidRDefault="003E638A" w:rsidP="0014230D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3E638A" w:rsidRPr="005A1B1A" w:rsidRDefault="003E638A" w:rsidP="0014230D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3E638A" w:rsidRPr="00732E41" w:rsidRDefault="003E638A" w:rsidP="0014230D">
            <w:pPr>
              <w:jc w:val="center"/>
              <w:rPr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234</w:t>
            </w:r>
          </w:p>
        </w:tc>
        <w:tc>
          <w:tcPr>
            <w:tcW w:w="2268" w:type="dxa"/>
          </w:tcPr>
          <w:p w:rsidR="003E638A" w:rsidRPr="00291941" w:rsidRDefault="003E638A" w:rsidP="0014230D">
            <w:pPr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 w:hint="eastAsia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уп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молочный с крупой</w:t>
            </w:r>
          </w:p>
        </w:tc>
        <w:tc>
          <w:tcPr>
            <w:tcW w:w="851" w:type="dxa"/>
          </w:tcPr>
          <w:p w:rsidR="003E638A" w:rsidRPr="005A1B1A" w:rsidRDefault="003E638A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200/5</w:t>
            </w:r>
          </w:p>
        </w:tc>
        <w:tc>
          <w:tcPr>
            <w:tcW w:w="850" w:type="dxa"/>
          </w:tcPr>
          <w:p w:rsidR="003E638A" w:rsidRPr="005A1B1A" w:rsidRDefault="003E638A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14,57</w:t>
            </w:r>
          </w:p>
        </w:tc>
        <w:tc>
          <w:tcPr>
            <w:tcW w:w="993" w:type="dxa"/>
          </w:tcPr>
          <w:p w:rsidR="003E638A" w:rsidRPr="00732E41" w:rsidRDefault="003E638A" w:rsidP="0014230D">
            <w:pPr>
              <w:snapToGrid w:val="0"/>
              <w:rPr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7,2</w:t>
            </w:r>
          </w:p>
        </w:tc>
        <w:tc>
          <w:tcPr>
            <w:tcW w:w="850" w:type="dxa"/>
          </w:tcPr>
          <w:p w:rsidR="003E638A" w:rsidRPr="00732E41" w:rsidRDefault="003E638A" w:rsidP="0014230D">
            <w:pPr>
              <w:snapToGrid w:val="0"/>
              <w:rPr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8,5</w:t>
            </w:r>
          </w:p>
        </w:tc>
        <w:tc>
          <w:tcPr>
            <w:tcW w:w="851" w:type="dxa"/>
          </w:tcPr>
          <w:p w:rsidR="003E638A" w:rsidRPr="00732E41" w:rsidRDefault="003E638A" w:rsidP="0014230D">
            <w:pPr>
              <w:snapToGrid w:val="0"/>
              <w:rPr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29,1</w:t>
            </w:r>
          </w:p>
        </w:tc>
        <w:tc>
          <w:tcPr>
            <w:tcW w:w="992" w:type="dxa"/>
          </w:tcPr>
          <w:p w:rsidR="003E638A" w:rsidRPr="00732E41" w:rsidRDefault="003E638A" w:rsidP="0014230D">
            <w:pPr>
              <w:snapToGrid w:val="0"/>
              <w:rPr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222</w:t>
            </w:r>
          </w:p>
        </w:tc>
      </w:tr>
      <w:tr w:rsidR="003E638A" w:rsidTr="0014230D">
        <w:tc>
          <w:tcPr>
            <w:tcW w:w="1276" w:type="dxa"/>
          </w:tcPr>
          <w:p w:rsidR="003E638A" w:rsidRPr="005A1B1A" w:rsidRDefault="003E638A" w:rsidP="0014230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638A" w:rsidRPr="005A1B1A" w:rsidRDefault="003E638A" w:rsidP="0014230D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3E638A" w:rsidRPr="00317C9A" w:rsidRDefault="003E638A" w:rsidP="001423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</w:t>
            </w:r>
          </w:p>
        </w:tc>
        <w:tc>
          <w:tcPr>
            <w:tcW w:w="2268" w:type="dxa"/>
            <w:vAlign w:val="center"/>
          </w:tcPr>
          <w:p w:rsidR="003E638A" w:rsidRPr="00317C9A" w:rsidRDefault="003E638A" w:rsidP="0014230D">
            <w:pPr>
              <w:snapToGrid w:val="0"/>
            </w:pPr>
            <w:r>
              <w:t>Какао с молоком</w:t>
            </w:r>
          </w:p>
        </w:tc>
        <w:tc>
          <w:tcPr>
            <w:tcW w:w="851" w:type="dxa"/>
          </w:tcPr>
          <w:p w:rsidR="003E638A" w:rsidRPr="005A1B1A" w:rsidRDefault="003E638A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3E638A" w:rsidRPr="005A1B1A" w:rsidRDefault="003E638A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9,25</w:t>
            </w:r>
          </w:p>
        </w:tc>
        <w:tc>
          <w:tcPr>
            <w:tcW w:w="993" w:type="dxa"/>
          </w:tcPr>
          <w:p w:rsidR="003E638A" w:rsidRPr="00BB43D7" w:rsidRDefault="003E638A" w:rsidP="0014230D">
            <w:pPr>
              <w:snapToGrid w:val="0"/>
            </w:pPr>
            <w:r w:rsidRPr="00BB43D7">
              <w:t>3,3</w:t>
            </w:r>
          </w:p>
        </w:tc>
        <w:tc>
          <w:tcPr>
            <w:tcW w:w="850" w:type="dxa"/>
          </w:tcPr>
          <w:p w:rsidR="003E638A" w:rsidRPr="00BB43D7" w:rsidRDefault="003E638A" w:rsidP="0014230D">
            <w:pPr>
              <w:snapToGrid w:val="0"/>
            </w:pPr>
            <w:r w:rsidRPr="00BB43D7">
              <w:t>2,9</w:t>
            </w:r>
          </w:p>
        </w:tc>
        <w:tc>
          <w:tcPr>
            <w:tcW w:w="851" w:type="dxa"/>
          </w:tcPr>
          <w:p w:rsidR="003E638A" w:rsidRPr="00BB43D7" w:rsidRDefault="003E638A" w:rsidP="0014230D">
            <w:pPr>
              <w:snapToGrid w:val="0"/>
            </w:pPr>
            <w:r w:rsidRPr="00BB43D7">
              <w:t>13,8</w:t>
            </w:r>
          </w:p>
        </w:tc>
        <w:tc>
          <w:tcPr>
            <w:tcW w:w="992" w:type="dxa"/>
          </w:tcPr>
          <w:p w:rsidR="003E638A" w:rsidRPr="00BB43D7" w:rsidRDefault="003E638A" w:rsidP="0014230D">
            <w:pPr>
              <w:snapToGrid w:val="0"/>
            </w:pPr>
            <w:r w:rsidRPr="00BB43D7">
              <w:t>94</w:t>
            </w:r>
          </w:p>
        </w:tc>
      </w:tr>
      <w:tr w:rsidR="003E638A" w:rsidTr="0014230D">
        <w:tc>
          <w:tcPr>
            <w:tcW w:w="1276" w:type="dxa"/>
          </w:tcPr>
          <w:p w:rsidR="003E638A" w:rsidRPr="005A1B1A" w:rsidRDefault="003E638A" w:rsidP="0014230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638A" w:rsidRPr="005A1B1A" w:rsidRDefault="003E638A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бутерброд</w:t>
            </w:r>
          </w:p>
        </w:tc>
        <w:tc>
          <w:tcPr>
            <w:tcW w:w="850" w:type="dxa"/>
          </w:tcPr>
          <w:p w:rsidR="003E638A" w:rsidRPr="00F86E95" w:rsidRDefault="003E638A" w:rsidP="0014230D">
            <w:r>
              <w:t>63</w:t>
            </w:r>
          </w:p>
          <w:p w:rsidR="003E638A" w:rsidRPr="00F86E95" w:rsidRDefault="003E638A" w:rsidP="0014230D"/>
        </w:tc>
        <w:tc>
          <w:tcPr>
            <w:tcW w:w="2268" w:type="dxa"/>
          </w:tcPr>
          <w:p w:rsidR="003E638A" w:rsidRPr="00EF0137" w:rsidRDefault="003E638A" w:rsidP="0014230D">
            <w:r w:rsidRPr="00EF0137">
              <w:t>Бутерброд с</w:t>
            </w:r>
            <w:r>
              <w:t xml:space="preserve"> </w:t>
            </w:r>
            <w:proofErr w:type="spellStart"/>
            <w:r>
              <w:t>маслом</w:t>
            </w:r>
            <w:proofErr w:type="gramStart"/>
            <w:r>
              <w:t>,с</w:t>
            </w:r>
            <w:proofErr w:type="gramEnd"/>
            <w:r>
              <w:t>ыром</w:t>
            </w:r>
            <w:proofErr w:type="spellEnd"/>
          </w:p>
          <w:p w:rsidR="003E638A" w:rsidRPr="00EF0137" w:rsidRDefault="003E638A" w:rsidP="0014230D"/>
        </w:tc>
        <w:tc>
          <w:tcPr>
            <w:tcW w:w="851" w:type="dxa"/>
          </w:tcPr>
          <w:p w:rsidR="003E638A" w:rsidRPr="005A1B1A" w:rsidRDefault="003E638A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3E638A" w:rsidRPr="005A1B1A" w:rsidRDefault="003E638A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17,47</w:t>
            </w:r>
          </w:p>
        </w:tc>
        <w:tc>
          <w:tcPr>
            <w:tcW w:w="993" w:type="dxa"/>
          </w:tcPr>
          <w:p w:rsidR="003E638A" w:rsidRPr="00732E41" w:rsidRDefault="003E638A" w:rsidP="0014230D">
            <w:pPr>
              <w:jc w:val="center"/>
              <w:rPr>
                <w:b/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6,9</w:t>
            </w:r>
          </w:p>
        </w:tc>
        <w:tc>
          <w:tcPr>
            <w:tcW w:w="850" w:type="dxa"/>
          </w:tcPr>
          <w:p w:rsidR="003E638A" w:rsidRPr="00732E41" w:rsidRDefault="003E638A" w:rsidP="0014230D">
            <w:pPr>
              <w:jc w:val="center"/>
              <w:rPr>
                <w:b/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3E638A" w:rsidRPr="00732E41" w:rsidRDefault="003E638A" w:rsidP="0014230D">
            <w:pPr>
              <w:jc w:val="center"/>
              <w:rPr>
                <w:b/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3E638A" w:rsidRPr="00732E41" w:rsidRDefault="003E638A" w:rsidP="0014230D">
            <w:pPr>
              <w:jc w:val="center"/>
              <w:rPr>
                <w:b/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149</w:t>
            </w:r>
          </w:p>
        </w:tc>
      </w:tr>
      <w:tr w:rsidR="003E638A" w:rsidTr="0014230D">
        <w:tc>
          <w:tcPr>
            <w:tcW w:w="1276" w:type="dxa"/>
          </w:tcPr>
          <w:p w:rsidR="003E638A" w:rsidRPr="005A1B1A" w:rsidRDefault="003E638A" w:rsidP="0014230D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3E638A" w:rsidRPr="005A1B1A" w:rsidRDefault="003E638A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</w:t>
            </w:r>
          </w:p>
        </w:tc>
        <w:tc>
          <w:tcPr>
            <w:tcW w:w="850" w:type="dxa"/>
          </w:tcPr>
          <w:p w:rsidR="003E638A" w:rsidRDefault="003E638A" w:rsidP="001423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268" w:type="dxa"/>
          </w:tcPr>
          <w:p w:rsidR="003E638A" w:rsidRDefault="003E638A" w:rsidP="0014230D">
            <w:pPr>
              <w:snapToGrid w:val="0"/>
            </w:pPr>
            <w:r>
              <w:t>апельсин</w:t>
            </w:r>
          </w:p>
        </w:tc>
        <w:tc>
          <w:tcPr>
            <w:tcW w:w="851" w:type="dxa"/>
          </w:tcPr>
          <w:p w:rsidR="003E638A" w:rsidRDefault="003E638A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E638A" w:rsidRDefault="003E638A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</w:t>
            </w:r>
          </w:p>
        </w:tc>
        <w:tc>
          <w:tcPr>
            <w:tcW w:w="993" w:type="dxa"/>
          </w:tcPr>
          <w:p w:rsidR="003E638A" w:rsidRDefault="003E638A" w:rsidP="0014230D">
            <w:pPr>
              <w:jc w:val="center"/>
            </w:pPr>
            <w:r>
              <w:t>0,4</w:t>
            </w:r>
          </w:p>
        </w:tc>
        <w:tc>
          <w:tcPr>
            <w:tcW w:w="850" w:type="dxa"/>
          </w:tcPr>
          <w:p w:rsidR="003E638A" w:rsidRDefault="003E638A" w:rsidP="0014230D">
            <w:pPr>
              <w:jc w:val="center"/>
            </w:pPr>
            <w:r>
              <w:t>0,4</w:t>
            </w:r>
          </w:p>
        </w:tc>
        <w:tc>
          <w:tcPr>
            <w:tcW w:w="851" w:type="dxa"/>
          </w:tcPr>
          <w:p w:rsidR="003E638A" w:rsidRDefault="003E638A" w:rsidP="0014230D">
            <w:pPr>
              <w:jc w:val="center"/>
            </w:pPr>
            <w:r>
              <w:t>9,8</w:t>
            </w:r>
          </w:p>
        </w:tc>
        <w:tc>
          <w:tcPr>
            <w:tcW w:w="992" w:type="dxa"/>
          </w:tcPr>
          <w:p w:rsidR="003E638A" w:rsidRDefault="003E638A" w:rsidP="0014230D">
            <w:pPr>
              <w:jc w:val="center"/>
            </w:pPr>
            <w:r>
              <w:t>44</w:t>
            </w:r>
          </w:p>
        </w:tc>
      </w:tr>
      <w:tr w:rsidR="003E638A" w:rsidTr="0014230D">
        <w:tc>
          <w:tcPr>
            <w:tcW w:w="1276" w:type="dxa"/>
          </w:tcPr>
          <w:p w:rsidR="003E638A" w:rsidRPr="005A1B1A" w:rsidRDefault="003E638A" w:rsidP="0014230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638A" w:rsidRPr="005A1B1A" w:rsidRDefault="003E638A" w:rsidP="001423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E638A" w:rsidRPr="00317C9A" w:rsidRDefault="003E638A" w:rsidP="001423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E638A" w:rsidRPr="00317C9A" w:rsidRDefault="003E638A" w:rsidP="0014230D">
            <w:pPr>
              <w:snapToGrid w:val="0"/>
            </w:pPr>
          </w:p>
        </w:tc>
        <w:tc>
          <w:tcPr>
            <w:tcW w:w="851" w:type="dxa"/>
          </w:tcPr>
          <w:p w:rsidR="003E638A" w:rsidRPr="005A1B1A" w:rsidRDefault="003E638A" w:rsidP="001423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E638A" w:rsidRPr="005A1B1A" w:rsidRDefault="003E638A" w:rsidP="001423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E638A" w:rsidRPr="005A1B1A" w:rsidRDefault="003E638A" w:rsidP="001423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E638A" w:rsidRPr="005A1B1A" w:rsidRDefault="003E638A" w:rsidP="001423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E638A" w:rsidRPr="005A1B1A" w:rsidRDefault="003E638A" w:rsidP="001423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E638A" w:rsidRPr="005A1B1A" w:rsidRDefault="003E638A" w:rsidP="0014230D">
            <w:pPr>
              <w:rPr>
                <w:sz w:val="24"/>
                <w:szCs w:val="24"/>
              </w:rPr>
            </w:pPr>
          </w:p>
        </w:tc>
      </w:tr>
      <w:tr w:rsidR="00346C13" w:rsidTr="002C6B95">
        <w:tc>
          <w:tcPr>
            <w:tcW w:w="1276" w:type="dxa"/>
          </w:tcPr>
          <w:p w:rsidR="00346C13" w:rsidRPr="005A1B1A" w:rsidRDefault="00346C13" w:rsidP="0014230D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346C13" w:rsidRPr="005A1B1A" w:rsidRDefault="00346C13" w:rsidP="0014230D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346C13" w:rsidRPr="00317C9A" w:rsidRDefault="00346C13" w:rsidP="001423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</w:t>
            </w:r>
          </w:p>
        </w:tc>
        <w:tc>
          <w:tcPr>
            <w:tcW w:w="2268" w:type="dxa"/>
          </w:tcPr>
          <w:p w:rsidR="00346C13" w:rsidRPr="00317C9A" w:rsidRDefault="00346C13" w:rsidP="0014230D">
            <w:pPr>
              <w:snapToGrid w:val="0"/>
            </w:pPr>
            <w:r>
              <w:t>Огурцы порционные</w:t>
            </w:r>
          </w:p>
        </w:tc>
        <w:tc>
          <w:tcPr>
            <w:tcW w:w="851" w:type="dxa"/>
          </w:tcPr>
          <w:p w:rsidR="00346C13" w:rsidRPr="005A1B1A" w:rsidRDefault="00346C13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346C13" w:rsidRPr="005A1B1A" w:rsidRDefault="00346C13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993" w:type="dxa"/>
          </w:tcPr>
          <w:p w:rsidR="00346C13" w:rsidRPr="005A1B1A" w:rsidRDefault="00346C13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0,45</w:t>
            </w:r>
          </w:p>
        </w:tc>
        <w:tc>
          <w:tcPr>
            <w:tcW w:w="850" w:type="dxa"/>
          </w:tcPr>
          <w:p w:rsidR="00346C13" w:rsidRPr="005A1B1A" w:rsidRDefault="00346C13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851" w:type="dxa"/>
          </w:tcPr>
          <w:p w:rsidR="00346C13" w:rsidRPr="005A1B1A" w:rsidRDefault="00346C13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992" w:type="dxa"/>
          </w:tcPr>
          <w:p w:rsidR="00346C13" w:rsidRPr="005A1B1A" w:rsidRDefault="00346C13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</w:tr>
      <w:tr w:rsidR="00346C13" w:rsidTr="0014230D">
        <w:tc>
          <w:tcPr>
            <w:tcW w:w="1276" w:type="dxa"/>
          </w:tcPr>
          <w:p w:rsidR="00346C13" w:rsidRPr="005A1B1A" w:rsidRDefault="00346C13" w:rsidP="0014230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46C13" w:rsidRPr="005A1B1A" w:rsidRDefault="00346C13" w:rsidP="0014230D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346C13" w:rsidRPr="005A1B1A" w:rsidRDefault="00346C13" w:rsidP="001423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46C13" w:rsidRPr="005A1B1A" w:rsidRDefault="00346C13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17/2</w:t>
            </w:r>
          </w:p>
        </w:tc>
        <w:tc>
          <w:tcPr>
            <w:tcW w:w="2268" w:type="dxa"/>
          </w:tcPr>
          <w:p w:rsidR="00346C13" w:rsidRPr="005A1B1A" w:rsidRDefault="00346C13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 с </w:t>
            </w:r>
            <w:proofErr w:type="gramStart"/>
            <w:r>
              <w:rPr>
                <w:sz w:val="24"/>
                <w:szCs w:val="24"/>
              </w:rPr>
              <w:t>бобовыми</w:t>
            </w:r>
            <w:proofErr w:type="gramEnd"/>
          </w:p>
        </w:tc>
        <w:tc>
          <w:tcPr>
            <w:tcW w:w="851" w:type="dxa"/>
          </w:tcPr>
          <w:p w:rsidR="00346C13" w:rsidRPr="005A1B1A" w:rsidRDefault="00346C13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346C13" w:rsidRPr="005A1B1A" w:rsidRDefault="00346C13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993" w:type="dxa"/>
          </w:tcPr>
          <w:p w:rsidR="00346C13" w:rsidRDefault="00346C13" w:rsidP="0014230D">
            <w:pPr>
              <w:jc w:val="center"/>
            </w:pPr>
            <w:r>
              <w:t>2,3</w:t>
            </w:r>
          </w:p>
        </w:tc>
        <w:tc>
          <w:tcPr>
            <w:tcW w:w="850" w:type="dxa"/>
          </w:tcPr>
          <w:p w:rsidR="00346C13" w:rsidRDefault="00346C13" w:rsidP="0014230D">
            <w:pPr>
              <w:jc w:val="center"/>
            </w:pPr>
            <w:r>
              <w:t>3,3</w:t>
            </w:r>
          </w:p>
        </w:tc>
        <w:tc>
          <w:tcPr>
            <w:tcW w:w="851" w:type="dxa"/>
          </w:tcPr>
          <w:p w:rsidR="00346C13" w:rsidRDefault="00346C13" w:rsidP="0014230D">
            <w:pPr>
              <w:jc w:val="center"/>
            </w:pPr>
            <w:r>
              <w:t>9,8</w:t>
            </w:r>
          </w:p>
        </w:tc>
        <w:tc>
          <w:tcPr>
            <w:tcW w:w="992" w:type="dxa"/>
          </w:tcPr>
          <w:p w:rsidR="00346C13" w:rsidRDefault="00346C13" w:rsidP="0014230D">
            <w:pPr>
              <w:jc w:val="center"/>
            </w:pPr>
            <w:r>
              <w:t>78</w:t>
            </w:r>
          </w:p>
        </w:tc>
      </w:tr>
      <w:tr w:rsidR="00346C13" w:rsidTr="0014230D">
        <w:tc>
          <w:tcPr>
            <w:tcW w:w="1276" w:type="dxa"/>
          </w:tcPr>
          <w:p w:rsidR="00346C13" w:rsidRPr="005A1B1A" w:rsidRDefault="00346C13" w:rsidP="0014230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46C13" w:rsidRPr="005A1B1A" w:rsidRDefault="00346C13" w:rsidP="0014230D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</w:tcPr>
          <w:p w:rsidR="00346C13" w:rsidRPr="005A1B1A" w:rsidRDefault="00346C13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8/3</w:t>
            </w:r>
          </w:p>
        </w:tc>
        <w:tc>
          <w:tcPr>
            <w:tcW w:w="2268" w:type="dxa"/>
          </w:tcPr>
          <w:p w:rsidR="00346C13" w:rsidRPr="000B583B" w:rsidRDefault="00346C13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Капуста тушеная</w:t>
            </w:r>
          </w:p>
        </w:tc>
        <w:tc>
          <w:tcPr>
            <w:tcW w:w="851" w:type="dxa"/>
          </w:tcPr>
          <w:p w:rsidR="00346C13" w:rsidRPr="005A1B1A" w:rsidRDefault="00346C13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346C13" w:rsidRPr="005A1B1A" w:rsidRDefault="00346C13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</w:tc>
        <w:tc>
          <w:tcPr>
            <w:tcW w:w="993" w:type="dxa"/>
          </w:tcPr>
          <w:p w:rsidR="00346C13" w:rsidRDefault="00346C13" w:rsidP="0014230D">
            <w:pPr>
              <w:snapToGrid w:val="0"/>
              <w:jc w:val="center"/>
            </w:pPr>
            <w:r>
              <w:t>20,1</w:t>
            </w:r>
          </w:p>
        </w:tc>
        <w:tc>
          <w:tcPr>
            <w:tcW w:w="850" w:type="dxa"/>
          </w:tcPr>
          <w:p w:rsidR="00346C13" w:rsidRDefault="00346C13" w:rsidP="0014230D">
            <w:pPr>
              <w:snapToGrid w:val="0"/>
              <w:jc w:val="center"/>
            </w:pPr>
            <w:r>
              <w:t>19,6</w:t>
            </w:r>
          </w:p>
        </w:tc>
        <w:tc>
          <w:tcPr>
            <w:tcW w:w="851" w:type="dxa"/>
          </w:tcPr>
          <w:p w:rsidR="00346C13" w:rsidRDefault="00346C13" w:rsidP="0014230D">
            <w:pPr>
              <w:snapToGrid w:val="0"/>
              <w:jc w:val="center"/>
            </w:pPr>
            <w:r>
              <w:t>0,4</w:t>
            </w:r>
          </w:p>
        </w:tc>
        <w:tc>
          <w:tcPr>
            <w:tcW w:w="992" w:type="dxa"/>
          </w:tcPr>
          <w:p w:rsidR="00346C13" w:rsidRDefault="00346C13" w:rsidP="0014230D">
            <w:pPr>
              <w:snapToGrid w:val="0"/>
              <w:jc w:val="center"/>
            </w:pPr>
            <w:r>
              <w:t>258</w:t>
            </w:r>
          </w:p>
        </w:tc>
      </w:tr>
      <w:tr w:rsidR="00346C13" w:rsidTr="0014230D">
        <w:tc>
          <w:tcPr>
            <w:tcW w:w="1276" w:type="dxa"/>
          </w:tcPr>
          <w:p w:rsidR="00346C13" w:rsidRPr="005A1B1A" w:rsidRDefault="00346C13" w:rsidP="0014230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46C13" w:rsidRPr="005A1B1A" w:rsidRDefault="00346C13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346C13" w:rsidRPr="005A1B1A" w:rsidRDefault="00346C13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14/8</w:t>
            </w:r>
          </w:p>
        </w:tc>
        <w:tc>
          <w:tcPr>
            <w:tcW w:w="2268" w:type="dxa"/>
          </w:tcPr>
          <w:p w:rsidR="00346C13" w:rsidRPr="005A1B1A" w:rsidRDefault="00346C13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Биточки из мяса говядины паровые</w:t>
            </w:r>
          </w:p>
        </w:tc>
        <w:tc>
          <w:tcPr>
            <w:tcW w:w="851" w:type="dxa"/>
          </w:tcPr>
          <w:p w:rsidR="00346C13" w:rsidRPr="005A1B1A" w:rsidRDefault="00346C13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346C13" w:rsidRPr="005A1B1A" w:rsidRDefault="00346C13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37,76</w:t>
            </w:r>
          </w:p>
        </w:tc>
        <w:tc>
          <w:tcPr>
            <w:tcW w:w="993" w:type="dxa"/>
          </w:tcPr>
          <w:p w:rsidR="00346C13" w:rsidRPr="006C3BC0" w:rsidRDefault="00346C13" w:rsidP="0014230D">
            <w:pPr>
              <w:snapToGrid w:val="0"/>
            </w:pPr>
            <w:r>
              <w:t>4,8</w:t>
            </w:r>
          </w:p>
        </w:tc>
        <w:tc>
          <w:tcPr>
            <w:tcW w:w="850" w:type="dxa"/>
          </w:tcPr>
          <w:p w:rsidR="00346C13" w:rsidRPr="006C3BC0" w:rsidRDefault="00346C13" w:rsidP="0014230D">
            <w:pPr>
              <w:snapToGrid w:val="0"/>
            </w:pPr>
            <w:r>
              <w:t>7</w:t>
            </w:r>
          </w:p>
        </w:tc>
        <w:tc>
          <w:tcPr>
            <w:tcW w:w="851" w:type="dxa"/>
          </w:tcPr>
          <w:p w:rsidR="00346C13" w:rsidRPr="006C3BC0" w:rsidRDefault="00346C13" w:rsidP="0014230D">
            <w:pPr>
              <w:snapToGrid w:val="0"/>
            </w:pPr>
            <w:r>
              <w:t>104</w:t>
            </w:r>
          </w:p>
        </w:tc>
        <w:tc>
          <w:tcPr>
            <w:tcW w:w="992" w:type="dxa"/>
          </w:tcPr>
          <w:p w:rsidR="00346C13" w:rsidRPr="006C3BC0" w:rsidRDefault="00346C13" w:rsidP="0014230D">
            <w:pPr>
              <w:snapToGrid w:val="0"/>
            </w:pPr>
            <w:r>
              <w:t>126</w:t>
            </w:r>
          </w:p>
        </w:tc>
      </w:tr>
      <w:tr w:rsidR="00346C13" w:rsidTr="0014230D">
        <w:tc>
          <w:tcPr>
            <w:tcW w:w="1276" w:type="dxa"/>
          </w:tcPr>
          <w:p w:rsidR="00346C13" w:rsidRPr="005A1B1A" w:rsidRDefault="00346C13" w:rsidP="0014230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46C13" w:rsidRPr="005A1B1A" w:rsidRDefault="00346C13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Соус</w:t>
            </w:r>
          </w:p>
        </w:tc>
        <w:tc>
          <w:tcPr>
            <w:tcW w:w="850" w:type="dxa"/>
          </w:tcPr>
          <w:p w:rsidR="00346C13" w:rsidRDefault="00346C13" w:rsidP="001423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46C13" w:rsidRDefault="00346C13" w:rsidP="0014230D">
            <w:pPr>
              <w:snapToGrid w:val="0"/>
            </w:pPr>
          </w:p>
        </w:tc>
        <w:tc>
          <w:tcPr>
            <w:tcW w:w="851" w:type="dxa"/>
          </w:tcPr>
          <w:p w:rsidR="00346C13" w:rsidRDefault="00346C13" w:rsidP="001423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46C13" w:rsidRDefault="00346C13" w:rsidP="001423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46C13" w:rsidRDefault="00346C13" w:rsidP="0014230D">
            <w:pPr>
              <w:snapToGrid w:val="0"/>
              <w:rPr>
                <w:b/>
              </w:rPr>
            </w:pPr>
          </w:p>
        </w:tc>
        <w:tc>
          <w:tcPr>
            <w:tcW w:w="850" w:type="dxa"/>
          </w:tcPr>
          <w:p w:rsidR="00346C13" w:rsidRDefault="00346C13" w:rsidP="0014230D">
            <w:pPr>
              <w:snapToGrid w:val="0"/>
              <w:rPr>
                <w:b/>
              </w:rPr>
            </w:pPr>
          </w:p>
        </w:tc>
        <w:tc>
          <w:tcPr>
            <w:tcW w:w="851" w:type="dxa"/>
          </w:tcPr>
          <w:p w:rsidR="00346C13" w:rsidRDefault="00346C13" w:rsidP="0014230D">
            <w:pPr>
              <w:snapToGrid w:val="0"/>
              <w:rPr>
                <w:b/>
              </w:rPr>
            </w:pPr>
          </w:p>
        </w:tc>
        <w:tc>
          <w:tcPr>
            <w:tcW w:w="992" w:type="dxa"/>
          </w:tcPr>
          <w:p w:rsidR="00346C13" w:rsidRDefault="00346C13" w:rsidP="0014230D">
            <w:pPr>
              <w:snapToGrid w:val="0"/>
              <w:rPr>
                <w:b/>
              </w:rPr>
            </w:pPr>
          </w:p>
        </w:tc>
      </w:tr>
      <w:tr w:rsidR="00346C13" w:rsidTr="0014230D">
        <w:tc>
          <w:tcPr>
            <w:tcW w:w="1276" w:type="dxa"/>
          </w:tcPr>
          <w:p w:rsidR="00346C13" w:rsidRPr="005A1B1A" w:rsidRDefault="00346C13" w:rsidP="0014230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46C13" w:rsidRDefault="00346C13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сладкое</w:t>
            </w:r>
          </w:p>
        </w:tc>
        <w:tc>
          <w:tcPr>
            <w:tcW w:w="850" w:type="dxa"/>
          </w:tcPr>
          <w:p w:rsidR="00346C13" w:rsidRPr="005A1B1A" w:rsidRDefault="00346C13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5/8</w:t>
            </w:r>
          </w:p>
        </w:tc>
        <w:tc>
          <w:tcPr>
            <w:tcW w:w="2268" w:type="dxa"/>
          </w:tcPr>
          <w:p w:rsidR="00346C13" w:rsidRPr="005A1B1A" w:rsidRDefault="00346C13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чернослива и изюма</w:t>
            </w:r>
          </w:p>
        </w:tc>
        <w:tc>
          <w:tcPr>
            <w:tcW w:w="851" w:type="dxa"/>
          </w:tcPr>
          <w:p w:rsidR="00346C13" w:rsidRPr="005A1B1A" w:rsidRDefault="00346C13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346C13" w:rsidRPr="005A1B1A" w:rsidRDefault="00346C13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5,78</w:t>
            </w:r>
          </w:p>
        </w:tc>
        <w:tc>
          <w:tcPr>
            <w:tcW w:w="993" w:type="dxa"/>
          </w:tcPr>
          <w:p w:rsidR="00346C13" w:rsidRPr="00F705FD" w:rsidRDefault="00346C13" w:rsidP="0014230D">
            <w:pPr>
              <w:snapToGrid w:val="0"/>
            </w:pPr>
            <w:r>
              <w:t>0,31</w:t>
            </w:r>
          </w:p>
        </w:tc>
        <w:tc>
          <w:tcPr>
            <w:tcW w:w="850" w:type="dxa"/>
          </w:tcPr>
          <w:p w:rsidR="00346C13" w:rsidRPr="00F705FD" w:rsidRDefault="00346C13" w:rsidP="0014230D">
            <w:pPr>
              <w:snapToGrid w:val="0"/>
            </w:pPr>
            <w:r>
              <w:t>0,01</w:t>
            </w:r>
          </w:p>
        </w:tc>
        <w:tc>
          <w:tcPr>
            <w:tcW w:w="851" w:type="dxa"/>
          </w:tcPr>
          <w:p w:rsidR="00346C13" w:rsidRPr="00F705FD" w:rsidRDefault="00346C13" w:rsidP="0014230D">
            <w:pPr>
              <w:snapToGrid w:val="0"/>
            </w:pPr>
            <w:r>
              <w:t>19,3</w:t>
            </w:r>
          </w:p>
        </w:tc>
        <w:tc>
          <w:tcPr>
            <w:tcW w:w="992" w:type="dxa"/>
          </w:tcPr>
          <w:p w:rsidR="00346C13" w:rsidRPr="00F705FD" w:rsidRDefault="00346C13" w:rsidP="0014230D">
            <w:pPr>
              <w:snapToGrid w:val="0"/>
            </w:pPr>
            <w:r>
              <w:t>174</w:t>
            </w:r>
          </w:p>
        </w:tc>
      </w:tr>
      <w:tr w:rsidR="00346C13" w:rsidTr="0014230D">
        <w:tc>
          <w:tcPr>
            <w:tcW w:w="1276" w:type="dxa"/>
          </w:tcPr>
          <w:p w:rsidR="00346C13" w:rsidRPr="005A1B1A" w:rsidRDefault="00346C13" w:rsidP="0014230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46C13" w:rsidRPr="005A1B1A" w:rsidRDefault="00346C13" w:rsidP="0014230D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346C13" w:rsidRPr="00A2702C" w:rsidRDefault="00346C13" w:rsidP="0014230D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346C13" w:rsidRPr="00B922D9" w:rsidRDefault="00346C13" w:rsidP="0014230D">
            <w:r w:rsidRPr="00B922D9">
              <w:t>Хлеб пшеничный</w:t>
            </w:r>
          </w:p>
        </w:tc>
        <w:tc>
          <w:tcPr>
            <w:tcW w:w="851" w:type="dxa"/>
          </w:tcPr>
          <w:p w:rsidR="00346C13" w:rsidRPr="005A1B1A" w:rsidRDefault="00346C13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346C13" w:rsidRPr="005A1B1A" w:rsidRDefault="00346C13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346C13" w:rsidRPr="00B922D9" w:rsidRDefault="00346C13" w:rsidP="0014230D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346C13" w:rsidRPr="00B922D9" w:rsidRDefault="00346C13" w:rsidP="0014230D">
            <w:r>
              <w:t>0,2</w:t>
            </w:r>
          </w:p>
        </w:tc>
        <w:tc>
          <w:tcPr>
            <w:tcW w:w="851" w:type="dxa"/>
          </w:tcPr>
          <w:p w:rsidR="00346C13" w:rsidRPr="00B922D9" w:rsidRDefault="00346C13" w:rsidP="0014230D">
            <w:r>
              <w:t>12,3</w:t>
            </w:r>
          </w:p>
        </w:tc>
        <w:tc>
          <w:tcPr>
            <w:tcW w:w="992" w:type="dxa"/>
          </w:tcPr>
          <w:p w:rsidR="00346C13" w:rsidRPr="00B922D9" w:rsidRDefault="00346C13" w:rsidP="0014230D">
            <w:r>
              <w:t>59</w:t>
            </w:r>
          </w:p>
        </w:tc>
      </w:tr>
      <w:tr w:rsidR="00346C13" w:rsidTr="0014230D">
        <w:tc>
          <w:tcPr>
            <w:tcW w:w="1276" w:type="dxa"/>
          </w:tcPr>
          <w:p w:rsidR="00346C13" w:rsidRPr="005A1B1A" w:rsidRDefault="00346C13" w:rsidP="0014230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46C13" w:rsidRPr="005A1B1A" w:rsidRDefault="00346C13" w:rsidP="0014230D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46C13" w:rsidRPr="00A2702C" w:rsidRDefault="00346C13" w:rsidP="0014230D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574</w:t>
            </w:r>
          </w:p>
        </w:tc>
        <w:tc>
          <w:tcPr>
            <w:tcW w:w="2268" w:type="dxa"/>
          </w:tcPr>
          <w:p w:rsidR="00346C13" w:rsidRPr="00B922D9" w:rsidRDefault="00346C13" w:rsidP="0014230D">
            <w:pPr>
              <w:jc w:val="center"/>
            </w:pPr>
            <w:r w:rsidRPr="00B922D9">
              <w:t>Хлеб ржаной</w:t>
            </w:r>
          </w:p>
        </w:tc>
        <w:tc>
          <w:tcPr>
            <w:tcW w:w="851" w:type="dxa"/>
          </w:tcPr>
          <w:p w:rsidR="00346C13" w:rsidRPr="005A1B1A" w:rsidRDefault="00346C13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346C13" w:rsidRPr="005A1B1A" w:rsidRDefault="00346C13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  <w:tc>
          <w:tcPr>
            <w:tcW w:w="993" w:type="dxa"/>
          </w:tcPr>
          <w:p w:rsidR="00346C13" w:rsidRPr="00B922D9" w:rsidRDefault="00346C13" w:rsidP="0014230D">
            <w:pPr>
              <w:jc w:val="center"/>
            </w:pPr>
            <w:r>
              <w:t>2,4</w:t>
            </w:r>
          </w:p>
        </w:tc>
        <w:tc>
          <w:tcPr>
            <w:tcW w:w="850" w:type="dxa"/>
          </w:tcPr>
          <w:p w:rsidR="00346C13" w:rsidRPr="00B922D9" w:rsidRDefault="00346C13" w:rsidP="0014230D">
            <w:r>
              <w:t>0,5</w:t>
            </w:r>
          </w:p>
        </w:tc>
        <w:tc>
          <w:tcPr>
            <w:tcW w:w="851" w:type="dxa"/>
          </w:tcPr>
          <w:p w:rsidR="00346C13" w:rsidRPr="00B922D9" w:rsidRDefault="00346C13" w:rsidP="0014230D">
            <w:r>
              <w:t>12</w:t>
            </w:r>
          </w:p>
        </w:tc>
        <w:tc>
          <w:tcPr>
            <w:tcW w:w="992" w:type="dxa"/>
          </w:tcPr>
          <w:p w:rsidR="00346C13" w:rsidRPr="00B922D9" w:rsidRDefault="00346C13" w:rsidP="0014230D">
            <w:r>
              <w:t>62</w:t>
            </w:r>
          </w:p>
        </w:tc>
      </w:tr>
      <w:tr w:rsidR="00346C13" w:rsidTr="0014230D">
        <w:tc>
          <w:tcPr>
            <w:tcW w:w="1276" w:type="dxa"/>
          </w:tcPr>
          <w:p w:rsidR="00346C13" w:rsidRPr="005A1B1A" w:rsidRDefault="00346C13" w:rsidP="0014230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46C13" w:rsidRPr="005A1B1A" w:rsidRDefault="00346C13" w:rsidP="001423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46C13" w:rsidRDefault="00346C13" w:rsidP="001423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46C13" w:rsidRDefault="00346C13" w:rsidP="0014230D">
            <w:pPr>
              <w:snapToGrid w:val="0"/>
            </w:pPr>
          </w:p>
        </w:tc>
        <w:tc>
          <w:tcPr>
            <w:tcW w:w="851" w:type="dxa"/>
          </w:tcPr>
          <w:p w:rsidR="00346C13" w:rsidRPr="005A1B1A" w:rsidRDefault="00346C13" w:rsidP="001423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46C13" w:rsidRPr="005A1B1A" w:rsidRDefault="00346C13" w:rsidP="001423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46C13" w:rsidRPr="005A1B1A" w:rsidRDefault="00346C13" w:rsidP="001423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46C13" w:rsidRPr="005A1B1A" w:rsidRDefault="00346C13" w:rsidP="001423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46C13" w:rsidRPr="005A1B1A" w:rsidRDefault="00346C13" w:rsidP="001423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46C13" w:rsidRPr="005A1B1A" w:rsidRDefault="00346C13" w:rsidP="0014230D">
            <w:pPr>
              <w:rPr>
                <w:sz w:val="24"/>
                <w:szCs w:val="24"/>
              </w:rPr>
            </w:pPr>
          </w:p>
        </w:tc>
      </w:tr>
      <w:tr w:rsidR="00346C13" w:rsidTr="0014230D">
        <w:tc>
          <w:tcPr>
            <w:tcW w:w="1276" w:type="dxa"/>
          </w:tcPr>
          <w:p w:rsidR="00346C13" w:rsidRDefault="00346C13" w:rsidP="0014230D">
            <w:r>
              <w:t xml:space="preserve">Полдник </w:t>
            </w:r>
          </w:p>
        </w:tc>
        <w:tc>
          <w:tcPr>
            <w:tcW w:w="1418" w:type="dxa"/>
          </w:tcPr>
          <w:p w:rsidR="00346C13" w:rsidRDefault="00346C13" w:rsidP="0014230D">
            <w:proofErr w:type="spellStart"/>
            <w:r>
              <w:t>Гор</w:t>
            </w:r>
            <w:proofErr w:type="gramStart"/>
            <w:r>
              <w:t>.б</w:t>
            </w:r>
            <w:proofErr w:type="gramEnd"/>
            <w:r>
              <w:t>людо</w:t>
            </w:r>
            <w:proofErr w:type="spellEnd"/>
          </w:p>
        </w:tc>
        <w:tc>
          <w:tcPr>
            <w:tcW w:w="850" w:type="dxa"/>
          </w:tcPr>
          <w:p w:rsidR="00346C13" w:rsidRPr="00717B64" w:rsidRDefault="00346C13" w:rsidP="001423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285/86</w:t>
            </w:r>
          </w:p>
        </w:tc>
        <w:tc>
          <w:tcPr>
            <w:tcW w:w="2268" w:type="dxa"/>
          </w:tcPr>
          <w:p w:rsidR="00346C13" w:rsidRPr="00717B64" w:rsidRDefault="00346C13" w:rsidP="0014230D">
            <w:pPr>
              <w:snapToGrid w:val="0"/>
            </w:pPr>
            <w:r>
              <w:t>Пудинг творожный  запеченный с джемом</w:t>
            </w:r>
          </w:p>
        </w:tc>
        <w:tc>
          <w:tcPr>
            <w:tcW w:w="851" w:type="dxa"/>
          </w:tcPr>
          <w:p w:rsidR="00346C13" w:rsidRDefault="00346C13" w:rsidP="0014230D">
            <w:r>
              <w:t>100/</w:t>
            </w:r>
          </w:p>
          <w:p w:rsidR="00346C13" w:rsidRDefault="00346C13" w:rsidP="0014230D">
            <w:r>
              <w:t>30</w:t>
            </w:r>
          </w:p>
        </w:tc>
        <w:tc>
          <w:tcPr>
            <w:tcW w:w="850" w:type="dxa"/>
          </w:tcPr>
          <w:p w:rsidR="00346C13" w:rsidRPr="00CA0602" w:rsidRDefault="00346C13" w:rsidP="0014230D">
            <w:r>
              <w:t>45,2</w:t>
            </w:r>
          </w:p>
        </w:tc>
        <w:tc>
          <w:tcPr>
            <w:tcW w:w="993" w:type="dxa"/>
          </w:tcPr>
          <w:p w:rsidR="00346C13" w:rsidRPr="00B922D9" w:rsidRDefault="00346C13" w:rsidP="0014230D">
            <w:pPr>
              <w:jc w:val="center"/>
            </w:pPr>
            <w:r>
              <w:t>22,6</w:t>
            </w:r>
          </w:p>
        </w:tc>
        <w:tc>
          <w:tcPr>
            <w:tcW w:w="850" w:type="dxa"/>
          </w:tcPr>
          <w:p w:rsidR="00346C13" w:rsidRPr="00B922D9" w:rsidRDefault="00346C13" w:rsidP="0014230D">
            <w:r>
              <w:t>8</w:t>
            </w:r>
          </w:p>
        </w:tc>
        <w:tc>
          <w:tcPr>
            <w:tcW w:w="851" w:type="dxa"/>
          </w:tcPr>
          <w:p w:rsidR="00346C13" w:rsidRPr="00B922D9" w:rsidRDefault="00346C13" w:rsidP="0014230D">
            <w:r>
              <w:t>31</w:t>
            </w:r>
          </w:p>
        </w:tc>
        <w:tc>
          <w:tcPr>
            <w:tcW w:w="992" w:type="dxa"/>
          </w:tcPr>
          <w:p w:rsidR="00346C13" w:rsidRPr="00B922D9" w:rsidRDefault="00346C13" w:rsidP="0014230D">
            <w:r>
              <w:t>286</w:t>
            </w:r>
          </w:p>
        </w:tc>
      </w:tr>
      <w:tr w:rsidR="00346C13" w:rsidTr="0014230D">
        <w:tc>
          <w:tcPr>
            <w:tcW w:w="1276" w:type="dxa"/>
          </w:tcPr>
          <w:p w:rsidR="00346C13" w:rsidRDefault="00346C13" w:rsidP="0014230D"/>
        </w:tc>
        <w:tc>
          <w:tcPr>
            <w:tcW w:w="1418" w:type="dxa"/>
          </w:tcPr>
          <w:p w:rsidR="00346C13" w:rsidRPr="00343138" w:rsidRDefault="00346C13" w:rsidP="0014230D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346C13" w:rsidRDefault="00346C13" w:rsidP="001423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</w:p>
        </w:tc>
        <w:tc>
          <w:tcPr>
            <w:tcW w:w="2268" w:type="dxa"/>
            <w:vAlign w:val="center"/>
          </w:tcPr>
          <w:p w:rsidR="00346C13" w:rsidRDefault="00346C13" w:rsidP="0014230D">
            <w:pPr>
              <w:snapToGrid w:val="0"/>
            </w:pPr>
            <w:r>
              <w:t>Чай с молоком</w:t>
            </w:r>
          </w:p>
        </w:tc>
        <w:tc>
          <w:tcPr>
            <w:tcW w:w="851" w:type="dxa"/>
          </w:tcPr>
          <w:p w:rsidR="00346C13" w:rsidRDefault="00346C13" w:rsidP="0014230D">
            <w:r>
              <w:t>200</w:t>
            </w:r>
          </w:p>
        </w:tc>
        <w:tc>
          <w:tcPr>
            <w:tcW w:w="850" w:type="dxa"/>
          </w:tcPr>
          <w:p w:rsidR="00346C13" w:rsidRDefault="00346C13" w:rsidP="0014230D">
            <w:r>
              <w:t>4,87</w:t>
            </w:r>
          </w:p>
        </w:tc>
        <w:tc>
          <w:tcPr>
            <w:tcW w:w="993" w:type="dxa"/>
          </w:tcPr>
          <w:p w:rsidR="00346C13" w:rsidRPr="00836B66" w:rsidRDefault="00346C13" w:rsidP="0014230D">
            <w:pPr>
              <w:snapToGrid w:val="0"/>
            </w:pPr>
            <w:r w:rsidRPr="00836B66">
              <w:t>1,6</w:t>
            </w:r>
          </w:p>
        </w:tc>
        <w:tc>
          <w:tcPr>
            <w:tcW w:w="850" w:type="dxa"/>
          </w:tcPr>
          <w:p w:rsidR="00346C13" w:rsidRPr="00836B66" w:rsidRDefault="00346C13" w:rsidP="0014230D">
            <w:pPr>
              <w:snapToGrid w:val="0"/>
            </w:pPr>
            <w:r w:rsidRPr="00836B66">
              <w:t>1,3</w:t>
            </w:r>
          </w:p>
        </w:tc>
        <w:tc>
          <w:tcPr>
            <w:tcW w:w="851" w:type="dxa"/>
          </w:tcPr>
          <w:p w:rsidR="00346C13" w:rsidRPr="00836B66" w:rsidRDefault="00346C13" w:rsidP="0014230D">
            <w:pPr>
              <w:snapToGrid w:val="0"/>
            </w:pPr>
            <w:r w:rsidRPr="00836B66">
              <w:t>11,5</w:t>
            </w:r>
          </w:p>
        </w:tc>
        <w:tc>
          <w:tcPr>
            <w:tcW w:w="992" w:type="dxa"/>
          </w:tcPr>
          <w:p w:rsidR="00346C13" w:rsidRPr="00836B66" w:rsidRDefault="00346C13" w:rsidP="0014230D">
            <w:pPr>
              <w:snapToGrid w:val="0"/>
            </w:pPr>
            <w:r w:rsidRPr="00836B66">
              <w:t>64</w:t>
            </w:r>
          </w:p>
        </w:tc>
      </w:tr>
      <w:tr w:rsidR="00346C13" w:rsidTr="0014230D">
        <w:tc>
          <w:tcPr>
            <w:tcW w:w="1276" w:type="dxa"/>
          </w:tcPr>
          <w:p w:rsidR="00346C13" w:rsidRDefault="00346C13" w:rsidP="0014230D"/>
        </w:tc>
        <w:tc>
          <w:tcPr>
            <w:tcW w:w="1418" w:type="dxa"/>
          </w:tcPr>
          <w:p w:rsidR="00346C13" w:rsidRPr="005A1B1A" w:rsidRDefault="00346C13" w:rsidP="001423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46C13" w:rsidRPr="00A2702C" w:rsidRDefault="00346C13" w:rsidP="0014230D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346C13" w:rsidRPr="00B922D9" w:rsidRDefault="00346C13" w:rsidP="0014230D">
            <w:r w:rsidRPr="00B922D9">
              <w:t>Хлеб пшеничный</w:t>
            </w:r>
          </w:p>
        </w:tc>
        <w:tc>
          <w:tcPr>
            <w:tcW w:w="851" w:type="dxa"/>
          </w:tcPr>
          <w:p w:rsidR="00346C13" w:rsidRPr="005A1B1A" w:rsidRDefault="00346C13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346C13" w:rsidRPr="005A1B1A" w:rsidRDefault="00346C13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346C13" w:rsidRPr="00B922D9" w:rsidRDefault="00346C13" w:rsidP="0014230D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346C13" w:rsidRPr="00B922D9" w:rsidRDefault="00346C13" w:rsidP="0014230D">
            <w:r>
              <w:t>0,2</w:t>
            </w:r>
          </w:p>
        </w:tc>
        <w:tc>
          <w:tcPr>
            <w:tcW w:w="851" w:type="dxa"/>
          </w:tcPr>
          <w:p w:rsidR="00346C13" w:rsidRPr="00B922D9" w:rsidRDefault="00346C13" w:rsidP="0014230D">
            <w:r>
              <w:t>12,3</w:t>
            </w:r>
          </w:p>
        </w:tc>
        <w:tc>
          <w:tcPr>
            <w:tcW w:w="992" w:type="dxa"/>
          </w:tcPr>
          <w:p w:rsidR="00346C13" w:rsidRPr="00B922D9" w:rsidRDefault="00346C13" w:rsidP="0014230D">
            <w:r>
              <w:t>59</w:t>
            </w:r>
          </w:p>
        </w:tc>
      </w:tr>
      <w:tr w:rsidR="00346C13" w:rsidTr="0014230D">
        <w:tc>
          <w:tcPr>
            <w:tcW w:w="1276" w:type="dxa"/>
          </w:tcPr>
          <w:p w:rsidR="00346C13" w:rsidRDefault="00346C13" w:rsidP="0014230D"/>
        </w:tc>
        <w:tc>
          <w:tcPr>
            <w:tcW w:w="1418" w:type="dxa"/>
          </w:tcPr>
          <w:p w:rsidR="00346C13" w:rsidRDefault="00346C13" w:rsidP="0014230D"/>
        </w:tc>
        <w:tc>
          <w:tcPr>
            <w:tcW w:w="850" w:type="dxa"/>
          </w:tcPr>
          <w:p w:rsidR="00346C13" w:rsidRDefault="00346C13" w:rsidP="0014230D"/>
        </w:tc>
        <w:tc>
          <w:tcPr>
            <w:tcW w:w="2268" w:type="dxa"/>
          </w:tcPr>
          <w:p w:rsidR="00346C13" w:rsidRDefault="00346C13" w:rsidP="0014230D"/>
        </w:tc>
        <w:tc>
          <w:tcPr>
            <w:tcW w:w="851" w:type="dxa"/>
          </w:tcPr>
          <w:p w:rsidR="00346C13" w:rsidRDefault="00346C13" w:rsidP="0014230D"/>
        </w:tc>
        <w:tc>
          <w:tcPr>
            <w:tcW w:w="850" w:type="dxa"/>
          </w:tcPr>
          <w:p w:rsidR="00346C13" w:rsidRDefault="00346C13" w:rsidP="0014230D"/>
        </w:tc>
        <w:tc>
          <w:tcPr>
            <w:tcW w:w="993" w:type="dxa"/>
          </w:tcPr>
          <w:p w:rsidR="00346C13" w:rsidRDefault="00346C13" w:rsidP="0014230D"/>
        </w:tc>
        <w:tc>
          <w:tcPr>
            <w:tcW w:w="850" w:type="dxa"/>
          </w:tcPr>
          <w:p w:rsidR="00346C13" w:rsidRDefault="00346C13" w:rsidP="0014230D"/>
        </w:tc>
        <w:tc>
          <w:tcPr>
            <w:tcW w:w="851" w:type="dxa"/>
          </w:tcPr>
          <w:p w:rsidR="00346C13" w:rsidRDefault="00346C13" w:rsidP="0014230D"/>
        </w:tc>
        <w:tc>
          <w:tcPr>
            <w:tcW w:w="992" w:type="dxa"/>
          </w:tcPr>
          <w:p w:rsidR="00346C13" w:rsidRDefault="00346C13" w:rsidP="0014230D"/>
        </w:tc>
      </w:tr>
      <w:tr w:rsidR="00346C13" w:rsidTr="0014230D">
        <w:tc>
          <w:tcPr>
            <w:tcW w:w="1276" w:type="dxa"/>
          </w:tcPr>
          <w:p w:rsidR="00346C13" w:rsidRDefault="00346C13" w:rsidP="0014230D"/>
        </w:tc>
        <w:tc>
          <w:tcPr>
            <w:tcW w:w="1418" w:type="dxa"/>
          </w:tcPr>
          <w:p w:rsidR="00346C13" w:rsidRDefault="00346C13" w:rsidP="0014230D"/>
        </w:tc>
        <w:tc>
          <w:tcPr>
            <w:tcW w:w="850" w:type="dxa"/>
          </w:tcPr>
          <w:p w:rsidR="00346C13" w:rsidRDefault="00346C13" w:rsidP="0014230D"/>
        </w:tc>
        <w:tc>
          <w:tcPr>
            <w:tcW w:w="2268" w:type="dxa"/>
          </w:tcPr>
          <w:p w:rsidR="00346C13" w:rsidRDefault="00346C13" w:rsidP="0014230D"/>
        </w:tc>
        <w:tc>
          <w:tcPr>
            <w:tcW w:w="851" w:type="dxa"/>
          </w:tcPr>
          <w:p w:rsidR="00346C13" w:rsidRDefault="00346C13" w:rsidP="0014230D"/>
        </w:tc>
        <w:tc>
          <w:tcPr>
            <w:tcW w:w="850" w:type="dxa"/>
          </w:tcPr>
          <w:p w:rsidR="00346C13" w:rsidRDefault="00346C13" w:rsidP="0014230D"/>
        </w:tc>
        <w:tc>
          <w:tcPr>
            <w:tcW w:w="993" w:type="dxa"/>
          </w:tcPr>
          <w:p w:rsidR="00346C13" w:rsidRDefault="00346C13" w:rsidP="0014230D"/>
        </w:tc>
        <w:tc>
          <w:tcPr>
            <w:tcW w:w="850" w:type="dxa"/>
          </w:tcPr>
          <w:p w:rsidR="00346C13" w:rsidRDefault="00346C13" w:rsidP="0014230D"/>
        </w:tc>
        <w:tc>
          <w:tcPr>
            <w:tcW w:w="851" w:type="dxa"/>
          </w:tcPr>
          <w:p w:rsidR="00346C13" w:rsidRDefault="00346C13" w:rsidP="0014230D"/>
        </w:tc>
        <w:tc>
          <w:tcPr>
            <w:tcW w:w="992" w:type="dxa"/>
          </w:tcPr>
          <w:p w:rsidR="00346C13" w:rsidRDefault="00346C13" w:rsidP="0014230D"/>
        </w:tc>
      </w:tr>
      <w:tr w:rsidR="00346C13" w:rsidTr="0014230D">
        <w:tc>
          <w:tcPr>
            <w:tcW w:w="1276" w:type="dxa"/>
          </w:tcPr>
          <w:p w:rsidR="00346C13" w:rsidRDefault="00346C13" w:rsidP="0014230D"/>
        </w:tc>
        <w:tc>
          <w:tcPr>
            <w:tcW w:w="1418" w:type="dxa"/>
          </w:tcPr>
          <w:p w:rsidR="00346C13" w:rsidRDefault="00346C13" w:rsidP="0014230D"/>
        </w:tc>
        <w:tc>
          <w:tcPr>
            <w:tcW w:w="850" w:type="dxa"/>
          </w:tcPr>
          <w:p w:rsidR="00346C13" w:rsidRDefault="00346C13" w:rsidP="0014230D"/>
        </w:tc>
        <w:tc>
          <w:tcPr>
            <w:tcW w:w="2268" w:type="dxa"/>
          </w:tcPr>
          <w:p w:rsidR="00346C13" w:rsidRDefault="00346C13" w:rsidP="0014230D"/>
        </w:tc>
        <w:tc>
          <w:tcPr>
            <w:tcW w:w="851" w:type="dxa"/>
          </w:tcPr>
          <w:p w:rsidR="00346C13" w:rsidRDefault="00346C13" w:rsidP="0014230D"/>
        </w:tc>
        <w:tc>
          <w:tcPr>
            <w:tcW w:w="850" w:type="dxa"/>
          </w:tcPr>
          <w:p w:rsidR="00346C13" w:rsidRDefault="00346C13" w:rsidP="0014230D"/>
        </w:tc>
        <w:tc>
          <w:tcPr>
            <w:tcW w:w="993" w:type="dxa"/>
          </w:tcPr>
          <w:p w:rsidR="00346C13" w:rsidRDefault="00346C13" w:rsidP="0014230D"/>
        </w:tc>
        <w:tc>
          <w:tcPr>
            <w:tcW w:w="850" w:type="dxa"/>
          </w:tcPr>
          <w:p w:rsidR="00346C13" w:rsidRDefault="00346C13" w:rsidP="0014230D"/>
        </w:tc>
        <w:tc>
          <w:tcPr>
            <w:tcW w:w="851" w:type="dxa"/>
          </w:tcPr>
          <w:p w:rsidR="00346C13" w:rsidRDefault="00346C13" w:rsidP="0014230D"/>
        </w:tc>
        <w:tc>
          <w:tcPr>
            <w:tcW w:w="992" w:type="dxa"/>
          </w:tcPr>
          <w:p w:rsidR="00346C13" w:rsidRDefault="00346C13" w:rsidP="0014230D"/>
        </w:tc>
      </w:tr>
    </w:tbl>
    <w:p w:rsidR="003E638A" w:rsidRDefault="003E638A" w:rsidP="003E638A"/>
    <w:p w:rsidR="003E638A" w:rsidRDefault="003E638A" w:rsidP="003E638A"/>
    <w:p w:rsidR="003E638A" w:rsidRDefault="003E638A" w:rsidP="003E638A"/>
    <w:p w:rsidR="00B75ED0" w:rsidRDefault="00346C13"/>
    <w:sectPr w:rsidR="00B75ED0" w:rsidSect="00FE5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38A"/>
    <w:rsid w:val="00346C13"/>
    <w:rsid w:val="003E638A"/>
    <w:rsid w:val="008F7802"/>
    <w:rsid w:val="00BF1087"/>
    <w:rsid w:val="00D95A39"/>
    <w:rsid w:val="00DA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954</Characters>
  <Application>Microsoft Office Word</Application>
  <DocSecurity>0</DocSecurity>
  <Lines>7</Lines>
  <Paragraphs>2</Paragraphs>
  <ScaleCrop>false</ScaleCrop>
  <Company>HP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2023-05-30T17:36:00Z</dcterms:created>
  <dcterms:modified xsi:type="dcterms:W3CDTF">2023-05-30T17:41:00Z</dcterms:modified>
</cp:coreProperties>
</file>