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90" w:rsidRPr="00450F65" w:rsidRDefault="00E35290" w:rsidP="00E3529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E35290" w:rsidRPr="00450F65" w:rsidRDefault="00E35290" w:rsidP="00E3529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30.05.2023                  11детей</w:t>
      </w:r>
    </w:p>
    <w:p w:rsidR="00E35290" w:rsidRPr="005A1B1A" w:rsidRDefault="00E35290" w:rsidP="00E3529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E35290" w:rsidTr="0014230D">
        <w:tc>
          <w:tcPr>
            <w:tcW w:w="1276" w:type="dxa"/>
          </w:tcPr>
          <w:p w:rsidR="00E35290" w:rsidRPr="00450F65" w:rsidRDefault="00E35290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35290" w:rsidRPr="00450F65" w:rsidRDefault="00E35290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35290" w:rsidRPr="00450F65" w:rsidRDefault="00E35290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35290" w:rsidRPr="00450F65" w:rsidRDefault="00E35290" w:rsidP="0014230D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E35290" w:rsidRPr="00450F65" w:rsidRDefault="00E35290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35290" w:rsidRPr="00450F65" w:rsidRDefault="00E35290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35290" w:rsidRPr="00450F65" w:rsidRDefault="00E35290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E35290" w:rsidRPr="00450F65" w:rsidRDefault="00E35290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35290" w:rsidRPr="00450F65" w:rsidRDefault="00E35290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35290" w:rsidRPr="00450F65" w:rsidRDefault="00E35290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35290" w:rsidRPr="00450F65" w:rsidRDefault="00E35290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35290" w:rsidTr="0014230D">
        <w:tc>
          <w:tcPr>
            <w:tcW w:w="1276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</w:tr>
      <w:tr w:rsidR="00E35290" w:rsidTr="0014230D">
        <w:tc>
          <w:tcPr>
            <w:tcW w:w="1276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</w:tr>
      <w:tr w:rsidR="00E35290" w:rsidTr="0014230D">
        <w:tc>
          <w:tcPr>
            <w:tcW w:w="1276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</w:tr>
      <w:tr w:rsidR="00E35290" w:rsidTr="0014230D">
        <w:tc>
          <w:tcPr>
            <w:tcW w:w="1276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410" w:type="dxa"/>
          </w:tcPr>
          <w:p w:rsidR="00E35290" w:rsidRPr="00317C9A" w:rsidRDefault="00E35290" w:rsidP="0014230D">
            <w:pPr>
              <w:snapToGrid w:val="0"/>
            </w:pPr>
            <w:r>
              <w:t xml:space="preserve">Яблоки 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35290" w:rsidTr="0014230D">
        <w:tc>
          <w:tcPr>
            <w:tcW w:w="1276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</w:tr>
      <w:tr w:rsidR="00E35290" w:rsidTr="0014230D">
        <w:tc>
          <w:tcPr>
            <w:tcW w:w="1276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35290" w:rsidRPr="00317C9A" w:rsidRDefault="00E35290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410" w:type="dxa"/>
          </w:tcPr>
          <w:p w:rsidR="00E35290" w:rsidRPr="00317C9A" w:rsidRDefault="00E35290" w:rsidP="0014230D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E35290" w:rsidTr="0014230D">
        <w:tc>
          <w:tcPr>
            <w:tcW w:w="1276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</w:t>
            </w:r>
          </w:p>
        </w:tc>
        <w:tc>
          <w:tcPr>
            <w:tcW w:w="241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</w:t>
            </w:r>
          </w:p>
        </w:tc>
        <w:tc>
          <w:tcPr>
            <w:tcW w:w="851" w:type="dxa"/>
          </w:tcPr>
          <w:p w:rsidR="00E35290" w:rsidRPr="00D40DED" w:rsidRDefault="00E35290" w:rsidP="0014230D">
            <w:pPr>
              <w:snapToGrid w:val="0"/>
            </w:pPr>
            <w:r w:rsidRPr="00D40DED">
              <w:t>1,5</w:t>
            </w:r>
          </w:p>
        </w:tc>
        <w:tc>
          <w:tcPr>
            <w:tcW w:w="850" w:type="dxa"/>
          </w:tcPr>
          <w:p w:rsidR="00E35290" w:rsidRPr="00D40DED" w:rsidRDefault="00E35290" w:rsidP="0014230D">
            <w:pPr>
              <w:snapToGrid w:val="0"/>
            </w:pPr>
            <w:r w:rsidRPr="00D40DED">
              <w:t>5,2</w:t>
            </w:r>
          </w:p>
        </w:tc>
        <w:tc>
          <w:tcPr>
            <w:tcW w:w="851" w:type="dxa"/>
          </w:tcPr>
          <w:p w:rsidR="00E35290" w:rsidRPr="00D40DED" w:rsidRDefault="00E35290" w:rsidP="0014230D">
            <w:pPr>
              <w:snapToGrid w:val="0"/>
            </w:pPr>
            <w:r w:rsidRPr="00D40DED">
              <w:t>9,8</w:t>
            </w:r>
          </w:p>
        </w:tc>
        <w:tc>
          <w:tcPr>
            <w:tcW w:w="992" w:type="dxa"/>
          </w:tcPr>
          <w:p w:rsidR="00E35290" w:rsidRPr="00D40DED" w:rsidRDefault="00E35290" w:rsidP="0014230D">
            <w:pPr>
              <w:snapToGrid w:val="0"/>
            </w:pPr>
            <w:r w:rsidRPr="00D40DED">
              <w:t>158</w:t>
            </w:r>
          </w:p>
        </w:tc>
      </w:tr>
      <w:tr w:rsidR="00E35290" w:rsidTr="0014230D">
        <w:tc>
          <w:tcPr>
            <w:tcW w:w="1276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410" w:type="dxa"/>
          </w:tcPr>
          <w:p w:rsidR="00E35290" w:rsidRPr="000B583B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851" w:type="dxa"/>
          </w:tcPr>
          <w:p w:rsidR="00E35290" w:rsidRPr="00D40DED" w:rsidRDefault="00E35290" w:rsidP="0014230D">
            <w:pPr>
              <w:snapToGrid w:val="0"/>
            </w:pPr>
            <w:r w:rsidRPr="00D40DED">
              <w:t>3,1</w:t>
            </w:r>
          </w:p>
        </w:tc>
        <w:tc>
          <w:tcPr>
            <w:tcW w:w="850" w:type="dxa"/>
          </w:tcPr>
          <w:p w:rsidR="00E35290" w:rsidRPr="00D40DED" w:rsidRDefault="00E35290" w:rsidP="0014230D">
            <w:pPr>
              <w:snapToGrid w:val="0"/>
            </w:pPr>
            <w:r w:rsidRPr="00D40DED">
              <w:t>4,2</w:t>
            </w:r>
          </w:p>
        </w:tc>
        <w:tc>
          <w:tcPr>
            <w:tcW w:w="851" w:type="dxa"/>
          </w:tcPr>
          <w:p w:rsidR="00E35290" w:rsidRPr="00D40DED" w:rsidRDefault="00E35290" w:rsidP="0014230D">
            <w:pPr>
              <w:snapToGrid w:val="0"/>
            </w:pPr>
            <w:r w:rsidRPr="00D40DED">
              <w:t>22,3</w:t>
            </w:r>
          </w:p>
        </w:tc>
        <w:tc>
          <w:tcPr>
            <w:tcW w:w="992" w:type="dxa"/>
          </w:tcPr>
          <w:p w:rsidR="00E35290" w:rsidRPr="00D40DED" w:rsidRDefault="00E35290" w:rsidP="0014230D">
            <w:pPr>
              <w:snapToGrid w:val="0"/>
            </w:pPr>
            <w:r w:rsidRPr="00D40DED">
              <w:t>133</w:t>
            </w:r>
          </w:p>
        </w:tc>
      </w:tr>
      <w:tr w:rsidR="00E35290" w:rsidTr="0014230D">
        <w:tc>
          <w:tcPr>
            <w:tcW w:w="1276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  <w:tc>
          <w:tcPr>
            <w:tcW w:w="241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с овощами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851" w:type="dxa"/>
          </w:tcPr>
          <w:p w:rsidR="00E35290" w:rsidRPr="006C3BC0" w:rsidRDefault="00E35290" w:rsidP="0014230D">
            <w:pPr>
              <w:snapToGrid w:val="0"/>
            </w:pPr>
            <w:r>
              <w:t>8,7</w:t>
            </w:r>
          </w:p>
        </w:tc>
        <w:tc>
          <w:tcPr>
            <w:tcW w:w="850" w:type="dxa"/>
          </w:tcPr>
          <w:p w:rsidR="00E35290" w:rsidRPr="006C3BC0" w:rsidRDefault="00E35290" w:rsidP="0014230D">
            <w:pPr>
              <w:snapToGrid w:val="0"/>
            </w:pPr>
            <w:r>
              <w:t>4,7</w:t>
            </w:r>
          </w:p>
        </w:tc>
        <w:tc>
          <w:tcPr>
            <w:tcW w:w="851" w:type="dxa"/>
          </w:tcPr>
          <w:p w:rsidR="00E35290" w:rsidRPr="006C3BC0" w:rsidRDefault="00E35290" w:rsidP="0014230D">
            <w:pPr>
              <w:snapToGrid w:val="0"/>
            </w:pPr>
            <w:r>
              <w:t>4,5</w:t>
            </w:r>
          </w:p>
        </w:tc>
        <w:tc>
          <w:tcPr>
            <w:tcW w:w="992" w:type="dxa"/>
          </w:tcPr>
          <w:p w:rsidR="00E35290" w:rsidRPr="006C3BC0" w:rsidRDefault="00E35290" w:rsidP="0014230D">
            <w:pPr>
              <w:snapToGrid w:val="0"/>
            </w:pPr>
            <w:r>
              <w:t>36</w:t>
            </w:r>
          </w:p>
        </w:tc>
      </w:tr>
      <w:tr w:rsidR="00E35290" w:rsidTr="0014230D">
        <w:tc>
          <w:tcPr>
            <w:tcW w:w="1276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5290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E35290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5290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5290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4060FC" w:rsidRDefault="00E35290" w:rsidP="0014230D">
            <w:pPr>
              <w:snapToGrid w:val="0"/>
            </w:pPr>
          </w:p>
        </w:tc>
        <w:tc>
          <w:tcPr>
            <w:tcW w:w="850" w:type="dxa"/>
          </w:tcPr>
          <w:p w:rsidR="00E35290" w:rsidRPr="004060FC" w:rsidRDefault="00E35290" w:rsidP="0014230D">
            <w:pPr>
              <w:snapToGrid w:val="0"/>
            </w:pPr>
          </w:p>
        </w:tc>
        <w:tc>
          <w:tcPr>
            <w:tcW w:w="851" w:type="dxa"/>
          </w:tcPr>
          <w:p w:rsidR="00E35290" w:rsidRPr="004060FC" w:rsidRDefault="00E35290" w:rsidP="0014230D">
            <w:pPr>
              <w:snapToGrid w:val="0"/>
            </w:pPr>
          </w:p>
        </w:tc>
        <w:tc>
          <w:tcPr>
            <w:tcW w:w="992" w:type="dxa"/>
          </w:tcPr>
          <w:p w:rsidR="00E35290" w:rsidRPr="004060FC" w:rsidRDefault="00E35290" w:rsidP="0014230D">
            <w:pPr>
              <w:snapToGrid w:val="0"/>
            </w:pPr>
          </w:p>
        </w:tc>
      </w:tr>
      <w:tr w:rsidR="00E35290" w:rsidTr="0014230D">
        <w:tc>
          <w:tcPr>
            <w:tcW w:w="1276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241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5,69</w:t>
            </w:r>
          </w:p>
        </w:tc>
        <w:tc>
          <w:tcPr>
            <w:tcW w:w="851" w:type="dxa"/>
          </w:tcPr>
          <w:p w:rsidR="00E35290" w:rsidRPr="00D40DED" w:rsidRDefault="00E35290" w:rsidP="0014230D">
            <w:pPr>
              <w:snapToGrid w:val="0"/>
            </w:pPr>
            <w:r w:rsidRPr="00D40DED">
              <w:t>0,15</w:t>
            </w:r>
          </w:p>
        </w:tc>
        <w:tc>
          <w:tcPr>
            <w:tcW w:w="850" w:type="dxa"/>
          </w:tcPr>
          <w:p w:rsidR="00E35290" w:rsidRPr="00D40DED" w:rsidRDefault="00E35290" w:rsidP="0014230D">
            <w:pPr>
              <w:snapToGrid w:val="0"/>
            </w:pPr>
            <w:r w:rsidRPr="00D40DED">
              <w:t>0,14</w:t>
            </w:r>
          </w:p>
        </w:tc>
        <w:tc>
          <w:tcPr>
            <w:tcW w:w="851" w:type="dxa"/>
          </w:tcPr>
          <w:p w:rsidR="00E35290" w:rsidRPr="00D40DED" w:rsidRDefault="00E35290" w:rsidP="0014230D">
            <w:pPr>
              <w:snapToGrid w:val="0"/>
            </w:pPr>
            <w:r w:rsidRPr="00D40DED">
              <w:t>17,8</w:t>
            </w:r>
          </w:p>
        </w:tc>
        <w:tc>
          <w:tcPr>
            <w:tcW w:w="992" w:type="dxa"/>
          </w:tcPr>
          <w:p w:rsidR="00E35290" w:rsidRPr="00D40DED" w:rsidRDefault="00E35290" w:rsidP="0014230D">
            <w:pPr>
              <w:snapToGrid w:val="0"/>
            </w:pPr>
            <w:r w:rsidRPr="00D40DED">
              <w:t>151</w:t>
            </w:r>
          </w:p>
        </w:tc>
      </w:tr>
      <w:tr w:rsidR="00E35290" w:rsidTr="0014230D">
        <w:tc>
          <w:tcPr>
            <w:tcW w:w="1276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E35290" w:rsidTr="0014230D">
        <w:tc>
          <w:tcPr>
            <w:tcW w:w="1276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E35290" w:rsidTr="0014230D">
        <w:tc>
          <w:tcPr>
            <w:tcW w:w="1276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5290" w:rsidRPr="005A1B1A" w:rsidRDefault="00E35290" w:rsidP="0014230D">
            <w:pPr>
              <w:rPr>
                <w:sz w:val="24"/>
                <w:szCs w:val="24"/>
              </w:rPr>
            </w:pPr>
          </w:p>
        </w:tc>
      </w:tr>
      <w:tr w:rsidR="00E35290" w:rsidTr="0014230D">
        <w:tc>
          <w:tcPr>
            <w:tcW w:w="1276" w:type="dxa"/>
          </w:tcPr>
          <w:p w:rsidR="00E35290" w:rsidRDefault="00E35290" w:rsidP="0014230D"/>
        </w:tc>
        <w:tc>
          <w:tcPr>
            <w:tcW w:w="1418" w:type="dxa"/>
          </w:tcPr>
          <w:p w:rsidR="00E35290" w:rsidRDefault="00E35290" w:rsidP="0014230D"/>
        </w:tc>
        <w:tc>
          <w:tcPr>
            <w:tcW w:w="850" w:type="dxa"/>
          </w:tcPr>
          <w:p w:rsidR="00E35290" w:rsidRDefault="00E35290" w:rsidP="0014230D"/>
        </w:tc>
        <w:tc>
          <w:tcPr>
            <w:tcW w:w="2410" w:type="dxa"/>
          </w:tcPr>
          <w:p w:rsidR="00E35290" w:rsidRDefault="00E35290" w:rsidP="0014230D"/>
        </w:tc>
        <w:tc>
          <w:tcPr>
            <w:tcW w:w="851" w:type="dxa"/>
          </w:tcPr>
          <w:p w:rsidR="00E35290" w:rsidRDefault="00E35290" w:rsidP="0014230D"/>
        </w:tc>
        <w:tc>
          <w:tcPr>
            <w:tcW w:w="850" w:type="dxa"/>
          </w:tcPr>
          <w:p w:rsidR="00E35290" w:rsidRPr="00450F65" w:rsidRDefault="00E35290" w:rsidP="0014230D">
            <w:pPr>
              <w:rPr>
                <w:b/>
              </w:rPr>
            </w:pPr>
          </w:p>
        </w:tc>
        <w:tc>
          <w:tcPr>
            <w:tcW w:w="851" w:type="dxa"/>
          </w:tcPr>
          <w:p w:rsidR="00E35290" w:rsidRDefault="00E35290" w:rsidP="0014230D"/>
        </w:tc>
        <w:tc>
          <w:tcPr>
            <w:tcW w:w="850" w:type="dxa"/>
          </w:tcPr>
          <w:p w:rsidR="00E35290" w:rsidRDefault="00E35290" w:rsidP="0014230D"/>
        </w:tc>
        <w:tc>
          <w:tcPr>
            <w:tcW w:w="851" w:type="dxa"/>
          </w:tcPr>
          <w:p w:rsidR="00E35290" w:rsidRDefault="00E35290" w:rsidP="0014230D"/>
        </w:tc>
        <w:tc>
          <w:tcPr>
            <w:tcW w:w="992" w:type="dxa"/>
          </w:tcPr>
          <w:p w:rsidR="00E35290" w:rsidRDefault="00E35290" w:rsidP="0014230D"/>
        </w:tc>
      </w:tr>
      <w:tr w:rsidR="00E35290" w:rsidTr="0014230D">
        <w:tc>
          <w:tcPr>
            <w:tcW w:w="1276" w:type="dxa"/>
          </w:tcPr>
          <w:p w:rsidR="00E35290" w:rsidRDefault="00E35290" w:rsidP="0014230D"/>
        </w:tc>
        <w:tc>
          <w:tcPr>
            <w:tcW w:w="1418" w:type="dxa"/>
          </w:tcPr>
          <w:p w:rsidR="00E35290" w:rsidRDefault="00E35290" w:rsidP="0014230D"/>
        </w:tc>
        <w:tc>
          <w:tcPr>
            <w:tcW w:w="850" w:type="dxa"/>
          </w:tcPr>
          <w:p w:rsidR="00E35290" w:rsidRDefault="00E35290" w:rsidP="0014230D"/>
        </w:tc>
        <w:tc>
          <w:tcPr>
            <w:tcW w:w="2410" w:type="dxa"/>
          </w:tcPr>
          <w:p w:rsidR="00E35290" w:rsidRDefault="00E35290" w:rsidP="0014230D"/>
        </w:tc>
        <w:tc>
          <w:tcPr>
            <w:tcW w:w="851" w:type="dxa"/>
          </w:tcPr>
          <w:p w:rsidR="00E35290" w:rsidRDefault="00E35290" w:rsidP="0014230D"/>
        </w:tc>
        <w:tc>
          <w:tcPr>
            <w:tcW w:w="850" w:type="dxa"/>
          </w:tcPr>
          <w:p w:rsidR="00E35290" w:rsidRDefault="00E35290" w:rsidP="0014230D"/>
        </w:tc>
        <w:tc>
          <w:tcPr>
            <w:tcW w:w="851" w:type="dxa"/>
          </w:tcPr>
          <w:p w:rsidR="00E35290" w:rsidRDefault="00E35290" w:rsidP="0014230D"/>
        </w:tc>
        <w:tc>
          <w:tcPr>
            <w:tcW w:w="850" w:type="dxa"/>
          </w:tcPr>
          <w:p w:rsidR="00E35290" w:rsidRDefault="00E35290" w:rsidP="0014230D"/>
        </w:tc>
        <w:tc>
          <w:tcPr>
            <w:tcW w:w="851" w:type="dxa"/>
          </w:tcPr>
          <w:p w:rsidR="00E35290" w:rsidRDefault="00E35290" w:rsidP="0014230D"/>
        </w:tc>
        <w:tc>
          <w:tcPr>
            <w:tcW w:w="992" w:type="dxa"/>
          </w:tcPr>
          <w:p w:rsidR="00E35290" w:rsidRDefault="00E35290" w:rsidP="0014230D"/>
        </w:tc>
      </w:tr>
    </w:tbl>
    <w:p w:rsidR="00B75ED0" w:rsidRDefault="00E35290"/>
    <w:sectPr w:rsidR="00B75ED0" w:rsidSect="008F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90"/>
    <w:rsid w:val="008F7802"/>
    <w:rsid w:val="00D95A39"/>
    <w:rsid w:val="00DA7E98"/>
    <w:rsid w:val="00E3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2023-05-29T17:19:00Z</dcterms:created>
  <dcterms:modified xsi:type="dcterms:W3CDTF">2023-05-29T17:20:00Z</dcterms:modified>
</cp:coreProperties>
</file>