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C4" w:rsidRPr="00450F65" w:rsidRDefault="009368C4" w:rsidP="009368C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9368C4" w:rsidRPr="00450F65" w:rsidRDefault="009368C4" w:rsidP="009368C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 w:rsidR="007349AB">
        <w:rPr>
          <w:b/>
          <w:sz w:val="24"/>
          <w:szCs w:val="24"/>
        </w:rPr>
        <w:t xml:space="preserve"> 29</w:t>
      </w:r>
      <w:r>
        <w:rPr>
          <w:b/>
          <w:sz w:val="24"/>
          <w:szCs w:val="24"/>
        </w:rPr>
        <w:t>.05.2023               4детей</w:t>
      </w:r>
    </w:p>
    <w:p w:rsidR="009368C4" w:rsidRPr="005A1B1A" w:rsidRDefault="009368C4" w:rsidP="009368C4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9368C4" w:rsidTr="0014230D">
        <w:tc>
          <w:tcPr>
            <w:tcW w:w="1276" w:type="dxa"/>
          </w:tcPr>
          <w:p w:rsidR="009368C4" w:rsidRPr="00450F65" w:rsidRDefault="009368C4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9368C4" w:rsidRPr="00450F65" w:rsidRDefault="009368C4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9368C4" w:rsidRPr="00450F65" w:rsidRDefault="009368C4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9368C4" w:rsidRPr="00450F65" w:rsidRDefault="009368C4" w:rsidP="0014230D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9368C4" w:rsidRPr="00450F65" w:rsidRDefault="009368C4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9368C4" w:rsidRPr="00450F65" w:rsidRDefault="009368C4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9368C4" w:rsidRPr="00450F65" w:rsidRDefault="009368C4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9368C4" w:rsidRPr="00450F65" w:rsidRDefault="009368C4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9368C4" w:rsidRPr="00450F65" w:rsidRDefault="009368C4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9368C4" w:rsidRPr="00450F65" w:rsidRDefault="009368C4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9368C4" w:rsidRPr="00450F65" w:rsidRDefault="009368C4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7349AB" w:rsidTr="0014230D">
        <w:tc>
          <w:tcPr>
            <w:tcW w:w="1276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7349AB" w:rsidRDefault="007349AB" w:rsidP="0014230D">
            <w:r>
              <w:t>235</w:t>
            </w:r>
          </w:p>
        </w:tc>
        <w:tc>
          <w:tcPr>
            <w:tcW w:w="2268" w:type="dxa"/>
          </w:tcPr>
          <w:p w:rsidR="007349AB" w:rsidRPr="009C1BA1" w:rsidRDefault="007349AB" w:rsidP="0014230D">
            <w:r>
              <w:t>Каша  пшенная  с маслом сливочным</w:t>
            </w:r>
          </w:p>
        </w:tc>
        <w:tc>
          <w:tcPr>
            <w:tcW w:w="851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993" w:type="dxa"/>
          </w:tcPr>
          <w:p w:rsidR="007349AB" w:rsidRPr="009719AD" w:rsidRDefault="007349AB" w:rsidP="0014230D">
            <w:pPr>
              <w:snapToGrid w:val="0"/>
            </w:pPr>
            <w:r w:rsidRPr="009719AD">
              <w:t>7,5</w:t>
            </w:r>
          </w:p>
        </w:tc>
        <w:tc>
          <w:tcPr>
            <w:tcW w:w="850" w:type="dxa"/>
          </w:tcPr>
          <w:p w:rsidR="007349AB" w:rsidRPr="009719AD" w:rsidRDefault="007349AB" w:rsidP="0014230D">
            <w:pPr>
              <w:snapToGrid w:val="0"/>
            </w:pPr>
            <w:r w:rsidRPr="009719AD">
              <w:t>7,5</w:t>
            </w:r>
          </w:p>
        </w:tc>
        <w:tc>
          <w:tcPr>
            <w:tcW w:w="851" w:type="dxa"/>
          </w:tcPr>
          <w:p w:rsidR="007349AB" w:rsidRPr="009719AD" w:rsidRDefault="007349AB" w:rsidP="0014230D">
            <w:pPr>
              <w:snapToGrid w:val="0"/>
            </w:pPr>
            <w:r w:rsidRPr="009719AD">
              <w:t>35,7</w:t>
            </w:r>
          </w:p>
        </w:tc>
        <w:tc>
          <w:tcPr>
            <w:tcW w:w="992" w:type="dxa"/>
          </w:tcPr>
          <w:p w:rsidR="007349AB" w:rsidRPr="009719AD" w:rsidRDefault="007349AB" w:rsidP="0014230D">
            <w:pPr>
              <w:snapToGrid w:val="0"/>
            </w:pPr>
            <w:r w:rsidRPr="009719AD">
              <w:t>240</w:t>
            </w:r>
          </w:p>
        </w:tc>
      </w:tr>
      <w:tr w:rsidR="007349AB" w:rsidTr="0014230D">
        <w:tc>
          <w:tcPr>
            <w:tcW w:w="1276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349AB" w:rsidRPr="00732E41" w:rsidRDefault="007349AB" w:rsidP="0014230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2268" w:type="dxa"/>
            <w:vAlign w:val="center"/>
          </w:tcPr>
          <w:p w:rsidR="007349AB" w:rsidRPr="00291941" w:rsidRDefault="007349AB" w:rsidP="0014230D">
            <w:pPr>
              <w:snapToGrid w:val="0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Кофейный напиток</w:t>
            </w:r>
          </w:p>
        </w:tc>
        <w:tc>
          <w:tcPr>
            <w:tcW w:w="851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7349AB" w:rsidRPr="00B67BCE" w:rsidRDefault="007349AB" w:rsidP="0014230D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7349AB" w:rsidRPr="00B67BCE" w:rsidRDefault="007349AB" w:rsidP="0014230D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7349AB" w:rsidRPr="00B67BCE" w:rsidRDefault="007349AB" w:rsidP="0014230D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7349AB" w:rsidRPr="00B67BCE" w:rsidRDefault="007349AB" w:rsidP="0014230D">
            <w:pPr>
              <w:snapToGrid w:val="0"/>
            </w:pPr>
            <w:r w:rsidRPr="00B67BCE">
              <w:t>94</w:t>
            </w:r>
          </w:p>
        </w:tc>
      </w:tr>
      <w:tr w:rsidR="007349AB" w:rsidTr="00767640">
        <w:tc>
          <w:tcPr>
            <w:tcW w:w="1276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7349AB" w:rsidRPr="00317C9A" w:rsidRDefault="007349AB" w:rsidP="001423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7349AB" w:rsidRPr="00317C9A" w:rsidRDefault="007349AB" w:rsidP="0014230D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7349AB" w:rsidRPr="00835AE0" w:rsidRDefault="007349AB" w:rsidP="0014230D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7349AB" w:rsidRPr="00835AE0" w:rsidRDefault="007349AB" w:rsidP="0014230D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7349AB" w:rsidRPr="00835AE0" w:rsidRDefault="007349AB" w:rsidP="0014230D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7349AB" w:rsidRPr="00835AE0" w:rsidRDefault="007349AB" w:rsidP="0014230D">
            <w:pPr>
              <w:snapToGrid w:val="0"/>
            </w:pPr>
            <w:r>
              <w:t>134</w:t>
            </w:r>
          </w:p>
        </w:tc>
      </w:tr>
      <w:tr w:rsidR="007349AB" w:rsidTr="0014230D">
        <w:tc>
          <w:tcPr>
            <w:tcW w:w="1276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9AB" w:rsidRPr="00317C9A" w:rsidRDefault="007349AB" w:rsidP="001423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349AB" w:rsidRPr="00317C9A" w:rsidRDefault="007349AB" w:rsidP="0014230D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7349AB" w:rsidRPr="00B8402F" w:rsidRDefault="007349AB" w:rsidP="0014230D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7349AB" w:rsidRPr="00B8402F" w:rsidRDefault="007349AB" w:rsidP="0014230D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7349AB" w:rsidRPr="00B8402F" w:rsidRDefault="007349AB" w:rsidP="0014230D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7349AB" w:rsidRPr="00B8402F" w:rsidRDefault="007349AB" w:rsidP="0014230D">
            <w:pPr>
              <w:jc w:val="center"/>
            </w:pPr>
            <w:r>
              <w:t>43</w:t>
            </w:r>
          </w:p>
        </w:tc>
      </w:tr>
      <w:tr w:rsidR="007349AB" w:rsidTr="0014230D">
        <w:tc>
          <w:tcPr>
            <w:tcW w:w="1276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9AB" w:rsidRPr="00317C9A" w:rsidRDefault="007349AB" w:rsidP="001423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349AB" w:rsidRPr="00317C9A" w:rsidRDefault="007349AB" w:rsidP="0014230D">
            <w:pPr>
              <w:snapToGrid w:val="0"/>
            </w:pPr>
          </w:p>
        </w:tc>
        <w:tc>
          <w:tcPr>
            <w:tcW w:w="851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</w:tr>
      <w:tr w:rsidR="007349AB" w:rsidTr="0014230D">
        <w:tc>
          <w:tcPr>
            <w:tcW w:w="1276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7349AB" w:rsidRPr="00317C9A" w:rsidRDefault="007349AB" w:rsidP="001423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349AB" w:rsidRPr="00317C9A" w:rsidRDefault="007349AB" w:rsidP="0014230D">
            <w:pPr>
              <w:snapToGrid w:val="0"/>
            </w:pPr>
          </w:p>
        </w:tc>
        <w:tc>
          <w:tcPr>
            <w:tcW w:w="851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</w:tr>
      <w:tr w:rsidR="007349AB" w:rsidTr="0014230D">
        <w:tc>
          <w:tcPr>
            <w:tcW w:w="1276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spellStart"/>
            <w:r>
              <w:rPr>
                <w:sz w:val="24"/>
                <w:szCs w:val="24"/>
              </w:rPr>
              <w:t>макар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зделиями</w:t>
            </w:r>
            <w:proofErr w:type="spellEnd"/>
          </w:p>
        </w:tc>
        <w:tc>
          <w:tcPr>
            <w:tcW w:w="851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993" w:type="dxa"/>
          </w:tcPr>
          <w:p w:rsidR="007349AB" w:rsidRDefault="007349AB" w:rsidP="0014230D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7349AB" w:rsidRDefault="007349AB" w:rsidP="0014230D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7349AB" w:rsidRDefault="007349AB" w:rsidP="0014230D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7349AB" w:rsidRDefault="007349AB" w:rsidP="0014230D">
            <w:pPr>
              <w:jc w:val="center"/>
            </w:pPr>
            <w:r>
              <w:t>78</w:t>
            </w:r>
          </w:p>
        </w:tc>
      </w:tr>
      <w:tr w:rsidR="007349AB" w:rsidTr="0014230D">
        <w:tc>
          <w:tcPr>
            <w:tcW w:w="1276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13/8</w:t>
            </w:r>
          </w:p>
        </w:tc>
        <w:tc>
          <w:tcPr>
            <w:tcW w:w="2268" w:type="dxa"/>
          </w:tcPr>
          <w:p w:rsidR="007349AB" w:rsidRPr="000B583B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Бифштекс рубленый паровой</w:t>
            </w:r>
          </w:p>
        </w:tc>
        <w:tc>
          <w:tcPr>
            <w:tcW w:w="851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55,33</w:t>
            </w:r>
          </w:p>
        </w:tc>
        <w:tc>
          <w:tcPr>
            <w:tcW w:w="993" w:type="dxa"/>
          </w:tcPr>
          <w:p w:rsidR="007349AB" w:rsidRDefault="007349AB" w:rsidP="0014230D">
            <w:pPr>
              <w:snapToGrid w:val="0"/>
              <w:jc w:val="center"/>
            </w:pPr>
            <w:r>
              <w:t>20,1</w:t>
            </w:r>
          </w:p>
        </w:tc>
        <w:tc>
          <w:tcPr>
            <w:tcW w:w="850" w:type="dxa"/>
          </w:tcPr>
          <w:p w:rsidR="007349AB" w:rsidRDefault="007349AB" w:rsidP="0014230D">
            <w:pPr>
              <w:snapToGrid w:val="0"/>
              <w:jc w:val="center"/>
            </w:pPr>
            <w:r>
              <w:t>19,6</w:t>
            </w:r>
          </w:p>
        </w:tc>
        <w:tc>
          <w:tcPr>
            <w:tcW w:w="851" w:type="dxa"/>
          </w:tcPr>
          <w:p w:rsidR="007349AB" w:rsidRDefault="007349AB" w:rsidP="0014230D">
            <w:pPr>
              <w:snapToGrid w:val="0"/>
              <w:jc w:val="center"/>
            </w:pPr>
            <w:r>
              <w:t>0,4</w:t>
            </w:r>
          </w:p>
        </w:tc>
        <w:tc>
          <w:tcPr>
            <w:tcW w:w="992" w:type="dxa"/>
          </w:tcPr>
          <w:p w:rsidR="007349AB" w:rsidRDefault="007349AB" w:rsidP="0014230D">
            <w:pPr>
              <w:snapToGrid w:val="0"/>
              <w:jc w:val="center"/>
            </w:pPr>
            <w:r>
              <w:t>258</w:t>
            </w:r>
          </w:p>
        </w:tc>
      </w:tr>
      <w:tr w:rsidR="007349AB" w:rsidTr="0014230D">
        <w:tc>
          <w:tcPr>
            <w:tcW w:w="1276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7349AB" w:rsidRPr="00F86E95" w:rsidRDefault="007349AB" w:rsidP="0014230D">
            <w:r>
              <w:t>377</w:t>
            </w:r>
          </w:p>
        </w:tc>
        <w:tc>
          <w:tcPr>
            <w:tcW w:w="2268" w:type="dxa"/>
          </w:tcPr>
          <w:p w:rsidR="007349AB" w:rsidRPr="00F86E95" w:rsidRDefault="007349AB" w:rsidP="0014230D">
            <w:r>
              <w:t>Картофельное пюре</w:t>
            </w:r>
          </w:p>
        </w:tc>
        <w:tc>
          <w:tcPr>
            <w:tcW w:w="851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7,97</w:t>
            </w:r>
          </w:p>
        </w:tc>
        <w:tc>
          <w:tcPr>
            <w:tcW w:w="993" w:type="dxa"/>
          </w:tcPr>
          <w:p w:rsidR="007349AB" w:rsidRPr="006C3BC0" w:rsidRDefault="007349AB" w:rsidP="0014230D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7349AB" w:rsidRPr="006C3BC0" w:rsidRDefault="007349AB" w:rsidP="0014230D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7349AB" w:rsidRPr="006C3BC0" w:rsidRDefault="007349AB" w:rsidP="0014230D">
            <w:pPr>
              <w:snapToGrid w:val="0"/>
            </w:pPr>
            <w:r>
              <w:t>104</w:t>
            </w:r>
          </w:p>
        </w:tc>
        <w:tc>
          <w:tcPr>
            <w:tcW w:w="992" w:type="dxa"/>
          </w:tcPr>
          <w:p w:rsidR="007349AB" w:rsidRPr="006C3BC0" w:rsidRDefault="007349AB" w:rsidP="0014230D">
            <w:pPr>
              <w:snapToGrid w:val="0"/>
            </w:pPr>
            <w:r>
              <w:t>126</w:t>
            </w:r>
          </w:p>
        </w:tc>
      </w:tr>
      <w:tr w:rsidR="007349AB" w:rsidTr="0014230D">
        <w:tc>
          <w:tcPr>
            <w:tcW w:w="1276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</w:t>
            </w:r>
          </w:p>
        </w:tc>
        <w:tc>
          <w:tcPr>
            <w:tcW w:w="850" w:type="dxa"/>
          </w:tcPr>
          <w:p w:rsidR="007349AB" w:rsidRDefault="007349AB" w:rsidP="001423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  <w:vAlign w:val="center"/>
          </w:tcPr>
          <w:p w:rsidR="007349AB" w:rsidRDefault="007349AB" w:rsidP="0014230D">
            <w:pPr>
              <w:snapToGrid w:val="0"/>
            </w:pPr>
            <w:r>
              <w:t>Соус томатный</w:t>
            </w:r>
          </w:p>
        </w:tc>
        <w:tc>
          <w:tcPr>
            <w:tcW w:w="851" w:type="dxa"/>
          </w:tcPr>
          <w:p w:rsidR="007349AB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349AB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7349AB" w:rsidRDefault="007349AB" w:rsidP="0014230D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7349AB" w:rsidRDefault="007349AB" w:rsidP="0014230D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7349AB" w:rsidRDefault="007349AB" w:rsidP="0014230D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7349AB" w:rsidRDefault="007349AB" w:rsidP="0014230D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7349AB" w:rsidTr="0014230D">
        <w:tc>
          <w:tcPr>
            <w:tcW w:w="1276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9AB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сладкое</w:t>
            </w:r>
          </w:p>
        </w:tc>
        <w:tc>
          <w:tcPr>
            <w:tcW w:w="850" w:type="dxa"/>
            <w:vAlign w:val="center"/>
          </w:tcPr>
          <w:p w:rsidR="007349AB" w:rsidRPr="00717B64" w:rsidRDefault="007349AB" w:rsidP="001423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7349AB" w:rsidRPr="00717B64" w:rsidRDefault="007349AB" w:rsidP="0014230D">
            <w:pPr>
              <w:snapToGrid w:val="0"/>
            </w:pPr>
            <w:r>
              <w:t xml:space="preserve">Кисель </w:t>
            </w:r>
          </w:p>
        </w:tc>
        <w:tc>
          <w:tcPr>
            <w:tcW w:w="851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7349AB" w:rsidRDefault="007349AB" w:rsidP="0014230D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7349AB" w:rsidRDefault="007349AB" w:rsidP="0014230D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7349AB" w:rsidRDefault="007349AB" w:rsidP="0014230D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7349AB" w:rsidRPr="0004741A" w:rsidRDefault="007349AB" w:rsidP="0014230D">
            <w:pPr>
              <w:snapToGrid w:val="0"/>
            </w:pPr>
          </w:p>
        </w:tc>
      </w:tr>
      <w:tr w:rsidR="007349AB" w:rsidTr="0014230D">
        <w:tc>
          <w:tcPr>
            <w:tcW w:w="1276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7349AB" w:rsidRPr="00A2702C" w:rsidRDefault="007349AB" w:rsidP="0014230D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7349AB" w:rsidRPr="00B922D9" w:rsidRDefault="007349AB" w:rsidP="0014230D">
            <w:r w:rsidRPr="00B922D9">
              <w:t>Хлеб пшеничный</w:t>
            </w:r>
          </w:p>
        </w:tc>
        <w:tc>
          <w:tcPr>
            <w:tcW w:w="851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7349AB" w:rsidRPr="00B922D9" w:rsidRDefault="007349AB" w:rsidP="0014230D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7349AB" w:rsidRPr="00B922D9" w:rsidRDefault="007349AB" w:rsidP="0014230D">
            <w:r>
              <w:t>0,2</w:t>
            </w:r>
          </w:p>
        </w:tc>
        <w:tc>
          <w:tcPr>
            <w:tcW w:w="851" w:type="dxa"/>
          </w:tcPr>
          <w:p w:rsidR="007349AB" w:rsidRPr="00B922D9" w:rsidRDefault="007349AB" w:rsidP="0014230D">
            <w:r>
              <w:t>12,3</w:t>
            </w:r>
          </w:p>
        </w:tc>
        <w:tc>
          <w:tcPr>
            <w:tcW w:w="992" w:type="dxa"/>
          </w:tcPr>
          <w:p w:rsidR="007349AB" w:rsidRPr="00B922D9" w:rsidRDefault="007349AB" w:rsidP="0014230D">
            <w:r>
              <w:t>59</w:t>
            </w:r>
          </w:p>
        </w:tc>
      </w:tr>
      <w:tr w:rsidR="007349AB" w:rsidTr="0014230D">
        <w:tc>
          <w:tcPr>
            <w:tcW w:w="1276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349AB" w:rsidRPr="00A2702C" w:rsidRDefault="007349AB" w:rsidP="0014230D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7349AB" w:rsidRPr="00B922D9" w:rsidRDefault="007349AB" w:rsidP="0014230D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7349AB" w:rsidRPr="00B922D9" w:rsidRDefault="007349AB" w:rsidP="0014230D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7349AB" w:rsidRPr="00B922D9" w:rsidRDefault="007349AB" w:rsidP="0014230D">
            <w:r>
              <w:t>0,5</w:t>
            </w:r>
          </w:p>
        </w:tc>
        <w:tc>
          <w:tcPr>
            <w:tcW w:w="851" w:type="dxa"/>
          </w:tcPr>
          <w:p w:rsidR="007349AB" w:rsidRPr="00B922D9" w:rsidRDefault="007349AB" w:rsidP="0014230D">
            <w:r>
              <w:t>12</w:t>
            </w:r>
          </w:p>
        </w:tc>
        <w:tc>
          <w:tcPr>
            <w:tcW w:w="992" w:type="dxa"/>
          </w:tcPr>
          <w:p w:rsidR="007349AB" w:rsidRPr="00B922D9" w:rsidRDefault="007349AB" w:rsidP="0014230D">
            <w:r>
              <w:t>62</w:t>
            </w:r>
          </w:p>
        </w:tc>
      </w:tr>
      <w:tr w:rsidR="007349AB" w:rsidTr="0014230D">
        <w:tc>
          <w:tcPr>
            <w:tcW w:w="1276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49AB" w:rsidRDefault="007349AB" w:rsidP="001423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349AB" w:rsidRDefault="007349AB" w:rsidP="0014230D">
            <w:pPr>
              <w:snapToGrid w:val="0"/>
            </w:pPr>
          </w:p>
        </w:tc>
        <w:tc>
          <w:tcPr>
            <w:tcW w:w="851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</w:tr>
      <w:tr w:rsidR="007349AB" w:rsidTr="0014230D">
        <w:tc>
          <w:tcPr>
            <w:tcW w:w="1276" w:type="dxa"/>
          </w:tcPr>
          <w:p w:rsidR="007349AB" w:rsidRDefault="007349AB" w:rsidP="0014230D">
            <w:r>
              <w:t xml:space="preserve">Полдник </w:t>
            </w:r>
          </w:p>
        </w:tc>
        <w:tc>
          <w:tcPr>
            <w:tcW w:w="1418" w:type="dxa"/>
          </w:tcPr>
          <w:p w:rsidR="007349AB" w:rsidRDefault="007349AB" w:rsidP="0014230D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7349AB" w:rsidRPr="00717B64" w:rsidRDefault="007349AB" w:rsidP="001423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7349AB" w:rsidRPr="00717B64" w:rsidRDefault="007349AB" w:rsidP="0014230D">
            <w:pPr>
              <w:snapToGrid w:val="0"/>
            </w:pPr>
            <w:r>
              <w:t>Запеканка из творога со сгущенкой</w:t>
            </w:r>
          </w:p>
        </w:tc>
        <w:tc>
          <w:tcPr>
            <w:tcW w:w="851" w:type="dxa"/>
          </w:tcPr>
          <w:p w:rsidR="007349AB" w:rsidRDefault="007349AB" w:rsidP="0014230D">
            <w:r>
              <w:t>150/</w:t>
            </w:r>
          </w:p>
          <w:p w:rsidR="007349AB" w:rsidRDefault="007349AB" w:rsidP="0014230D">
            <w:r>
              <w:t>30</w:t>
            </w:r>
          </w:p>
        </w:tc>
        <w:tc>
          <w:tcPr>
            <w:tcW w:w="850" w:type="dxa"/>
          </w:tcPr>
          <w:p w:rsidR="007349AB" w:rsidRPr="00CA0602" w:rsidRDefault="007349AB" w:rsidP="0014230D">
            <w:r>
              <w:t>48,62</w:t>
            </w:r>
          </w:p>
        </w:tc>
        <w:tc>
          <w:tcPr>
            <w:tcW w:w="993" w:type="dxa"/>
          </w:tcPr>
          <w:p w:rsidR="007349AB" w:rsidRPr="00B922D9" w:rsidRDefault="007349AB" w:rsidP="0014230D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7349AB" w:rsidRPr="00B922D9" w:rsidRDefault="007349AB" w:rsidP="0014230D">
            <w:r>
              <w:t>8</w:t>
            </w:r>
          </w:p>
        </w:tc>
        <w:tc>
          <w:tcPr>
            <w:tcW w:w="851" w:type="dxa"/>
          </w:tcPr>
          <w:p w:rsidR="007349AB" w:rsidRPr="00B922D9" w:rsidRDefault="007349AB" w:rsidP="0014230D">
            <w:r>
              <w:t>31</w:t>
            </w:r>
          </w:p>
        </w:tc>
        <w:tc>
          <w:tcPr>
            <w:tcW w:w="992" w:type="dxa"/>
          </w:tcPr>
          <w:p w:rsidR="007349AB" w:rsidRPr="00B922D9" w:rsidRDefault="007349AB" w:rsidP="0014230D">
            <w:r>
              <w:t>286</w:t>
            </w:r>
          </w:p>
        </w:tc>
      </w:tr>
      <w:tr w:rsidR="007349AB" w:rsidTr="0014230D">
        <w:tc>
          <w:tcPr>
            <w:tcW w:w="1276" w:type="dxa"/>
          </w:tcPr>
          <w:p w:rsidR="007349AB" w:rsidRDefault="007349AB" w:rsidP="0014230D"/>
        </w:tc>
        <w:tc>
          <w:tcPr>
            <w:tcW w:w="1418" w:type="dxa"/>
          </w:tcPr>
          <w:p w:rsidR="007349AB" w:rsidRPr="00343138" w:rsidRDefault="007349AB" w:rsidP="0014230D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349AB" w:rsidRDefault="007349AB" w:rsidP="001423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268" w:type="dxa"/>
            <w:vAlign w:val="center"/>
          </w:tcPr>
          <w:p w:rsidR="007349AB" w:rsidRDefault="007349AB" w:rsidP="0014230D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7349AB" w:rsidRDefault="007349AB" w:rsidP="0014230D">
            <w:r>
              <w:t>180</w:t>
            </w:r>
          </w:p>
        </w:tc>
        <w:tc>
          <w:tcPr>
            <w:tcW w:w="850" w:type="dxa"/>
          </w:tcPr>
          <w:p w:rsidR="007349AB" w:rsidRDefault="007349AB" w:rsidP="0014230D">
            <w:r>
              <w:t>4,71</w:t>
            </w:r>
          </w:p>
        </w:tc>
        <w:tc>
          <w:tcPr>
            <w:tcW w:w="993" w:type="dxa"/>
          </w:tcPr>
          <w:p w:rsidR="007349AB" w:rsidRPr="00836B66" w:rsidRDefault="007349AB" w:rsidP="0014230D">
            <w:pPr>
              <w:snapToGrid w:val="0"/>
            </w:pPr>
            <w:r>
              <w:t>1,4</w:t>
            </w:r>
          </w:p>
        </w:tc>
        <w:tc>
          <w:tcPr>
            <w:tcW w:w="850" w:type="dxa"/>
          </w:tcPr>
          <w:p w:rsidR="007349AB" w:rsidRPr="00836B66" w:rsidRDefault="007349AB" w:rsidP="0014230D">
            <w:pPr>
              <w:snapToGrid w:val="0"/>
            </w:pPr>
            <w:r w:rsidRPr="00836B66">
              <w:t>1,</w:t>
            </w:r>
            <w:r>
              <w:t>2</w:t>
            </w:r>
          </w:p>
        </w:tc>
        <w:tc>
          <w:tcPr>
            <w:tcW w:w="851" w:type="dxa"/>
          </w:tcPr>
          <w:p w:rsidR="007349AB" w:rsidRPr="00836B66" w:rsidRDefault="007349AB" w:rsidP="0014230D">
            <w:pPr>
              <w:snapToGrid w:val="0"/>
            </w:pPr>
            <w:r>
              <w:t>10,4</w:t>
            </w:r>
          </w:p>
        </w:tc>
        <w:tc>
          <w:tcPr>
            <w:tcW w:w="992" w:type="dxa"/>
          </w:tcPr>
          <w:p w:rsidR="007349AB" w:rsidRPr="00836B66" w:rsidRDefault="007349AB" w:rsidP="0014230D">
            <w:pPr>
              <w:snapToGrid w:val="0"/>
            </w:pPr>
            <w:r>
              <w:t>58</w:t>
            </w:r>
          </w:p>
        </w:tc>
      </w:tr>
      <w:tr w:rsidR="007349AB" w:rsidTr="0014230D">
        <w:tc>
          <w:tcPr>
            <w:tcW w:w="1276" w:type="dxa"/>
          </w:tcPr>
          <w:p w:rsidR="007349AB" w:rsidRDefault="007349AB" w:rsidP="0014230D"/>
        </w:tc>
        <w:tc>
          <w:tcPr>
            <w:tcW w:w="1418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349AB" w:rsidRPr="00A2702C" w:rsidRDefault="007349AB" w:rsidP="0014230D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7349AB" w:rsidRPr="00B922D9" w:rsidRDefault="007349AB" w:rsidP="0014230D">
            <w:r w:rsidRPr="00B922D9">
              <w:t>Хлеб пшеничный</w:t>
            </w:r>
          </w:p>
        </w:tc>
        <w:tc>
          <w:tcPr>
            <w:tcW w:w="851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349AB" w:rsidRPr="005A1B1A" w:rsidRDefault="007349AB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7349AB" w:rsidRPr="00B922D9" w:rsidRDefault="007349AB" w:rsidP="0014230D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7349AB" w:rsidRPr="00B922D9" w:rsidRDefault="007349AB" w:rsidP="0014230D">
            <w:r>
              <w:t>0,2</w:t>
            </w:r>
          </w:p>
        </w:tc>
        <w:tc>
          <w:tcPr>
            <w:tcW w:w="851" w:type="dxa"/>
          </w:tcPr>
          <w:p w:rsidR="007349AB" w:rsidRPr="00B922D9" w:rsidRDefault="007349AB" w:rsidP="0014230D">
            <w:r>
              <w:t>12,3</w:t>
            </w:r>
          </w:p>
        </w:tc>
        <w:tc>
          <w:tcPr>
            <w:tcW w:w="992" w:type="dxa"/>
          </w:tcPr>
          <w:p w:rsidR="007349AB" w:rsidRPr="00B922D9" w:rsidRDefault="007349AB" w:rsidP="0014230D">
            <w:r>
              <w:t>59</w:t>
            </w:r>
          </w:p>
        </w:tc>
      </w:tr>
    </w:tbl>
    <w:p w:rsidR="009368C4" w:rsidRDefault="009368C4" w:rsidP="009368C4"/>
    <w:p w:rsidR="00B75ED0" w:rsidRDefault="007349AB"/>
    <w:sectPr w:rsidR="00B75ED0" w:rsidSect="006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8C4"/>
    <w:rsid w:val="007349AB"/>
    <w:rsid w:val="008F7802"/>
    <w:rsid w:val="009368C4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2023-05-29T03:01:00Z</dcterms:created>
  <dcterms:modified xsi:type="dcterms:W3CDTF">2023-05-29T03:36:00Z</dcterms:modified>
</cp:coreProperties>
</file>