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6" w:rsidRPr="00450F65" w:rsidRDefault="00B01F36" w:rsidP="00B01F3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01F36" w:rsidRPr="00450F65" w:rsidRDefault="00B01F36" w:rsidP="00B01F3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29.04.2023                детей  7</w:t>
      </w:r>
    </w:p>
    <w:p w:rsidR="00B01F36" w:rsidRPr="005A1B1A" w:rsidRDefault="00B01F36" w:rsidP="00B01F3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01F36" w:rsidTr="00DB6E37">
        <w:tc>
          <w:tcPr>
            <w:tcW w:w="1276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01F36" w:rsidRPr="00450F65" w:rsidRDefault="00B01F3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01F36" w:rsidRPr="00317C9A" w:rsidRDefault="00B01F36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36" w:rsidRPr="00317C9A" w:rsidRDefault="00B01F36" w:rsidP="00DB6E37">
            <w:pPr>
              <w:snapToGrid w:val="0"/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317C9A" w:rsidRDefault="00B01F36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36" w:rsidRPr="00317C9A" w:rsidRDefault="00B01F36" w:rsidP="00DB6E37">
            <w:pPr>
              <w:snapToGrid w:val="0"/>
            </w:pP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Default="00B01F36" w:rsidP="00DB6E37">
            <w:pPr>
              <w:jc w:val="center"/>
            </w:pPr>
          </w:p>
        </w:tc>
        <w:tc>
          <w:tcPr>
            <w:tcW w:w="850" w:type="dxa"/>
          </w:tcPr>
          <w:p w:rsidR="00B01F36" w:rsidRDefault="00B01F36" w:rsidP="00DB6E37">
            <w:pPr>
              <w:jc w:val="center"/>
            </w:pPr>
          </w:p>
        </w:tc>
        <w:tc>
          <w:tcPr>
            <w:tcW w:w="851" w:type="dxa"/>
          </w:tcPr>
          <w:p w:rsidR="00B01F36" w:rsidRDefault="00B01F36" w:rsidP="00DB6E37">
            <w:pPr>
              <w:jc w:val="center"/>
            </w:pPr>
          </w:p>
        </w:tc>
        <w:tc>
          <w:tcPr>
            <w:tcW w:w="992" w:type="dxa"/>
          </w:tcPr>
          <w:p w:rsidR="00B01F36" w:rsidRDefault="00B01F36" w:rsidP="00DB6E37">
            <w:pPr>
              <w:jc w:val="center"/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01F36" w:rsidRPr="00317C9A" w:rsidRDefault="00B01F36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</w:t>
            </w:r>
          </w:p>
        </w:tc>
        <w:tc>
          <w:tcPr>
            <w:tcW w:w="2268" w:type="dxa"/>
            <w:vAlign w:val="center"/>
          </w:tcPr>
          <w:p w:rsidR="00B01F36" w:rsidRPr="00317C9A" w:rsidRDefault="00B01F36" w:rsidP="00DB6E37">
            <w:pPr>
              <w:snapToGrid w:val="0"/>
            </w:pPr>
            <w:r>
              <w:t>Бифштекс рубленный паровой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61,14</w:t>
            </w:r>
          </w:p>
        </w:tc>
        <w:tc>
          <w:tcPr>
            <w:tcW w:w="993" w:type="dxa"/>
          </w:tcPr>
          <w:p w:rsidR="00B01F36" w:rsidRDefault="00B01F36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B01F36" w:rsidRDefault="00B01F36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B01F36" w:rsidRDefault="00B01F36" w:rsidP="00DB6E37">
            <w:pPr>
              <w:snapToGrid w:val="0"/>
              <w:jc w:val="center"/>
            </w:pPr>
            <w:r>
              <w:t>0,37</w:t>
            </w:r>
          </w:p>
        </w:tc>
        <w:tc>
          <w:tcPr>
            <w:tcW w:w="992" w:type="dxa"/>
          </w:tcPr>
          <w:p w:rsidR="00B01F36" w:rsidRDefault="00B01F36" w:rsidP="00DB6E37">
            <w:pPr>
              <w:snapToGrid w:val="0"/>
              <w:jc w:val="center"/>
            </w:pPr>
            <w:r>
              <w:t>258</w:t>
            </w: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01F36" w:rsidRPr="00717B64" w:rsidRDefault="00B01F36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2268" w:type="dxa"/>
            <w:vAlign w:val="center"/>
          </w:tcPr>
          <w:p w:rsidR="00B01F36" w:rsidRPr="00317C9A" w:rsidRDefault="00B01F36" w:rsidP="00DB6E37">
            <w:pPr>
              <w:snapToGrid w:val="0"/>
            </w:pPr>
            <w:r>
              <w:t>Рагу из овощей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B01F36" w:rsidRDefault="00B01F36" w:rsidP="00DB6E37">
            <w:pPr>
              <w:snapToGrid w:val="0"/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B01F36" w:rsidRDefault="00B01F36" w:rsidP="00DB6E37">
            <w:pPr>
              <w:snapToGrid w:val="0"/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B01F36" w:rsidRDefault="00B01F36" w:rsidP="00DB6E37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B01F36" w:rsidRDefault="00B01F36" w:rsidP="00DB6E37">
            <w:pPr>
              <w:snapToGrid w:val="0"/>
              <w:jc w:val="center"/>
            </w:pPr>
            <w:r>
              <w:t>116</w:t>
            </w: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01F36" w:rsidRDefault="00B01F36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1F36" w:rsidRDefault="00B01F36" w:rsidP="00DB6E37">
            <w:pPr>
              <w:snapToGrid w:val="0"/>
            </w:pPr>
          </w:p>
        </w:tc>
        <w:tc>
          <w:tcPr>
            <w:tcW w:w="851" w:type="dxa"/>
          </w:tcPr>
          <w:p w:rsidR="00B01F36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F36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F36" w:rsidRDefault="00B01F36" w:rsidP="00DB6E37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B01F36" w:rsidRDefault="00B01F36" w:rsidP="00DB6E37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B01F36" w:rsidRDefault="00B01F36" w:rsidP="00DB6E37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B01F36" w:rsidRDefault="00B01F36" w:rsidP="00DB6E37">
            <w:pPr>
              <w:snapToGrid w:val="0"/>
              <w:rPr>
                <w:b/>
              </w:rPr>
            </w:pPr>
          </w:p>
        </w:tc>
      </w:tr>
      <w:tr w:rsidR="00B01F36" w:rsidTr="00DB6E37"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01F36" w:rsidRPr="00F86E95" w:rsidRDefault="00B01F36" w:rsidP="00DB6E37">
            <w:r>
              <w:t>27/1</w:t>
            </w:r>
          </w:p>
        </w:tc>
        <w:tc>
          <w:tcPr>
            <w:tcW w:w="2268" w:type="dxa"/>
          </w:tcPr>
          <w:p w:rsidR="00B01F36" w:rsidRPr="00C76DDE" w:rsidRDefault="00B01F36" w:rsidP="00DB6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B01F36" w:rsidRPr="00C76DDE" w:rsidRDefault="00B01F36" w:rsidP="00DB6E37">
            <w:pPr>
              <w:snapToGrid w:val="0"/>
            </w:pPr>
            <w:r>
              <w:t>0,05</w:t>
            </w:r>
          </w:p>
        </w:tc>
        <w:tc>
          <w:tcPr>
            <w:tcW w:w="850" w:type="dxa"/>
          </w:tcPr>
          <w:p w:rsidR="00B01F36" w:rsidRPr="00C76DDE" w:rsidRDefault="00B01F36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B01F36" w:rsidRPr="00C76DDE" w:rsidRDefault="00B01F36" w:rsidP="00DB6E37">
            <w:pPr>
              <w:snapToGrid w:val="0"/>
            </w:pPr>
            <w:r>
              <w:t>13,6</w:t>
            </w:r>
          </w:p>
        </w:tc>
        <w:tc>
          <w:tcPr>
            <w:tcW w:w="992" w:type="dxa"/>
          </w:tcPr>
          <w:p w:rsidR="00B01F36" w:rsidRPr="00C76DDE" w:rsidRDefault="00B01F36" w:rsidP="00DB6E37">
            <w:pPr>
              <w:snapToGrid w:val="0"/>
            </w:pPr>
            <w:r>
              <w:t>148</w:t>
            </w:r>
          </w:p>
        </w:tc>
      </w:tr>
      <w:tr w:rsidR="00B01F36" w:rsidTr="00B01F36">
        <w:trPr>
          <w:trHeight w:val="429"/>
        </w:trPr>
        <w:tc>
          <w:tcPr>
            <w:tcW w:w="1276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1F36" w:rsidRPr="005A1B1A" w:rsidRDefault="00B01F3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B01F36" w:rsidRPr="006C3BC0" w:rsidRDefault="00B01F36" w:rsidP="00DB6E37">
            <w:pPr>
              <w:snapToGrid w:val="0"/>
            </w:pPr>
            <w:r w:rsidRPr="00D40DED">
              <w:t>2,7</w:t>
            </w:r>
          </w:p>
        </w:tc>
        <w:tc>
          <w:tcPr>
            <w:tcW w:w="850" w:type="dxa"/>
          </w:tcPr>
          <w:p w:rsidR="00B01F36" w:rsidRPr="006C3BC0" w:rsidRDefault="00B01F36" w:rsidP="00DB6E37">
            <w:pPr>
              <w:snapToGrid w:val="0"/>
            </w:pPr>
            <w:r w:rsidRPr="00D40DED">
              <w:t>0,3</w:t>
            </w:r>
          </w:p>
        </w:tc>
        <w:tc>
          <w:tcPr>
            <w:tcW w:w="851" w:type="dxa"/>
          </w:tcPr>
          <w:p w:rsidR="00B01F36" w:rsidRPr="006C3BC0" w:rsidRDefault="00B01F36" w:rsidP="00DB6E37">
            <w:pPr>
              <w:snapToGrid w:val="0"/>
            </w:pPr>
            <w:r w:rsidRPr="00D40DED">
              <w:t>17,2</w:t>
            </w:r>
          </w:p>
        </w:tc>
        <w:tc>
          <w:tcPr>
            <w:tcW w:w="992" w:type="dxa"/>
          </w:tcPr>
          <w:p w:rsidR="00B01F36" w:rsidRPr="006C3BC0" w:rsidRDefault="00B01F36" w:rsidP="00DB6E37">
            <w:pPr>
              <w:snapToGrid w:val="0"/>
            </w:pPr>
            <w:r w:rsidRPr="00D40DED">
              <w:t>8</w:t>
            </w:r>
            <w:r>
              <w:t>5</w:t>
            </w:r>
          </w:p>
        </w:tc>
      </w:tr>
    </w:tbl>
    <w:p w:rsidR="00B01F36" w:rsidRDefault="00B01F36" w:rsidP="00B01F36"/>
    <w:p w:rsidR="00B01F36" w:rsidRDefault="00B01F36" w:rsidP="00B01F36"/>
    <w:p w:rsidR="00B75ED0" w:rsidRDefault="00B01F36"/>
    <w:sectPr w:rsidR="00B75ED0" w:rsidSect="00A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36"/>
    <w:rsid w:val="00600B67"/>
    <w:rsid w:val="00B01F3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2023-04-30T12:41:00Z</dcterms:created>
  <dcterms:modified xsi:type="dcterms:W3CDTF">2023-04-30T12:49:00Z</dcterms:modified>
</cp:coreProperties>
</file>