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A1" w:rsidRPr="00450F65" w:rsidRDefault="001131A1" w:rsidP="001131A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1131A1" w:rsidRPr="00450F65" w:rsidRDefault="001131A1" w:rsidP="001131A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28.04.2023            10детей</w:t>
      </w:r>
    </w:p>
    <w:p w:rsidR="001131A1" w:rsidRPr="005A1B1A" w:rsidRDefault="001131A1" w:rsidP="001131A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552"/>
        <w:gridCol w:w="709"/>
        <w:gridCol w:w="850"/>
        <w:gridCol w:w="851"/>
        <w:gridCol w:w="850"/>
        <w:gridCol w:w="851"/>
        <w:gridCol w:w="992"/>
      </w:tblGrid>
      <w:tr w:rsidR="001131A1" w:rsidTr="00DB6E37">
        <w:tc>
          <w:tcPr>
            <w:tcW w:w="1276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552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709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131A1" w:rsidRPr="00450F65" w:rsidRDefault="001131A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1131A1" w:rsidRPr="00317C9A" w:rsidRDefault="001131A1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552" w:type="dxa"/>
          </w:tcPr>
          <w:p w:rsidR="001131A1" w:rsidRPr="00317C9A" w:rsidRDefault="001131A1" w:rsidP="00DB6E37">
            <w:pPr>
              <w:snapToGrid w:val="0"/>
            </w:pPr>
            <w:r>
              <w:t>помидоры порционные</w:t>
            </w: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851" w:type="dxa"/>
          </w:tcPr>
          <w:p w:rsidR="001131A1" w:rsidRPr="00CD16C6" w:rsidRDefault="001131A1" w:rsidP="00DB6E37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1131A1" w:rsidRPr="00CD16C6" w:rsidRDefault="001131A1" w:rsidP="00DB6E37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1131A1" w:rsidRPr="00CD16C6" w:rsidRDefault="001131A1" w:rsidP="00DB6E37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1131A1" w:rsidRPr="00CD16C6" w:rsidRDefault="001131A1" w:rsidP="00DB6E37">
            <w:pPr>
              <w:snapToGrid w:val="0"/>
            </w:pPr>
            <w:r w:rsidRPr="00CD16C6">
              <w:t>99</w:t>
            </w: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1131A1" w:rsidRDefault="001131A1" w:rsidP="00DB6E37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1131A1" w:rsidRDefault="001131A1" w:rsidP="00DB6E37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1131A1" w:rsidRDefault="001131A1" w:rsidP="00DB6E37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1131A1" w:rsidRDefault="001131A1" w:rsidP="00DB6E37">
            <w:pPr>
              <w:jc w:val="center"/>
            </w:pPr>
            <w:r>
              <w:t>185</w:t>
            </w: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яса</w:t>
            </w:r>
            <w:proofErr w:type="spellEnd"/>
            <w:r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1131A1" w:rsidRPr="00CD16C6" w:rsidRDefault="001131A1" w:rsidP="00DB6E37">
            <w:pPr>
              <w:snapToGrid w:val="0"/>
            </w:pPr>
            <w:r>
              <w:t>13,2</w:t>
            </w:r>
          </w:p>
        </w:tc>
        <w:tc>
          <w:tcPr>
            <w:tcW w:w="850" w:type="dxa"/>
          </w:tcPr>
          <w:p w:rsidR="001131A1" w:rsidRPr="00CD16C6" w:rsidRDefault="001131A1" w:rsidP="00DB6E37">
            <w:pPr>
              <w:snapToGrid w:val="0"/>
            </w:pPr>
            <w:r>
              <w:t>14,1</w:t>
            </w:r>
          </w:p>
        </w:tc>
        <w:tc>
          <w:tcPr>
            <w:tcW w:w="851" w:type="dxa"/>
          </w:tcPr>
          <w:p w:rsidR="001131A1" w:rsidRPr="00CD16C6" w:rsidRDefault="001131A1" w:rsidP="00DB6E37">
            <w:pPr>
              <w:snapToGrid w:val="0"/>
            </w:pPr>
            <w:r>
              <w:t>3,3</w:t>
            </w:r>
          </w:p>
        </w:tc>
        <w:tc>
          <w:tcPr>
            <w:tcW w:w="992" w:type="dxa"/>
          </w:tcPr>
          <w:p w:rsidR="001131A1" w:rsidRPr="00CD16C6" w:rsidRDefault="001131A1" w:rsidP="00DB6E37">
            <w:pPr>
              <w:snapToGrid w:val="0"/>
            </w:pPr>
            <w:r>
              <w:t>230</w:t>
            </w: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1131A1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31A1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1A1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31A1" w:rsidRDefault="001131A1" w:rsidP="00DB6E37">
            <w:pPr>
              <w:rPr>
                <w:sz w:val="24"/>
                <w:szCs w:val="24"/>
              </w:rPr>
            </w:pP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1131A1" w:rsidRDefault="001131A1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1131A1" w:rsidRDefault="001131A1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1131A1" w:rsidRDefault="001131A1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1131A1" w:rsidRDefault="001131A1" w:rsidP="00DB6E3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1131A1" w:rsidTr="00DB6E37">
        <w:tc>
          <w:tcPr>
            <w:tcW w:w="1276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31A1" w:rsidRPr="005A1B1A" w:rsidRDefault="001131A1" w:rsidP="00DB6E37">
            <w:pPr>
              <w:rPr>
                <w:sz w:val="24"/>
                <w:szCs w:val="24"/>
              </w:rPr>
            </w:pPr>
          </w:p>
        </w:tc>
      </w:tr>
      <w:tr w:rsidR="001131A1" w:rsidTr="00DB6E37">
        <w:tc>
          <w:tcPr>
            <w:tcW w:w="1276" w:type="dxa"/>
          </w:tcPr>
          <w:p w:rsidR="001131A1" w:rsidRDefault="001131A1" w:rsidP="00DB6E37"/>
        </w:tc>
        <w:tc>
          <w:tcPr>
            <w:tcW w:w="1418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2552" w:type="dxa"/>
          </w:tcPr>
          <w:p w:rsidR="001131A1" w:rsidRDefault="001131A1" w:rsidP="00DB6E37"/>
        </w:tc>
        <w:tc>
          <w:tcPr>
            <w:tcW w:w="709" w:type="dxa"/>
          </w:tcPr>
          <w:p w:rsidR="001131A1" w:rsidRDefault="001131A1" w:rsidP="00DB6E37"/>
        </w:tc>
        <w:tc>
          <w:tcPr>
            <w:tcW w:w="850" w:type="dxa"/>
          </w:tcPr>
          <w:p w:rsidR="001131A1" w:rsidRPr="00450F65" w:rsidRDefault="001131A1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851" w:type="dxa"/>
          </w:tcPr>
          <w:p w:rsidR="001131A1" w:rsidRDefault="001131A1" w:rsidP="00DB6E37"/>
        </w:tc>
        <w:tc>
          <w:tcPr>
            <w:tcW w:w="992" w:type="dxa"/>
          </w:tcPr>
          <w:p w:rsidR="001131A1" w:rsidRDefault="001131A1" w:rsidP="00DB6E37"/>
        </w:tc>
      </w:tr>
      <w:tr w:rsidR="001131A1" w:rsidTr="00DB6E37">
        <w:tc>
          <w:tcPr>
            <w:tcW w:w="1276" w:type="dxa"/>
          </w:tcPr>
          <w:p w:rsidR="001131A1" w:rsidRDefault="001131A1" w:rsidP="00DB6E37"/>
        </w:tc>
        <w:tc>
          <w:tcPr>
            <w:tcW w:w="1418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2552" w:type="dxa"/>
          </w:tcPr>
          <w:p w:rsidR="001131A1" w:rsidRDefault="001131A1" w:rsidP="00DB6E37"/>
        </w:tc>
        <w:tc>
          <w:tcPr>
            <w:tcW w:w="709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851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851" w:type="dxa"/>
          </w:tcPr>
          <w:p w:rsidR="001131A1" w:rsidRDefault="001131A1" w:rsidP="00DB6E37"/>
        </w:tc>
        <w:tc>
          <w:tcPr>
            <w:tcW w:w="992" w:type="dxa"/>
          </w:tcPr>
          <w:p w:rsidR="001131A1" w:rsidRDefault="001131A1" w:rsidP="00DB6E37"/>
        </w:tc>
      </w:tr>
      <w:tr w:rsidR="001131A1" w:rsidTr="00DB6E37">
        <w:tc>
          <w:tcPr>
            <w:tcW w:w="1276" w:type="dxa"/>
          </w:tcPr>
          <w:p w:rsidR="001131A1" w:rsidRDefault="001131A1" w:rsidP="00DB6E37"/>
        </w:tc>
        <w:tc>
          <w:tcPr>
            <w:tcW w:w="1418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2552" w:type="dxa"/>
          </w:tcPr>
          <w:p w:rsidR="001131A1" w:rsidRDefault="001131A1" w:rsidP="00DB6E37"/>
        </w:tc>
        <w:tc>
          <w:tcPr>
            <w:tcW w:w="709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851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851" w:type="dxa"/>
          </w:tcPr>
          <w:p w:rsidR="001131A1" w:rsidRDefault="001131A1" w:rsidP="00DB6E37"/>
        </w:tc>
        <w:tc>
          <w:tcPr>
            <w:tcW w:w="992" w:type="dxa"/>
          </w:tcPr>
          <w:p w:rsidR="001131A1" w:rsidRDefault="001131A1" w:rsidP="00DB6E37"/>
        </w:tc>
      </w:tr>
      <w:tr w:rsidR="001131A1" w:rsidTr="00DB6E37">
        <w:tc>
          <w:tcPr>
            <w:tcW w:w="1276" w:type="dxa"/>
          </w:tcPr>
          <w:p w:rsidR="001131A1" w:rsidRDefault="001131A1" w:rsidP="00DB6E37"/>
        </w:tc>
        <w:tc>
          <w:tcPr>
            <w:tcW w:w="1418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2552" w:type="dxa"/>
          </w:tcPr>
          <w:p w:rsidR="001131A1" w:rsidRDefault="001131A1" w:rsidP="00DB6E37"/>
        </w:tc>
        <w:tc>
          <w:tcPr>
            <w:tcW w:w="709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851" w:type="dxa"/>
          </w:tcPr>
          <w:p w:rsidR="001131A1" w:rsidRDefault="001131A1" w:rsidP="00DB6E37"/>
        </w:tc>
        <w:tc>
          <w:tcPr>
            <w:tcW w:w="850" w:type="dxa"/>
          </w:tcPr>
          <w:p w:rsidR="001131A1" w:rsidRDefault="001131A1" w:rsidP="00DB6E37"/>
        </w:tc>
        <w:tc>
          <w:tcPr>
            <w:tcW w:w="851" w:type="dxa"/>
          </w:tcPr>
          <w:p w:rsidR="001131A1" w:rsidRDefault="001131A1" w:rsidP="00DB6E37"/>
        </w:tc>
        <w:tc>
          <w:tcPr>
            <w:tcW w:w="992" w:type="dxa"/>
          </w:tcPr>
          <w:p w:rsidR="001131A1" w:rsidRDefault="001131A1" w:rsidP="00DB6E37"/>
        </w:tc>
      </w:tr>
    </w:tbl>
    <w:p w:rsidR="001131A1" w:rsidRDefault="001131A1" w:rsidP="001131A1"/>
    <w:p w:rsidR="00B75ED0" w:rsidRDefault="001131A1"/>
    <w:sectPr w:rsidR="00B75ED0" w:rsidSect="00D8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1A1"/>
    <w:rsid w:val="001131A1"/>
    <w:rsid w:val="00600B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2023-04-27T16:01:00Z</dcterms:created>
  <dcterms:modified xsi:type="dcterms:W3CDTF">2023-04-27T16:02:00Z</dcterms:modified>
</cp:coreProperties>
</file>