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07" w:rsidRPr="00450F65" w:rsidRDefault="00BB1607" w:rsidP="00BB160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BB1607" w:rsidRPr="00450F65" w:rsidRDefault="00BB1607" w:rsidP="00BB160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26.05.2023            11детей</w:t>
      </w:r>
    </w:p>
    <w:p w:rsidR="00BB1607" w:rsidRPr="005A1B1A" w:rsidRDefault="00BB1607" w:rsidP="00BB1607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552"/>
        <w:gridCol w:w="709"/>
        <w:gridCol w:w="850"/>
        <w:gridCol w:w="851"/>
        <w:gridCol w:w="850"/>
        <w:gridCol w:w="851"/>
        <w:gridCol w:w="992"/>
      </w:tblGrid>
      <w:tr w:rsidR="00BB1607" w:rsidTr="00CD1A7F">
        <w:tc>
          <w:tcPr>
            <w:tcW w:w="1276" w:type="dxa"/>
          </w:tcPr>
          <w:p w:rsidR="00BB1607" w:rsidRPr="00450F65" w:rsidRDefault="00BB1607" w:rsidP="00CD1A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BB1607" w:rsidRPr="00450F65" w:rsidRDefault="00BB1607" w:rsidP="00CD1A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BB1607" w:rsidRPr="00450F65" w:rsidRDefault="00BB1607" w:rsidP="00CD1A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BB1607" w:rsidRPr="00450F65" w:rsidRDefault="00BB1607" w:rsidP="00CD1A7F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552" w:type="dxa"/>
          </w:tcPr>
          <w:p w:rsidR="00BB1607" w:rsidRPr="00450F65" w:rsidRDefault="00BB1607" w:rsidP="00CD1A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709" w:type="dxa"/>
          </w:tcPr>
          <w:p w:rsidR="00BB1607" w:rsidRPr="00450F65" w:rsidRDefault="00BB1607" w:rsidP="00CD1A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BB1607" w:rsidRPr="00450F65" w:rsidRDefault="00BB1607" w:rsidP="00CD1A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BB1607" w:rsidRPr="00450F65" w:rsidRDefault="00BB1607" w:rsidP="00CD1A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BB1607" w:rsidRPr="00450F65" w:rsidRDefault="00BB1607" w:rsidP="00CD1A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BB1607" w:rsidRPr="00450F65" w:rsidRDefault="00BB1607" w:rsidP="00CD1A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BB1607" w:rsidRPr="00450F65" w:rsidRDefault="00BB1607" w:rsidP="00CD1A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BB1607" w:rsidTr="00CD1A7F">
        <w:tc>
          <w:tcPr>
            <w:tcW w:w="1276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</w:tr>
      <w:tr w:rsidR="00BB1607" w:rsidTr="00CD1A7F">
        <w:tc>
          <w:tcPr>
            <w:tcW w:w="1276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</w:tr>
      <w:tr w:rsidR="00BB1607" w:rsidTr="00CD1A7F">
        <w:tc>
          <w:tcPr>
            <w:tcW w:w="1276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</w:tr>
      <w:tr w:rsidR="00BB1607" w:rsidTr="00CD1A7F">
        <w:tc>
          <w:tcPr>
            <w:tcW w:w="1276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</w:t>
            </w:r>
          </w:p>
        </w:tc>
        <w:tc>
          <w:tcPr>
            <w:tcW w:w="709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851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BB1607" w:rsidTr="00CD1A7F">
        <w:tc>
          <w:tcPr>
            <w:tcW w:w="1276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</w:tr>
      <w:tr w:rsidR="00BB1607" w:rsidTr="00CD1A7F">
        <w:tc>
          <w:tcPr>
            <w:tcW w:w="1276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BB1607" w:rsidRPr="00317C9A" w:rsidRDefault="00BB1607" w:rsidP="00CD1A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552" w:type="dxa"/>
          </w:tcPr>
          <w:p w:rsidR="00BB1607" w:rsidRPr="00317C9A" w:rsidRDefault="00BB1607" w:rsidP="00CD1A7F">
            <w:pPr>
              <w:snapToGrid w:val="0"/>
            </w:pPr>
            <w:r>
              <w:t>Огурцы порционные</w:t>
            </w:r>
          </w:p>
        </w:tc>
        <w:tc>
          <w:tcPr>
            <w:tcW w:w="709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51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BB1607" w:rsidTr="00CD1A7F">
        <w:tc>
          <w:tcPr>
            <w:tcW w:w="1276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</w:t>
            </w:r>
          </w:p>
        </w:tc>
        <w:tc>
          <w:tcPr>
            <w:tcW w:w="2552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 с рыбными фрикадельками</w:t>
            </w:r>
          </w:p>
        </w:tc>
        <w:tc>
          <w:tcPr>
            <w:tcW w:w="709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</w:t>
            </w:r>
          </w:p>
        </w:tc>
        <w:tc>
          <w:tcPr>
            <w:tcW w:w="851" w:type="dxa"/>
          </w:tcPr>
          <w:p w:rsidR="00BB1607" w:rsidRPr="00CD16C6" w:rsidRDefault="00BB1607" w:rsidP="00CD1A7F">
            <w:pPr>
              <w:snapToGrid w:val="0"/>
            </w:pPr>
            <w:r w:rsidRPr="00CD16C6">
              <w:t>6</w:t>
            </w:r>
          </w:p>
        </w:tc>
        <w:tc>
          <w:tcPr>
            <w:tcW w:w="850" w:type="dxa"/>
          </w:tcPr>
          <w:p w:rsidR="00BB1607" w:rsidRPr="00CD16C6" w:rsidRDefault="00BB1607" w:rsidP="00CD1A7F">
            <w:pPr>
              <w:snapToGrid w:val="0"/>
            </w:pPr>
            <w:r w:rsidRPr="00CD16C6">
              <w:t>2,7</w:t>
            </w:r>
          </w:p>
        </w:tc>
        <w:tc>
          <w:tcPr>
            <w:tcW w:w="851" w:type="dxa"/>
          </w:tcPr>
          <w:p w:rsidR="00BB1607" w:rsidRPr="00CD16C6" w:rsidRDefault="00BB1607" w:rsidP="00CD1A7F">
            <w:pPr>
              <w:snapToGrid w:val="0"/>
            </w:pPr>
            <w:r w:rsidRPr="00CD16C6">
              <w:t>11</w:t>
            </w:r>
          </w:p>
        </w:tc>
        <w:tc>
          <w:tcPr>
            <w:tcW w:w="992" w:type="dxa"/>
          </w:tcPr>
          <w:p w:rsidR="00BB1607" w:rsidRPr="00CD16C6" w:rsidRDefault="00BB1607" w:rsidP="00CD1A7F">
            <w:pPr>
              <w:snapToGrid w:val="0"/>
            </w:pPr>
            <w:r w:rsidRPr="00CD16C6">
              <w:t>99</w:t>
            </w:r>
          </w:p>
        </w:tc>
      </w:tr>
      <w:tr w:rsidR="00BB1607" w:rsidTr="00CD1A7F">
        <w:tc>
          <w:tcPr>
            <w:tcW w:w="1276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43/3</w:t>
            </w:r>
          </w:p>
        </w:tc>
        <w:tc>
          <w:tcPr>
            <w:tcW w:w="2552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709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6,42</w:t>
            </w:r>
          </w:p>
        </w:tc>
        <w:tc>
          <w:tcPr>
            <w:tcW w:w="851" w:type="dxa"/>
          </w:tcPr>
          <w:p w:rsidR="00BB1607" w:rsidRDefault="00BB1607" w:rsidP="00CD1A7F">
            <w:pPr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BB1607" w:rsidRDefault="00BB1607" w:rsidP="00CD1A7F">
            <w:pPr>
              <w:jc w:val="center"/>
            </w:pPr>
            <w:r>
              <w:t>3,8</w:t>
            </w:r>
          </w:p>
        </w:tc>
        <w:tc>
          <w:tcPr>
            <w:tcW w:w="851" w:type="dxa"/>
          </w:tcPr>
          <w:p w:rsidR="00BB1607" w:rsidRDefault="00BB1607" w:rsidP="00CD1A7F">
            <w:pPr>
              <w:jc w:val="center"/>
            </w:pPr>
            <w:r>
              <w:t>34,1</w:t>
            </w:r>
          </w:p>
        </w:tc>
        <w:tc>
          <w:tcPr>
            <w:tcW w:w="992" w:type="dxa"/>
          </w:tcPr>
          <w:p w:rsidR="00BB1607" w:rsidRDefault="00BB1607" w:rsidP="00CD1A7F">
            <w:pPr>
              <w:jc w:val="center"/>
            </w:pPr>
            <w:r>
              <w:t>185</w:t>
            </w:r>
          </w:p>
        </w:tc>
      </w:tr>
      <w:tr w:rsidR="00BB1607" w:rsidTr="00CD1A7F">
        <w:tc>
          <w:tcPr>
            <w:tcW w:w="1276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12/8</w:t>
            </w:r>
          </w:p>
        </w:tc>
        <w:tc>
          <w:tcPr>
            <w:tcW w:w="2552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Гуляш из </w:t>
            </w:r>
            <w:proofErr w:type="spellStart"/>
            <w:r>
              <w:rPr>
                <w:sz w:val="24"/>
                <w:szCs w:val="24"/>
              </w:rPr>
              <w:t>отварн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яса</w:t>
            </w:r>
            <w:proofErr w:type="spellEnd"/>
            <w:r>
              <w:rPr>
                <w:sz w:val="24"/>
                <w:szCs w:val="24"/>
              </w:rPr>
              <w:t xml:space="preserve"> говядины</w:t>
            </w:r>
          </w:p>
        </w:tc>
        <w:tc>
          <w:tcPr>
            <w:tcW w:w="709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851" w:type="dxa"/>
          </w:tcPr>
          <w:p w:rsidR="00BB1607" w:rsidRPr="00CD16C6" w:rsidRDefault="00BB1607" w:rsidP="00CD1A7F">
            <w:pPr>
              <w:snapToGrid w:val="0"/>
            </w:pPr>
            <w:r>
              <w:t>13,2</w:t>
            </w:r>
          </w:p>
        </w:tc>
        <w:tc>
          <w:tcPr>
            <w:tcW w:w="850" w:type="dxa"/>
          </w:tcPr>
          <w:p w:rsidR="00BB1607" w:rsidRPr="00CD16C6" w:rsidRDefault="00BB1607" w:rsidP="00CD1A7F">
            <w:pPr>
              <w:snapToGrid w:val="0"/>
            </w:pPr>
            <w:r>
              <w:t>14,1</w:t>
            </w:r>
          </w:p>
        </w:tc>
        <w:tc>
          <w:tcPr>
            <w:tcW w:w="851" w:type="dxa"/>
          </w:tcPr>
          <w:p w:rsidR="00BB1607" w:rsidRPr="00CD16C6" w:rsidRDefault="00BB1607" w:rsidP="00CD1A7F">
            <w:pPr>
              <w:snapToGrid w:val="0"/>
            </w:pPr>
            <w:r>
              <w:t>3,3</w:t>
            </w:r>
          </w:p>
        </w:tc>
        <w:tc>
          <w:tcPr>
            <w:tcW w:w="992" w:type="dxa"/>
          </w:tcPr>
          <w:p w:rsidR="00BB1607" w:rsidRPr="00CD16C6" w:rsidRDefault="00BB1607" w:rsidP="00CD1A7F">
            <w:pPr>
              <w:snapToGrid w:val="0"/>
            </w:pPr>
            <w:r>
              <w:t>230</w:t>
            </w:r>
          </w:p>
        </w:tc>
      </w:tr>
      <w:tr w:rsidR="00BB1607" w:rsidTr="00CD1A7F">
        <w:tc>
          <w:tcPr>
            <w:tcW w:w="1276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07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BB1607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B1607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B1607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1607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1607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1607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1607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1607" w:rsidRDefault="00BB1607" w:rsidP="00CD1A7F">
            <w:pPr>
              <w:rPr>
                <w:sz w:val="24"/>
                <w:szCs w:val="24"/>
              </w:rPr>
            </w:pPr>
          </w:p>
        </w:tc>
      </w:tr>
      <w:tr w:rsidR="00BB1607" w:rsidTr="00CD1A7F">
        <w:tc>
          <w:tcPr>
            <w:tcW w:w="1276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552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 </w:t>
            </w:r>
            <w:proofErr w:type="spellStart"/>
            <w:r>
              <w:rPr>
                <w:sz w:val="24"/>
                <w:szCs w:val="24"/>
              </w:rPr>
              <w:t>витошка</w:t>
            </w:r>
            <w:proofErr w:type="spellEnd"/>
          </w:p>
        </w:tc>
        <w:tc>
          <w:tcPr>
            <w:tcW w:w="709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10,70</w:t>
            </w:r>
          </w:p>
        </w:tc>
        <w:tc>
          <w:tcPr>
            <w:tcW w:w="851" w:type="dxa"/>
          </w:tcPr>
          <w:p w:rsidR="00BB1607" w:rsidRDefault="00BB1607" w:rsidP="00CD1A7F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BB1607" w:rsidRDefault="00BB1607" w:rsidP="00CD1A7F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BB1607" w:rsidRDefault="00BB1607" w:rsidP="00CD1A7F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BB1607" w:rsidRDefault="00BB1607" w:rsidP="00CD1A7F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BB1607" w:rsidTr="00CD1A7F">
        <w:tc>
          <w:tcPr>
            <w:tcW w:w="1276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552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709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BB1607" w:rsidTr="00CD1A7F">
        <w:tc>
          <w:tcPr>
            <w:tcW w:w="1276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552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709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BB1607" w:rsidTr="00CD1A7F">
        <w:tc>
          <w:tcPr>
            <w:tcW w:w="1276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1607" w:rsidRPr="005A1B1A" w:rsidRDefault="00BB1607" w:rsidP="00CD1A7F">
            <w:pPr>
              <w:rPr>
                <w:sz w:val="24"/>
                <w:szCs w:val="24"/>
              </w:rPr>
            </w:pPr>
          </w:p>
        </w:tc>
      </w:tr>
      <w:tr w:rsidR="00BB1607" w:rsidTr="00CD1A7F">
        <w:tc>
          <w:tcPr>
            <w:tcW w:w="1276" w:type="dxa"/>
          </w:tcPr>
          <w:p w:rsidR="00BB1607" w:rsidRDefault="00BB1607" w:rsidP="00CD1A7F"/>
        </w:tc>
        <w:tc>
          <w:tcPr>
            <w:tcW w:w="1418" w:type="dxa"/>
          </w:tcPr>
          <w:p w:rsidR="00BB1607" w:rsidRDefault="00BB1607" w:rsidP="00CD1A7F"/>
        </w:tc>
        <w:tc>
          <w:tcPr>
            <w:tcW w:w="850" w:type="dxa"/>
          </w:tcPr>
          <w:p w:rsidR="00BB1607" w:rsidRDefault="00BB1607" w:rsidP="00CD1A7F"/>
        </w:tc>
        <w:tc>
          <w:tcPr>
            <w:tcW w:w="2552" w:type="dxa"/>
          </w:tcPr>
          <w:p w:rsidR="00BB1607" w:rsidRDefault="00BB1607" w:rsidP="00CD1A7F"/>
        </w:tc>
        <w:tc>
          <w:tcPr>
            <w:tcW w:w="709" w:type="dxa"/>
          </w:tcPr>
          <w:p w:rsidR="00BB1607" w:rsidRDefault="00BB1607" w:rsidP="00CD1A7F"/>
        </w:tc>
        <w:tc>
          <w:tcPr>
            <w:tcW w:w="850" w:type="dxa"/>
          </w:tcPr>
          <w:p w:rsidR="00BB1607" w:rsidRPr="00450F65" w:rsidRDefault="00BB1607" w:rsidP="00CD1A7F">
            <w:pPr>
              <w:rPr>
                <w:b/>
              </w:rPr>
            </w:pPr>
          </w:p>
        </w:tc>
        <w:tc>
          <w:tcPr>
            <w:tcW w:w="851" w:type="dxa"/>
          </w:tcPr>
          <w:p w:rsidR="00BB1607" w:rsidRDefault="00BB1607" w:rsidP="00CD1A7F"/>
        </w:tc>
        <w:tc>
          <w:tcPr>
            <w:tcW w:w="850" w:type="dxa"/>
          </w:tcPr>
          <w:p w:rsidR="00BB1607" w:rsidRDefault="00BB1607" w:rsidP="00CD1A7F"/>
        </w:tc>
        <w:tc>
          <w:tcPr>
            <w:tcW w:w="851" w:type="dxa"/>
          </w:tcPr>
          <w:p w:rsidR="00BB1607" w:rsidRDefault="00BB1607" w:rsidP="00CD1A7F"/>
        </w:tc>
        <w:tc>
          <w:tcPr>
            <w:tcW w:w="992" w:type="dxa"/>
          </w:tcPr>
          <w:p w:rsidR="00BB1607" w:rsidRDefault="00BB1607" w:rsidP="00CD1A7F"/>
        </w:tc>
      </w:tr>
      <w:tr w:rsidR="00BB1607" w:rsidTr="00CD1A7F">
        <w:tc>
          <w:tcPr>
            <w:tcW w:w="1276" w:type="dxa"/>
          </w:tcPr>
          <w:p w:rsidR="00BB1607" w:rsidRDefault="00BB1607" w:rsidP="00CD1A7F"/>
        </w:tc>
        <w:tc>
          <w:tcPr>
            <w:tcW w:w="1418" w:type="dxa"/>
          </w:tcPr>
          <w:p w:rsidR="00BB1607" w:rsidRDefault="00BB1607" w:rsidP="00CD1A7F"/>
        </w:tc>
        <w:tc>
          <w:tcPr>
            <w:tcW w:w="850" w:type="dxa"/>
          </w:tcPr>
          <w:p w:rsidR="00BB1607" w:rsidRDefault="00BB1607" w:rsidP="00CD1A7F"/>
        </w:tc>
        <w:tc>
          <w:tcPr>
            <w:tcW w:w="2552" w:type="dxa"/>
          </w:tcPr>
          <w:p w:rsidR="00BB1607" w:rsidRDefault="00BB1607" w:rsidP="00CD1A7F"/>
        </w:tc>
        <w:tc>
          <w:tcPr>
            <w:tcW w:w="709" w:type="dxa"/>
          </w:tcPr>
          <w:p w:rsidR="00BB1607" w:rsidRDefault="00BB1607" w:rsidP="00CD1A7F"/>
        </w:tc>
        <w:tc>
          <w:tcPr>
            <w:tcW w:w="850" w:type="dxa"/>
          </w:tcPr>
          <w:p w:rsidR="00BB1607" w:rsidRDefault="00BB1607" w:rsidP="00CD1A7F"/>
        </w:tc>
        <w:tc>
          <w:tcPr>
            <w:tcW w:w="851" w:type="dxa"/>
          </w:tcPr>
          <w:p w:rsidR="00BB1607" w:rsidRDefault="00BB1607" w:rsidP="00CD1A7F"/>
        </w:tc>
        <w:tc>
          <w:tcPr>
            <w:tcW w:w="850" w:type="dxa"/>
          </w:tcPr>
          <w:p w:rsidR="00BB1607" w:rsidRDefault="00BB1607" w:rsidP="00CD1A7F"/>
        </w:tc>
        <w:tc>
          <w:tcPr>
            <w:tcW w:w="851" w:type="dxa"/>
          </w:tcPr>
          <w:p w:rsidR="00BB1607" w:rsidRDefault="00BB1607" w:rsidP="00CD1A7F"/>
        </w:tc>
        <w:tc>
          <w:tcPr>
            <w:tcW w:w="992" w:type="dxa"/>
          </w:tcPr>
          <w:p w:rsidR="00BB1607" w:rsidRDefault="00BB1607" w:rsidP="00CD1A7F"/>
        </w:tc>
      </w:tr>
      <w:tr w:rsidR="00BB1607" w:rsidTr="00CD1A7F">
        <w:tc>
          <w:tcPr>
            <w:tcW w:w="1276" w:type="dxa"/>
          </w:tcPr>
          <w:p w:rsidR="00BB1607" w:rsidRDefault="00BB1607" w:rsidP="00CD1A7F"/>
        </w:tc>
        <w:tc>
          <w:tcPr>
            <w:tcW w:w="1418" w:type="dxa"/>
          </w:tcPr>
          <w:p w:rsidR="00BB1607" w:rsidRDefault="00BB1607" w:rsidP="00CD1A7F"/>
        </w:tc>
        <w:tc>
          <w:tcPr>
            <w:tcW w:w="850" w:type="dxa"/>
          </w:tcPr>
          <w:p w:rsidR="00BB1607" w:rsidRDefault="00BB1607" w:rsidP="00CD1A7F"/>
        </w:tc>
        <w:tc>
          <w:tcPr>
            <w:tcW w:w="2552" w:type="dxa"/>
          </w:tcPr>
          <w:p w:rsidR="00BB1607" w:rsidRDefault="00BB1607" w:rsidP="00CD1A7F"/>
        </w:tc>
        <w:tc>
          <w:tcPr>
            <w:tcW w:w="709" w:type="dxa"/>
          </w:tcPr>
          <w:p w:rsidR="00BB1607" w:rsidRDefault="00BB1607" w:rsidP="00CD1A7F"/>
        </w:tc>
        <w:tc>
          <w:tcPr>
            <w:tcW w:w="850" w:type="dxa"/>
          </w:tcPr>
          <w:p w:rsidR="00BB1607" w:rsidRDefault="00BB1607" w:rsidP="00CD1A7F"/>
        </w:tc>
        <w:tc>
          <w:tcPr>
            <w:tcW w:w="851" w:type="dxa"/>
          </w:tcPr>
          <w:p w:rsidR="00BB1607" w:rsidRDefault="00BB1607" w:rsidP="00CD1A7F"/>
        </w:tc>
        <w:tc>
          <w:tcPr>
            <w:tcW w:w="850" w:type="dxa"/>
          </w:tcPr>
          <w:p w:rsidR="00BB1607" w:rsidRDefault="00BB1607" w:rsidP="00CD1A7F"/>
        </w:tc>
        <w:tc>
          <w:tcPr>
            <w:tcW w:w="851" w:type="dxa"/>
          </w:tcPr>
          <w:p w:rsidR="00BB1607" w:rsidRDefault="00BB1607" w:rsidP="00CD1A7F"/>
        </w:tc>
        <w:tc>
          <w:tcPr>
            <w:tcW w:w="992" w:type="dxa"/>
          </w:tcPr>
          <w:p w:rsidR="00BB1607" w:rsidRDefault="00BB1607" w:rsidP="00CD1A7F"/>
        </w:tc>
      </w:tr>
      <w:tr w:rsidR="00BB1607" w:rsidTr="00CD1A7F">
        <w:tc>
          <w:tcPr>
            <w:tcW w:w="1276" w:type="dxa"/>
          </w:tcPr>
          <w:p w:rsidR="00BB1607" w:rsidRDefault="00BB1607" w:rsidP="00CD1A7F"/>
        </w:tc>
        <w:tc>
          <w:tcPr>
            <w:tcW w:w="1418" w:type="dxa"/>
          </w:tcPr>
          <w:p w:rsidR="00BB1607" w:rsidRDefault="00BB1607" w:rsidP="00CD1A7F"/>
        </w:tc>
        <w:tc>
          <w:tcPr>
            <w:tcW w:w="850" w:type="dxa"/>
          </w:tcPr>
          <w:p w:rsidR="00BB1607" w:rsidRDefault="00BB1607" w:rsidP="00CD1A7F"/>
        </w:tc>
        <w:tc>
          <w:tcPr>
            <w:tcW w:w="2552" w:type="dxa"/>
          </w:tcPr>
          <w:p w:rsidR="00BB1607" w:rsidRDefault="00BB1607" w:rsidP="00CD1A7F"/>
        </w:tc>
        <w:tc>
          <w:tcPr>
            <w:tcW w:w="709" w:type="dxa"/>
          </w:tcPr>
          <w:p w:rsidR="00BB1607" w:rsidRDefault="00BB1607" w:rsidP="00CD1A7F"/>
        </w:tc>
        <w:tc>
          <w:tcPr>
            <w:tcW w:w="850" w:type="dxa"/>
          </w:tcPr>
          <w:p w:rsidR="00BB1607" w:rsidRDefault="00BB1607" w:rsidP="00CD1A7F"/>
        </w:tc>
        <w:tc>
          <w:tcPr>
            <w:tcW w:w="851" w:type="dxa"/>
          </w:tcPr>
          <w:p w:rsidR="00BB1607" w:rsidRDefault="00BB1607" w:rsidP="00CD1A7F"/>
        </w:tc>
        <w:tc>
          <w:tcPr>
            <w:tcW w:w="850" w:type="dxa"/>
          </w:tcPr>
          <w:p w:rsidR="00BB1607" w:rsidRDefault="00BB1607" w:rsidP="00CD1A7F"/>
        </w:tc>
        <w:tc>
          <w:tcPr>
            <w:tcW w:w="851" w:type="dxa"/>
          </w:tcPr>
          <w:p w:rsidR="00BB1607" w:rsidRDefault="00BB1607" w:rsidP="00CD1A7F"/>
        </w:tc>
        <w:tc>
          <w:tcPr>
            <w:tcW w:w="992" w:type="dxa"/>
          </w:tcPr>
          <w:p w:rsidR="00BB1607" w:rsidRDefault="00BB1607" w:rsidP="00CD1A7F"/>
        </w:tc>
      </w:tr>
    </w:tbl>
    <w:p w:rsidR="00BB1607" w:rsidRDefault="00BB1607" w:rsidP="00BB1607"/>
    <w:p w:rsidR="00BB1607" w:rsidRDefault="00BB1607" w:rsidP="00BB1607"/>
    <w:p w:rsidR="00B75ED0" w:rsidRDefault="00BB1607"/>
    <w:sectPr w:rsidR="00B75ED0" w:rsidSect="00D8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607"/>
    <w:rsid w:val="00B30A19"/>
    <w:rsid w:val="00BB1607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HP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2023-05-26T01:34:00Z</dcterms:created>
  <dcterms:modified xsi:type="dcterms:W3CDTF">2023-05-26T01:36:00Z</dcterms:modified>
</cp:coreProperties>
</file>