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6" w:rsidRPr="00450F65" w:rsidRDefault="00C54486" w:rsidP="00C5448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54486" w:rsidRPr="00450F65" w:rsidRDefault="00C54486" w:rsidP="00C5448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26.05.2023               5детей</w:t>
      </w:r>
    </w:p>
    <w:p w:rsidR="00C54486" w:rsidRPr="005A1B1A" w:rsidRDefault="00C54486" w:rsidP="00C5448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54486" w:rsidTr="00CD1A7F">
        <w:tc>
          <w:tcPr>
            <w:tcW w:w="1276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54486" w:rsidRPr="00450F65" w:rsidRDefault="00C54486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54486" w:rsidTr="00CD1A7F">
        <w:trPr>
          <w:trHeight w:val="615"/>
        </w:trPr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54486" w:rsidRDefault="00C54486" w:rsidP="00CD1A7F">
            <w:r>
              <w:t>229</w:t>
            </w:r>
          </w:p>
        </w:tc>
        <w:tc>
          <w:tcPr>
            <w:tcW w:w="2268" w:type="dxa"/>
          </w:tcPr>
          <w:p w:rsidR="00C54486" w:rsidRPr="002E3A25" w:rsidRDefault="00C54486" w:rsidP="00CD1A7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 дружба с маслом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C54486" w:rsidRPr="0085275C" w:rsidRDefault="00C54486" w:rsidP="00CD1A7F">
            <w:pPr>
              <w:snapToGrid w:val="0"/>
            </w:pPr>
            <w:r>
              <w:t>5</w:t>
            </w:r>
          </w:p>
        </w:tc>
        <w:tc>
          <w:tcPr>
            <w:tcW w:w="850" w:type="dxa"/>
          </w:tcPr>
          <w:p w:rsidR="00C54486" w:rsidRPr="0085275C" w:rsidRDefault="00C54486" w:rsidP="00CD1A7F">
            <w:pPr>
              <w:snapToGrid w:val="0"/>
            </w:pPr>
            <w:r w:rsidRPr="0085275C">
              <w:t>7</w:t>
            </w:r>
          </w:p>
        </w:tc>
        <w:tc>
          <w:tcPr>
            <w:tcW w:w="851" w:type="dxa"/>
          </w:tcPr>
          <w:p w:rsidR="00C54486" w:rsidRPr="0085275C" w:rsidRDefault="00C54486" w:rsidP="00CD1A7F">
            <w:pPr>
              <w:snapToGrid w:val="0"/>
            </w:pPr>
            <w:r>
              <w:t>28</w:t>
            </w:r>
          </w:p>
        </w:tc>
        <w:tc>
          <w:tcPr>
            <w:tcW w:w="992" w:type="dxa"/>
          </w:tcPr>
          <w:p w:rsidR="00C54486" w:rsidRPr="0085275C" w:rsidRDefault="00C54486" w:rsidP="00CD1A7F">
            <w:pPr>
              <w:snapToGrid w:val="0"/>
            </w:pPr>
            <w:r>
              <w:t>191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4486" w:rsidRPr="00F86E95" w:rsidRDefault="00C54486" w:rsidP="00CD1A7F">
            <w:r>
              <w:t>462</w:t>
            </w:r>
          </w:p>
        </w:tc>
        <w:tc>
          <w:tcPr>
            <w:tcW w:w="2268" w:type="dxa"/>
          </w:tcPr>
          <w:p w:rsidR="00C54486" w:rsidRPr="00097207" w:rsidRDefault="00C54486" w:rsidP="00CD1A7F">
            <w:r>
              <w:t>Какао с молоком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C54486" w:rsidRPr="00B67BCE" w:rsidRDefault="00C54486" w:rsidP="00CD1A7F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C54486" w:rsidRPr="00B67BCE" w:rsidRDefault="00C54486" w:rsidP="00CD1A7F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C54486" w:rsidRPr="00B67BCE" w:rsidRDefault="00C54486" w:rsidP="00CD1A7F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C54486" w:rsidRPr="00B67BCE" w:rsidRDefault="00C54486" w:rsidP="00CD1A7F">
            <w:pPr>
              <w:snapToGrid w:val="0"/>
            </w:pPr>
            <w:r w:rsidRPr="00B67BCE">
              <w:t>94</w:t>
            </w:r>
          </w:p>
        </w:tc>
      </w:tr>
      <w:tr w:rsidR="00C54486" w:rsidTr="00242304">
        <w:trPr>
          <w:trHeight w:val="575"/>
        </w:trPr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C54486" w:rsidRPr="00317C9A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C54486" w:rsidRPr="00317C9A" w:rsidRDefault="00C54486" w:rsidP="00CD1A7F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4486" w:rsidRPr="00835AE0" w:rsidRDefault="00C54486" w:rsidP="00CD1A7F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C54486" w:rsidRPr="00835AE0" w:rsidRDefault="00C54486" w:rsidP="00CD1A7F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C54486" w:rsidRPr="00835AE0" w:rsidRDefault="00C54486" w:rsidP="00CD1A7F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C54486" w:rsidRPr="00835AE0" w:rsidRDefault="00C54486" w:rsidP="00CD1A7F">
            <w:pPr>
              <w:snapToGrid w:val="0"/>
            </w:pPr>
            <w:r>
              <w:t>134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54486" w:rsidRPr="00BD4124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54486" w:rsidRPr="00317C9A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C54486" w:rsidRPr="00317C9A" w:rsidRDefault="00C54486" w:rsidP="00CD1A7F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C54486" w:rsidRPr="00B8402F" w:rsidRDefault="00C54486" w:rsidP="00CD1A7F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C54486" w:rsidRPr="00B8402F" w:rsidRDefault="00C54486" w:rsidP="00CD1A7F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C54486" w:rsidRPr="00B8402F" w:rsidRDefault="00C54486" w:rsidP="00CD1A7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54486" w:rsidRPr="00B8402F" w:rsidRDefault="00C54486" w:rsidP="00CD1A7F">
            <w:pPr>
              <w:jc w:val="center"/>
            </w:pPr>
            <w:r>
              <w:t>44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317C9A" w:rsidRDefault="00C54486" w:rsidP="00CD1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4486" w:rsidRPr="00317C9A" w:rsidRDefault="00C54486" w:rsidP="00CD1A7F">
            <w:pPr>
              <w:snapToGrid w:val="0"/>
            </w:pP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54486" w:rsidRPr="00317C9A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C54486" w:rsidRPr="00317C9A" w:rsidRDefault="00C54486" w:rsidP="00CD1A7F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26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993" w:type="dxa"/>
          </w:tcPr>
          <w:p w:rsidR="00C54486" w:rsidRPr="00CD16C6" w:rsidRDefault="00C54486" w:rsidP="00CD1A7F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C54486" w:rsidRPr="00CD16C6" w:rsidRDefault="00C54486" w:rsidP="00CD1A7F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C54486" w:rsidRPr="00CD16C6" w:rsidRDefault="00C54486" w:rsidP="00CD1A7F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C54486" w:rsidRPr="00CD16C6" w:rsidRDefault="00C54486" w:rsidP="00CD1A7F">
            <w:pPr>
              <w:snapToGrid w:val="0"/>
            </w:pPr>
            <w:r w:rsidRPr="00CD16C6">
              <w:t>99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C54486" w:rsidRDefault="00C54486" w:rsidP="00CD1A7F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C54486" w:rsidRDefault="00C54486" w:rsidP="00CD1A7F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C54486" w:rsidRDefault="00C54486" w:rsidP="00CD1A7F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C54486" w:rsidRDefault="00C54486" w:rsidP="00CD1A7F">
            <w:pPr>
              <w:jc w:val="center"/>
            </w:pPr>
            <w:r>
              <w:t>185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26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51,41</w:t>
            </w:r>
          </w:p>
        </w:tc>
        <w:tc>
          <w:tcPr>
            <w:tcW w:w="993" w:type="dxa"/>
          </w:tcPr>
          <w:p w:rsidR="00C54486" w:rsidRPr="00CD16C6" w:rsidRDefault="00C54486" w:rsidP="00CD1A7F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C54486" w:rsidRPr="00CD16C6" w:rsidRDefault="00C54486" w:rsidP="00CD1A7F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C54486" w:rsidRPr="00CD16C6" w:rsidRDefault="00C54486" w:rsidP="00CD1A7F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C54486" w:rsidRPr="00CD16C6" w:rsidRDefault="00C54486" w:rsidP="00CD1A7F">
            <w:pPr>
              <w:snapToGrid w:val="0"/>
            </w:pPr>
            <w:r>
              <w:t>230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54486" w:rsidRPr="00717B64" w:rsidRDefault="00C54486" w:rsidP="00CD1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4486" w:rsidRPr="00717B64" w:rsidRDefault="00C54486" w:rsidP="00CD1A7F">
            <w:pPr>
              <w:snapToGrid w:val="0"/>
            </w:pPr>
          </w:p>
        </w:tc>
        <w:tc>
          <w:tcPr>
            <w:tcW w:w="851" w:type="dxa"/>
          </w:tcPr>
          <w:p w:rsidR="00C54486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4486" w:rsidRPr="00836B66" w:rsidRDefault="00C54486" w:rsidP="00CD1A7F">
            <w:pPr>
              <w:snapToGrid w:val="0"/>
            </w:pPr>
          </w:p>
        </w:tc>
        <w:tc>
          <w:tcPr>
            <w:tcW w:w="850" w:type="dxa"/>
          </w:tcPr>
          <w:p w:rsidR="00C54486" w:rsidRPr="00836B66" w:rsidRDefault="00C54486" w:rsidP="00CD1A7F">
            <w:pPr>
              <w:snapToGrid w:val="0"/>
            </w:pPr>
          </w:p>
        </w:tc>
        <w:tc>
          <w:tcPr>
            <w:tcW w:w="851" w:type="dxa"/>
          </w:tcPr>
          <w:p w:rsidR="00C54486" w:rsidRPr="00836B66" w:rsidRDefault="00C54486" w:rsidP="00CD1A7F">
            <w:pPr>
              <w:snapToGrid w:val="0"/>
            </w:pPr>
          </w:p>
        </w:tc>
        <w:tc>
          <w:tcPr>
            <w:tcW w:w="992" w:type="dxa"/>
          </w:tcPr>
          <w:p w:rsidR="00C54486" w:rsidRPr="00836B66" w:rsidRDefault="00C54486" w:rsidP="00CD1A7F">
            <w:pPr>
              <w:snapToGrid w:val="0"/>
            </w:pPr>
          </w:p>
        </w:tc>
      </w:tr>
      <w:tr w:rsidR="00C54486" w:rsidTr="00CD1A7F">
        <w:trPr>
          <w:trHeight w:val="247"/>
        </w:trPr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C54486" w:rsidRPr="00717B64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C54486" w:rsidRPr="00717B64" w:rsidRDefault="00C54486" w:rsidP="00CD1A7F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C54486" w:rsidRDefault="00C54486" w:rsidP="00CD1A7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54486" w:rsidRDefault="00C54486" w:rsidP="00CD1A7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54486" w:rsidRDefault="00C54486" w:rsidP="00CD1A7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54486" w:rsidRPr="0004741A" w:rsidRDefault="00C54486" w:rsidP="00CD1A7F">
            <w:pPr>
              <w:snapToGrid w:val="0"/>
            </w:pP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54486" w:rsidRPr="00A2702C" w:rsidRDefault="00C54486" w:rsidP="00CD1A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54486" w:rsidRPr="00B922D9" w:rsidRDefault="00C54486" w:rsidP="00CD1A7F">
            <w:r w:rsidRPr="00B922D9">
              <w:t>Хлеб пшеничный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54486" w:rsidRPr="00B922D9" w:rsidRDefault="00C54486" w:rsidP="00CD1A7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54486" w:rsidRPr="00B922D9" w:rsidRDefault="00C54486" w:rsidP="00CD1A7F">
            <w:r>
              <w:t>0,2</w:t>
            </w:r>
          </w:p>
        </w:tc>
        <w:tc>
          <w:tcPr>
            <w:tcW w:w="851" w:type="dxa"/>
          </w:tcPr>
          <w:p w:rsidR="00C54486" w:rsidRPr="00B922D9" w:rsidRDefault="00C54486" w:rsidP="00CD1A7F">
            <w:r>
              <w:t>12,3</w:t>
            </w:r>
          </w:p>
        </w:tc>
        <w:tc>
          <w:tcPr>
            <w:tcW w:w="992" w:type="dxa"/>
          </w:tcPr>
          <w:p w:rsidR="00C54486" w:rsidRPr="00B922D9" w:rsidRDefault="00C54486" w:rsidP="00CD1A7F">
            <w:r>
              <w:t>59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4486" w:rsidRPr="00A2702C" w:rsidRDefault="00C54486" w:rsidP="00CD1A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54486" w:rsidRPr="00B922D9" w:rsidRDefault="00C54486" w:rsidP="00CD1A7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54486" w:rsidRPr="00B922D9" w:rsidRDefault="00C54486" w:rsidP="00CD1A7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54486" w:rsidRPr="00B922D9" w:rsidRDefault="00C54486" w:rsidP="00CD1A7F">
            <w:r>
              <w:t>0,5</w:t>
            </w:r>
          </w:p>
        </w:tc>
        <w:tc>
          <w:tcPr>
            <w:tcW w:w="851" w:type="dxa"/>
          </w:tcPr>
          <w:p w:rsidR="00C54486" w:rsidRPr="00B922D9" w:rsidRDefault="00C54486" w:rsidP="00CD1A7F">
            <w:r>
              <w:t>12</w:t>
            </w:r>
          </w:p>
        </w:tc>
        <w:tc>
          <w:tcPr>
            <w:tcW w:w="992" w:type="dxa"/>
          </w:tcPr>
          <w:p w:rsidR="00C54486" w:rsidRPr="00B922D9" w:rsidRDefault="00C54486" w:rsidP="00CD1A7F">
            <w:r>
              <w:t>62</w:t>
            </w:r>
          </w:p>
        </w:tc>
      </w:tr>
      <w:tr w:rsidR="00C54486" w:rsidTr="00CD1A7F">
        <w:tc>
          <w:tcPr>
            <w:tcW w:w="1276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486" w:rsidRPr="00717B64" w:rsidRDefault="00C54486" w:rsidP="00CD1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486" w:rsidRPr="00717B64" w:rsidRDefault="00C54486" w:rsidP="00CD1A7F">
            <w:pPr>
              <w:snapToGrid w:val="0"/>
            </w:pP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</w:p>
        </w:tc>
      </w:tr>
      <w:tr w:rsidR="00C54486" w:rsidTr="00CD1A7F">
        <w:tc>
          <w:tcPr>
            <w:tcW w:w="1276" w:type="dxa"/>
          </w:tcPr>
          <w:p w:rsidR="00C54486" w:rsidRDefault="00C54486" w:rsidP="00CD1A7F">
            <w:r>
              <w:t xml:space="preserve">Полдник </w:t>
            </w:r>
          </w:p>
        </w:tc>
        <w:tc>
          <w:tcPr>
            <w:tcW w:w="1418" w:type="dxa"/>
          </w:tcPr>
          <w:p w:rsidR="00C54486" w:rsidRDefault="00C54486" w:rsidP="00CD1A7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C54486" w:rsidRPr="00717B64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C54486" w:rsidRPr="00717B64" w:rsidRDefault="00C54486" w:rsidP="00CD1A7F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C54486" w:rsidRDefault="00C54486" w:rsidP="00CD1A7F">
            <w:r>
              <w:t>95</w:t>
            </w:r>
          </w:p>
        </w:tc>
        <w:tc>
          <w:tcPr>
            <w:tcW w:w="850" w:type="dxa"/>
          </w:tcPr>
          <w:p w:rsidR="00C54486" w:rsidRPr="00CA0602" w:rsidRDefault="00C54486" w:rsidP="00CD1A7F">
            <w:r>
              <w:t>22,93</w:t>
            </w:r>
          </w:p>
        </w:tc>
        <w:tc>
          <w:tcPr>
            <w:tcW w:w="993" w:type="dxa"/>
          </w:tcPr>
          <w:p w:rsidR="00C54486" w:rsidRPr="00B922D9" w:rsidRDefault="00C54486" w:rsidP="00CD1A7F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C54486" w:rsidRPr="00B922D9" w:rsidRDefault="00C54486" w:rsidP="00CD1A7F">
            <w:r>
              <w:t>10,8</w:t>
            </w:r>
          </w:p>
        </w:tc>
        <w:tc>
          <w:tcPr>
            <w:tcW w:w="851" w:type="dxa"/>
          </w:tcPr>
          <w:p w:rsidR="00C54486" w:rsidRPr="00B922D9" w:rsidRDefault="00C54486" w:rsidP="00CD1A7F">
            <w:r>
              <w:t>2,9</w:t>
            </w:r>
          </w:p>
        </w:tc>
        <w:tc>
          <w:tcPr>
            <w:tcW w:w="992" w:type="dxa"/>
          </w:tcPr>
          <w:p w:rsidR="00C54486" w:rsidRPr="00B922D9" w:rsidRDefault="00C54486" w:rsidP="00CD1A7F">
            <w:r>
              <w:t>138</w:t>
            </w:r>
          </w:p>
        </w:tc>
      </w:tr>
      <w:tr w:rsidR="00C54486" w:rsidTr="00CD1A7F">
        <w:tc>
          <w:tcPr>
            <w:tcW w:w="1276" w:type="dxa"/>
          </w:tcPr>
          <w:p w:rsidR="00C54486" w:rsidRDefault="00C54486" w:rsidP="00CD1A7F"/>
        </w:tc>
        <w:tc>
          <w:tcPr>
            <w:tcW w:w="1418" w:type="dxa"/>
          </w:tcPr>
          <w:p w:rsidR="00C54486" w:rsidRDefault="00C54486" w:rsidP="00CD1A7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C54486" w:rsidRDefault="00C54486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C54486" w:rsidRDefault="00C54486" w:rsidP="00CD1A7F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C54486" w:rsidRDefault="00C54486" w:rsidP="00CD1A7F">
            <w:r>
              <w:t>200</w:t>
            </w:r>
          </w:p>
        </w:tc>
        <w:tc>
          <w:tcPr>
            <w:tcW w:w="850" w:type="dxa"/>
          </w:tcPr>
          <w:p w:rsidR="00C54486" w:rsidRDefault="00C54486" w:rsidP="00CD1A7F">
            <w:r>
              <w:t>19,2</w:t>
            </w:r>
          </w:p>
        </w:tc>
        <w:tc>
          <w:tcPr>
            <w:tcW w:w="993" w:type="dxa"/>
          </w:tcPr>
          <w:p w:rsidR="00C54486" w:rsidRPr="00CC13F5" w:rsidRDefault="00C54486" w:rsidP="00CD1A7F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C54486" w:rsidRPr="00CC13F5" w:rsidRDefault="00C54486" w:rsidP="00CD1A7F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C54486" w:rsidRPr="00CC13F5" w:rsidRDefault="00C54486" w:rsidP="00CD1A7F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C54486" w:rsidRPr="00CC13F5" w:rsidRDefault="00C54486" w:rsidP="00CD1A7F">
            <w:pPr>
              <w:snapToGrid w:val="0"/>
            </w:pPr>
            <w:r>
              <w:t>101</w:t>
            </w:r>
          </w:p>
        </w:tc>
      </w:tr>
      <w:tr w:rsidR="00C54486" w:rsidTr="00CD1A7F">
        <w:tc>
          <w:tcPr>
            <w:tcW w:w="1276" w:type="dxa"/>
          </w:tcPr>
          <w:p w:rsidR="00C54486" w:rsidRDefault="00C54486" w:rsidP="00CD1A7F"/>
        </w:tc>
        <w:tc>
          <w:tcPr>
            <w:tcW w:w="1418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54486" w:rsidRPr="00A2702C" w:rsidRDefault="00C54486" w:rsidP="00CD1A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54486" w:rsidRPr="00B922D9" w:rsidRDefault="00C54486" w:rsidP="00CD1A7F">
            <w:r w:rsidRPr="00B922D9">
              <w:t>Хлеб пшеничный</w:t>
            </w:r>
          </w:p>
        </w:tc>
        <w:tc>
          <w:tcPr>
            <w:tcW w:w="851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54486" w:rsidRPr="005A1B1A" w:rsidRDefault="00C54486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54486" w:rsidRPr="00B922D9" w:rsidRDefault="00C54486" w:rsidP="00CD1A7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54486" w:rsidRPr="00B922D9" w:rsidRDefault="00C54486" w:rsidP="00CD1A7F">
            <w:r>
              <w:t>0,2</w:t>
            </w:r>
          </w:p>
        </w:tc>
        <w:tc>
          <w:tcPr>
            <w:tcW w:w="851" w:type="dxa"/>
          </w:tcPr>
          <w:p w:rsidR="00C54486" w:rsidRPr="00B922D9" w:rsidRDefault="00C54486" w:rsidP="00CD1A7F">
            <w:r>
              <w:t>12,3</w:t>
            </w:r>
          </w:p>
        </w:tc>
        <w:tc>
          <w:tcPr>
            <w:tcW w:w="992" w:type="dxa"/>
          </w:tcPr>
          <w:p w:rsidR="00C54486" w:rsidRPr="00B922D9" w:rsidRDefault="00C54486" w:rsidP="00CD1A7F">
            <w:r>
              <w:t>59</w:t>
            </w:r>
          </w:p>
        </w:tc>
      </w:tr>
      <w:tr w:rsidR="00C54486" w:rsidTr="00CD1A7F">
        <w:tc>
          <w:tcPr>
            <w:tcW w:w="1276" w:type="dxa"/>
          </w:tcPr>
          <w:p w:rsidR="00C54486" w:rsidRDefault="00C54486" w:rsidP="00CD1A7F"/>
        </w:tc>
        <w:tc>
          <w:tcPr>
            <w:tcW w:w="1418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2268" w:type="dxa"/>
          </w:tcPr>
          <w:p w:rsidR="00C54486" w:rsidRDefault="00C54486" w:rsidP="00CD1A7F"/>
        </w:tc>
        <w:tc>
          <w:tcPr>
            <w:tcW w:w="851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993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851" w:type="dxa"/>
          </w:tcPr>
          <w:p w:rsidR="00C54486" w:rsidRDefault="00C54486" w:rsidP="00CD1A7F"/>
        </w:tc>
        <w:tc>
          <w:tcPr>
            <w:tcW w:w="992" w:type="dxa"/>
          </w:tcPr>
          <w:p w:rsidR="00C54486" w:rsidRDefault="00C54486" w:rsidP="00CD1A7F"/>
        </w:tc>
      </w:tr>
      <w:tr w:rsidR="00C54486" w:rsidTr="00CD1A7F">
        <w:tc>
          <w:tcPr>
            <w:tcW w:w="1276" w:type="dxa"/>
          </w:tcPr>
          <w:p w:rsidR="00C54486" w:rsidRDefault="00C54486" w:rsidP="00CD1A7F"/>
        </w:tc>
        <w:tc>
          <w:tcPr>
            <w:tcW w:w="1418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2268" w:type="dxa"/>
          </w:tcPr>
          <w:p w:rsidR="00C54486" w:rsidRDefault="00C54486" w:rsidP="00CD1A7F"/>
        </w:tc>
        <w:tc>
          <w:tcPr>
            <w:tcW w:w="851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993" w:type="dxa"/>
          </w:tcPr>
          <w:p w:rsidR="00C54486" w:rsidRDefault="00C54486" w:rsidP="00CD1A7F"/>
        </w:tc>
        <w:tc>
          <w:tcPr>
            <w:tcW w:w="850" w:type="dxa"/>
          </w:tcPr>
          <w:p w:rsidR="00C54486" w:rsidRDefault="00C54486" w:rsidP="00CD1A7F"/>
        </w:tc>
        <w:tc>
          <w:tcPr>
            <w:tcW w:w="851" w:type="dxa"/>
          </w:tcPr>
          <w:p w:rsidR="00C54486" w:rsidRDefault="00C54486" w:rsidP="00CD1A7F"/>
        </w:tc>
        <w:tc>
          <w:tcPr>
            <w:tcW w:w="992" w:type="dxa"/>
          </w:tcPr>
          <w:p w:rsidR="00C54486" w:rsidRDefault="00C54486" w:rsidP="00CD1A7F"/>
        </w:tc>
      </w:tr>
    </w:tbl>
    <w:p w:rsidR="00C54486" w:rsidRDefault="00C54486" w:rsidP="00C54486"/>
    <w:p w:rsidR="00C54486" w:rsidRDefault="00C54486" w:rsidP="00C54486"/>
    <w:p w:rsidR="00C54486" w:rsidRDefault="00C54486" w:rsidP="00C54486"/>
    <w:p w:rsidR="00C54486" w:rsidRDefault="00C54486" w:rsidP="00C54486"/>
    <w:p w:rsidR="00B75ED0" w:rsidRDefault="00C54486"/>
    <w:sectPr w:rsidR="00B75ED0" w:rsidSect="00B3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86"/>
    <w:rsid w:val="00B30A19"/>
    <w:rsid w:val="00C5448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2023-05-26T01:39:00Z</dcterms:created>
  <dcterms:modified xsi:type="dcterms:W3CDTF">2023-05-26T01:41:00Z</dcterms:modified>
</cp:coreProperties>
</file>