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450F65" w:rsidRDefault="00C44B69" w:rsidP="00C44B6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C44B69" w:rsidRPr="00450F65" w:rsidRDefault="00C44B69" w:rsidP="00C44B6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25.05.2023               5детей</w:t>
      </w:r>
    </w:p>
    <w:p w:rsidR="00C44B69" w:rsidRPr="005A1B1A" w:rsidRDefault="00C44B69" w:rsidP="00C44B69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44B69" w:rsidTr="000D53AC">
        <w:tc>
          <w:tcPr>
            <w:tcW w:w="1276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44B69" w:rsidRPr="00450F65" w:rsidRDefault="00C44B69" w:rsidP="000D53A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44B69" w:rsidTr="000D53AC">
        <w:trPr>
          <w:trHeight w:val="615"/>
        </w:trPr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44B69" w:rsidRPr="00732E41" w:rsidRDefault="00C44B69" w:rsidP="000D53AC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44B69" w:rsidRPr="00291941" w:rsidRDefault="00C44B69" w:rsidP="000D53A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манная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44B69" w:rsidRPr="00F86E95" w:rsidRDefault="00C44B69" w:rsidP="000D53AC">
            <w:r>
              <w:t>465</w:t>
            </w:r>
          </w:p>
        </w:tc>
        <w:tc>
          <w:tcPr>
            <w:tcW w:w="2268" w:type="dxa"/>
          </w:tcPr>
          <w:p w:rsidR="00C44B69" w:rsidRPr="00097207" w:rsidRDefault="00C44B69" w:rsidP="000D53AC">
            <w:r>
              <w:t>Кофейный напиток с молоком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C44B69" w:rsidRPr="00B67BCE" w:rsidRDefault="00C44B69" w:rsidP="000D53AC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C44B69" w:rsidRPr="00B67BCE" w:rsidRDefault="00C44B69" w:rsidP="000D53AC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C44B69" w:rsidRPr="00B67BCE" w:rsidRDefault="00C44B69" w:rsidP="000D53AC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C44B69" w:rsidRPr="00B67BCE" w:rsidRDefault="00C44B69" w:rsidP="000D53AC">
            <w:pPr>
              <w:snapToGrid w:val="0"/>
            </w:pPr>
            <w:r w:rsidRPr="00B67BCE">
              <w:t>94</w:t>
            </w:r>
          </w:p>
        </w:tc>
      </w:tr>
      <w:tr w:rsidR="00C44B69" w:rsidTr="00C978A0">
        <w:trPr>
          <w:trHeight w:val="575"/>
        </w:trPr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C44B69" w:rsidRPr="00317C9A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C44B69" w:rsidRPr="00317C9A" w:rsidRDefault="00C44B69" w:rsidP="000D53AC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44B69" w:rsidRPr="00835AE0" w:rsidRDefault="00C44B69" w:rsidP="000D53AC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C44B69" w:rsidRPr="00835AE0" w:rsidRDefault="00C44B69" w:rsidP="000D53AC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C44B69" w:rsidRPr="00835AE0" w:rsidRDefault="00C44B69" w:rsidP="000D53AC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C44B69" w:rsidRPr="00835AE0" w:rsidRDefault="00C44B69" w:rsidP="000D53AC">
            <w:pPr>
              <w:snapToGrid w:val="0"/>
            </w:pPr>
            <w:r>
              <w:t>134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C44B69" w:rsidRPr="00317C9A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C44B69" w:rsidRPr="00317C9A" w:rsidRDefault="00C44B69" w:rsidP="000D53AC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C44B69" w:rsidRPr="00B8402F" w:rsidRDefault="00C44B69" w:rsidP="000D53AC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C44B69" w:rsidRPr="00B8402F" w:rsidRDefault="00C44B69" w:rsidP="000D53AC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C44B69" w:rsidRPr="00B8402F" w:rsidRDefault="00C44B69" w:rsidP="000D53AC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C44B69" w:rsidRPr="00B8402F" w:rsidRDefault="00C44B69" w:rsidP="000D53AC">
            <w:pPr>
              <w:jc w:val="center"/>
            </w:pPr>
            <w:r>
              <w:t>44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317C9A" w:rsidRDefault="00C44B69" w:rsidP="000D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4B69" w:rsidRPr="00317C9A" w:rsidRDefault="00C44B69" w:rsidP="000D53AC">
            <w:pPr>
              <w:snapToGrid w:val="0"/>
            </w:pP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</w:tr>
      <w:tr w:rsidR="00C44B69" w:rsidTr="0056202E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44B69" w:rsidRPr="005A1B1A" w:rsidRDefault="00C44B69" w:rsidP="000D53AC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44B69" w:rsidRPr="00317C9A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C44B69" w:rsidRPr="00317C9A" w:rsidRDefault="00C44B69" w:rsidP="000D53AC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317C9A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2268" w:type="dxa"/>
          </w:tcPr>
          <w:p w:rsidR="00C44B69" w:rsidRPr="00317C9A" w:rsidRDefault="00C44B69" w:rsidP="000D53AC">
            <w:pPr>
              <w:snapToGrid w:val="0"/>
            </w:pPr>
            <w:r>
              <w:t>Суп с клецками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  <w:tc>
          <w:tcPr>
            <w:tcW w:w="993" w:type="dxa"/>
          </w:tcPr>
          <w:p w:rsidR="00C44B69" w:rsidRPr="001B1DDB" w:rsidRDefault="00C44B69" w:rsidP="000D53AC">
            <w:pPr>
              <w:snapToGrid w:val="0"/>
            </w:pPr>
            <w:r>
              <w:t>2,5</w:t>
            </w:r>
          </w:p>
        </w:tc>
        <w:tc>
          <w:tcPr>
            <w:tcW w:w="850" w:type="dxa"/>
          </w:tcPr>
          <w:p w:rsidR="00C44B69" w:rsidRPr="001B1DDB" w:rsidRDefault="00C44B69" w:rsidP="000D53AC">
            <w:pPr>
              <w:snapToGrid w:val="0"/>
            </w:pPr>
            <w:r w:rsidRPr="001B1DDB">
              <w:t>3,5</w:t>
            </w:r>
          </w:p>
        </w:tc>
        <w:tc>
          <w:tcPr>
            <w:tcW w:w="851" w:type="dxa"/>
          </w:tcPr>
          <w:p w:rsidR="00C44B69" w:rsidRPr="001B1DDB" w:rsidRDefault="00C44B69" w:rsidP="000D53AC">
            <w:pPr>
              <w:snapToGrid w:val="0"/>
            </w:pPr>
            <w:r w:rsidRPr="001B1DDB">
              <w:t>13,1</w:t>
            </w:r>
          </w:p>
        </w:tc>
        <w:tc>
          <w:tcPr>
            <w:tcW w:w="992" w:type="dxa"/>
          </w:tcPr>
          <w:p w:rsidR="00C44B69" w:rsidRPr="001B1DDB" w:rsidRDefault="00C44B69" w:rsidP="000D53AC">
            <w:pPr>
              <w:snapToGrid w:val="0"/>
            </w:pPr>
            <w:r w:rsidRPr="001B1DDB">
              <w:t>98,4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C44B69" w:rsidRPr="00317C9A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C44B69" w:rsidRPr="00317C9A" w:rsidRDefault="00C44B69" w:rsidP="000D53AC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</w:t>
            </w:r>
          </w:p>
        </w:tc>
        <w:tc>
          <w:tcPr>
            <w:tcW w:w="993" w:type="dxa"/>
          </w:tcPr>
          <w:p w:rsidR="00C44B69" w:rsidRPr="006C3BC0" w:rsidRDefault="00C44B69" w:rsidP="000D53AC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C44B69" w:rsidRPr="006C3BC0" w:rsidRDefault="00C44B69" w:rsidP="000D53AC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C44B69" w:rsidRPr="006C3BC0" w:rsidRDefault="00C44B69" w:rsidP="000D53AC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C44B69" w:rsidRPr="006C3BC0" w:rsidRDefault="00C44B69" w:rsidP="000D53AC">
            <w:pPr>
              <w:snapToGrid w:val="0"/>
            </w:pPr>
            <w:r>
              <w:t>223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44B69" w:rsidRPr="00717B64" w:rsidRDefault="00C44B69" w:rsidP="000D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4B69" w:rsidRPr="00717B64" w:rsidRDefault="00C44B69" w:rsidP="000D53AC">
            <w:pPr>
              <w:snapToGrid w:val="0"/>
            </w:pP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4B69" w:rsidRDefault="00C44B69" w:rsidP="000D53AC">
            <w:pPr>
              <w:snapToGrid w:val="0"/>
              <w:jc w:val="center"/>
            </w:pPr>
          </w:p>
        </w:tc>
        <w:tc>
          <w:tcPr>
            <w:tcW w:w="850" w:type="dxa"/>
          </w:tcPr>
          <w:p w:rsidR="00C44B69" w:rsidRDefault="00C44B69" w:rsidP="000D53AC">
            <w:pPr>
              <w:snapToGrid w:val="0"/>
              <w:jc w:val="center"/>
            </w:pPr>
          </w:p>
        </w:tc>
        <w:tc>
          <w:tcPr>
            <w:tcW w:w="851" w:type="dxa"/>
          </w:tcPr>
          <w:p w:rsidR="00C44B69" w:rsidRDefault="00C44B69" w:rsidP="000D53AC">
            <w:pPr>
              <w:snapToGrid w:val="0"/>
              <w:jc w:val="center"/>
            </w:pPr>
          </w:p>
        </w:tc>
        <w:tc>
          <w:tcPr>
            <w:tcW w:w="992" w:type="dxa"/>
          </w:tcPr>
          <w:p w:rsidR="00C44B69" w:rsidRDefault="00C44B69" w:rsidP="000D53AC">
            <w:pPr>
              <w:snapToGrid w:val="0"/>
              <w:jc w:val="center"/>
            </w:pP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44B69" w:rsidRPr="00717B64" w:rsidRDefault="00C44B69" w:rsidP="000D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4B69" w:rsidRPr="00717B64" w:rsidRDefault="00C44B69" w:rsidP="000D53AC">
            <w:pPr>
              <w:snapToGrid w:val="0"/>
            </w:pPr>
          </w:p>
        </w:tc>
        <w:tc>
          <w:tcPr>
            <w:tcW w:w="851" w:type="dxa"/>
          </w:tcPr>
          <w:p w:rsidR="00C44B69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4B69" w:rsidRPr="00836B66" w:rsidRDefault="00C44B69" w:rsidP="000D53AC">
            <w:pPr>
              <w:snapToGrid w:val="0"/>
            </w:pPr>
          </w:p>
        </w:tc>
        <w:tc>
          <w:tcPr>
            <w:tcW w:w="850" w:type="dxa"/>
          </w:tcPr>
          <w:p w:rsidR="00C44B69" w:rsidRPr="00836B66" w:rsidRDefault="00C44B69" w:rsidP="000D53AC">
            <w:pPr>
              <w:snapToGrid w:val="0"/>
            </w:pPr>
          </w:p>
        </w:tc>
        <w:tc>
          <w:tcPr>
            <w:tcW w:w="851" w:type="dxa"/>
          </w:tcPr>
          <w:p w:rsidR="00C44B69" w:rsidRPr="00836B66" w:rsidRDefault="00C44B69" w:rsidP="000D53AC">
            <w:pPr>
              <w:snapToGrid w:val="0"/>
            </w:pPr>
          </w:p>
        </w:tc>
        <w:tc>
          <w:tcPr>
            <w:tcW w:w="992" w:type="dxa"/>
          </w:tcPr>
          <w:p w:rsidR="00C44B69" w:rsidRPr="00836B66" w:rsidRDefault="00C44B69" w:rsidP="000D53AC">
            <w:pPr>
              <w:snapToGrid w:val="0"/>
            </w:pPr>
          </w:p>
        </w:tc>
      </w:tr>
      <w:tr w:rsidR="00C44B69" w:rsidTr="000D53AC">
        <w:trPr>
          <w:trHeight w:val="309"/>
        </w:trPr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C44B69" w:rsidRPr="00717B64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C44B69" w:rsidRPr="00717B64" w:rsidRDefault="00C44B69" w:rsidP="000D53AC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44B69" w:rsidRDefault="00C44B69" w:rsidP="000D53AC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44B69" w:rsidRPr="00A2702C" w:rsidRDefault="00C44B69" w:rsidP="000D53AC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44B69" w:rsidRPr="00B922D9" w:rsidRDefault="00C44B69" w:rsidP="000D53AC">
            <w:r w:rsidRPr="00B922D9">
              <w:t>Хлеб пшеничный</w:t>
            </w: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44B69" w:rsidRPr="00B922D9" w:rsidRDefault="00C44B69" w:rsidP="000D53AC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44B69" w:rsidRPr="00B922D9" w:rsidRDefault="00C44B69" w:rsidP="000D53AC">
            <w:r>
              <w:t>0,2</w:t>
            </w:r>
          </w:p>
        </w:tc>
        <w:tc>
          <w:tcPr>
            <w:tcW w:w="851" w:type="dxa"/>
          </w:tcPr>
          <w:p w:rsidR="00C44B69" w:rsidRPr="00B922D9" w:rsidRDefault="00C44B69" w:rsidP="000D53AC">
            <w:r>
              <w:t>12,3</w:t>
            </w:r>
          </w:p>
        </w:tc>
        <w:tc>
          <w:tcPr>
            <w:tcW w:w="992" w:type="dxa"/>
          </w:tcPr>
          <w:p w:rsidR="00C44B69" w:rsidRPr="00B922D9" w:rsidRDefault="00C44B69" w:rsidP="000D53AC">
            <w:r>
              <w:t>59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44B69" w:rsidRPr="00717B64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C44B69" w:rsidRPr="00717B64" w:rsidRDefault="00C44B69" w:rsidP="000D53AC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C44B69" w:rsidRPr="00B922D9" w:rsidRDefault="00C44B69" w:rsidP="000D53AC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C44B69" w:rsidRPr="00B922D9" w:rsidRDefault="00C44B69" w:rsidP="000D53AC">
            <w:r>
              <w:t>0,5</w:t>
            </w:r>
          </w:p>
        </w:tc>
        <w:tc>
          <w:tcPr>
            <w:tcW w:w="851" w:type="dxa"/>
          </w:tcPr>
          <w:p w:rsidR="00C44B69" w:rsidRPr="00B922D9" w:rsidRDefault="00C44B69" w:rsidP="000D53AC">
            <w:r>
              <w:t>12</w:t>
            </w:r>
          </w:p>
        </w:tc>
        <w:tc>
          <w:tcPr>
            <w:tcW w:w="992" w:type="dxa"/>
          </w:tcPr>
          <w:p w:rsidR="00C44B69" w:rsidRPr="00B922D9" w:rsidRDefault="00C44B69" w:rsidP="000D53AC">
            <w:r>
              <w:t>62</w:t>
            </w:r>
          </w:p>
        </w:tc>
      </w:tr>
      <w:tr w:rsidR="00C44B69" w:rsidTr="000D53AC">
        <w:tc>
          <w:tcPr>
            <w:tcW w:w="1276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4B69" w:rsidRPr="00717B64" w:rsidRDefault="00C44B69" w:rsidP="000D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4B69" w:rsidRPr="00717B64" w:rsidRDefault="00C44B69" w:rsidP="000D53AC">
            <w:pPr>
              <w:snapToGrid w:val="0"/>
            </w:pP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</w:tr>
      <w:tr w:rsidR="00C44B69" w:rsidTr="000D53AC">
        <w:tc>
          <w:tcPr>
            <w:tcW w:w="1276" w:type="dxa"/>
          </w:tcPr>
          <w:p w:rsidR="00C44B69" w:rsidRDefault="00C44B69" w:rsidP="000D53AC">
            <w:r>
              <w:t xml:space="preserve">Полдник </w:t>
            </w:r>
          </w:p>
        </w:tc>
        <w:tc>
          <w:tcPr>
            <w:tcW w:w="1418" w:type="dxa"/>
          </w:tcPr>
          <w:p w:rsidR="00C44B69" w:rsidRDefault="00C44B69" w:rsidP="000D53AC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C44B69" w:rsidRPr="00717B64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C44B69" w:rsidRPr="00717B64" w:rsidRDefault="00C44B69" w:rsidP="000D53AC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C44B69" w:rsidRDefault="00C44B69" w:rsidP="000D53AC">
            <w:r>
              <w:t>150/</w:t>
            </w:r>
          </w:p>
          <w:p w:rsidR="00C44B69" w:rsidRDefault="00C44B69" w:rsidP="000D53AC">
            <w:r>
              <w:t>30</w:t>
            </w:r>
          </w:p>
        </w:tc>
        <w:tc>
          <w:tcPr>
            <w:tcW w:w="850" w:type="dxa"/>
          </w:tcPr>
          <w:p w:rsidR="00C44B69" w:rsidRPr="00CA0602" w:rsidRDefault="00C44B69" w:rsidP="000D53AC">
            <w:r>
              <w:t>48,62</w:t>
            </w:r>
          </w:p>
        </w:tc>
        <w:tc>
          <w:tcPr>
            <w:tcW w:w="993" w:type="dxa"/>
          </w:tcPr>
          <w:p w:rsidR="00C44B69" w:rsidRPr="00B922D9" w:rsidRDefault="00C44B69" w:rsidP="000D53AC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C44B69" w:rsidRPr="00B922D9" w:rsidRDefault="00C44B69" w:rsidP="000D53AC">
            <w:r>
              <w:t>8</w:t>
            </w:r>
          </w:p>
        </w:tc>
        <w:tc>
          <w:tcPr>
            <w:tcW w:w="851" w:type="dxa"/>
          </w:tcPr>
          <w:p w:rsidR="00C44B69" w:rsidRPr="00B922D9" w:rsidRDefault="00C44B69" w:rsidP="000D53AC">
            <w:r>
              <w:t>31</w:t>
            </w:r>
          </w:p>
        </w:tc>
        <w:tc>
          <w:tcPr>
            <w:tcW w:w="992" w:type="dxa"/>
          </w:tcPr>
          <w:p w:rsidR="00C44B69" w:rsidRPr="00B922D9" w:rsidRDefault="00C44B69" w:rsidP="000D53AC">
            <w:r>
              <w:t>286</w:t>
            </w:r>
          </w:p>
        </w:tc>
      </w:tr>
      <w:tr w:rsidR="00C44B69" w:rsidTr="000D53AC">
        <w:tc>
          <w:tcPr>
            <w:tcW w:w="1276" w:type="dxa"/>
          </w:tcPr>
          <w:p w:rsidR="00C44B69" w:rsidRDefault="00C44B69" w:rsidP="000D53AC"/>
        </w:tc>
        <w:tc>
          <w:tcPr>
            <w:tcW w:w="1418" w:type="dxa"/>
          </w:tcPr>
          <w:p w:rsidR="00C44B69" w:rsidRDefault="00C44B69" w:rsidP="000D53AC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C44B69" w:rsidRDefault="00C44B69" w:rsidP="000D53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C44B69" w:rsidRDefault="00C44B69" w:rsidP="000D53AC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C44B69" w:rsidRDefault="00C44B69" w:rsidP="000D53AC">
            <w:r>
              <w:t>180</w:t>
            </w:r>
          </w:p>
        </w:tc>
        <w:tc>
          <w:tcPr>
            <w:tcW w:w="850" w:type="dxa"/>
          </w:tcPr>
          <w:p w:rsidR="00C44B69" w:rsidRDefault="00C44B69" w:rsidP="000D53AC">
            <w:r>
              <w:t>4,71</w:t>
            </w:r>
          </w:p>
        </w:tc>
        <w:tc>
          <w:tcPr>
            <w:tcW w:w="993" w:type="dxa"/>
          </w:tcPr>
          <w:p w:rsidR="00C44B69" w:rsidRPr="003C1DD6" w:rsidRDefault="00C44B69" w:rsidP="000D53AC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C44B69" w:rsidRPr="003C1DD6" w:rsidRDefault="00C44B69" w:rsidP="000D53AC">
            <w:r>
              <w:t>1,2</w:t>
            </w:r>
          </w:p>
        </w:tc>
        <w:tc>
          <w:tcPr>
            <w:tcW w:w="851" w:type="dxa"/>
          </w:tcPr>
          <w:p w:rsidR="00C44B69" w:rsidRPr="003C1DD6" w:rsidRDefault="00C44B69" w:rsidP="000D53AC">
            <w:r>
              <w:t>10,4</w:t>
            </w:r>
          </w:p>
        </w:tc>
        <w:tc>
          <w:tcPr>
            <w:tcW w:w="992" w:type="dxa"/>
          </w:tcPr>
          <w:p w:rsidR="00C44B69" w:rsidRPr="003C1DD6" w:rsidRDefault="00C44B69" w:rsidP="000D53AC">
            <w:r>
              <w:t>58</w:t>
            </w:r>
          </w:p>
        </w:tc>
      </w:tr>
      <w:tr w:rsidR="00C44B69" w:rsidTr="000D53AC">
        <w:tc>
          <w:tcPr>
            <w:tcW w:w="1276" w:type="dxa"/>
          </w:tcPr>
          <w:p w:rsidR="00C44B69" w:rsidRDefault="00C44B69" w:rsidP="000D53AC"/>
        </w:tc>
        <w:tc>
          <w:tcPr>
            <w:tcW w:w="1418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44B69" w:rsidRPr="00A2702C" w:rsidRDefault="00C44B69" w:rsidP="000D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4B69" w:rsidRPr="00B922D9" w:rsidRDefault="00C44B69" w:rsidP="000D53AC"/>
        </w:tc>
        <w:tc>
          <w:tcPr>
            <w:tcW w:w="851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B69" w:rsidRPr="005A1B1A" w:rsidRDefault="00C44B69" w:rsidP="000D5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4B69" w:rsidRPr="00B922D9" w:rsidRDefault="00C44B69" w:rsidP="000D53AC">
            <w:pPr>
              <w:jc w:val="center"/>
            </w:pPr>
          </w:p>
        </w:tc>
        <w:tc>
          <w:tcPr>
            <w:tcW w:w="850" w:type="dxa"/>
          </w:tcPr>
          <w:p w:rsidR="00C44B69" w:rsidRPr="00B922D9" w:rsidRDefault="00C44B69" w:rsidP="000D53AC"/>
        </w:tc>
        <w:tc>
          <w:tcPr>
            <w:tcW w:w="851" w:type="dxa"/>
          </w:tcPr>
          <w:p w:rsidR="00C44B69" w:rsidRPr="00B922D9" w:rsidRDefault="00C44B69" w:rsidP="000D53AC"/>
        </w:tc>
        <w:tc>
          <w:tcPr>
            <w:tcW w:w="992" w:type="dxa"/>
          </w:tcPr>
          <w:p w:rsidR="00C44B69" w:rsidRPr="00B922D9" w:rsidRDefault="00C44B69" w:rsidP="000D53AC"/>
        </w:tc>
      </w:tr>
      <w:tr w:rsidR="00C44B69" w:rsidTr="000D53AC">
        <w:tc>
          <w:tcPr>
            <w:tcW w:w="1276" w:type="dxa"/>
          </w:tcPr>
          <w:p w:rsidR="00C44B69" w:rsidRDefault="00C44B69" w:rsidP="000D53AC"/>
        </w:tc>
        <w:tc>
          <w:tcPr>
            <w:tcW w:w="1418" w:type="dxa"/>
          </w:tcPr>
          <w:p w:rsidR="00C44B69" w:rsidRDefault="00C44B69" w:rsidP="000D53AC"/>
        </w:tc>
        <w:tc>
          <w:tcPr>
            <w:tcW w:w="850" w:type="dxa"/>
          </w:tcPr>
          <w:p w:rsidR="00C44B69" w:rsidRDefault="00C44B69" w:rsidP="000D53AC"/>
        </w:tc>
        <w:tc>
          <w:tcPr>
            <w:tcW w:w="2268" w:type="dxa"/>
          </w:tcPr>
          <w:p w:rsidR="00C44B69" w:rsidRDefault="00C44B69" w:rsidP="000D53AC"/>
        </w:tc>
        <w:tc>
          <w:tcPr>
            <w:tcW w:w="851" w:type="dxa"/>
          </w:tcPr>
          <w:p w:rsidR="00C44B69" w:rsidRDefault="00C44B69" w:rsidP="000D53AC"/>
        </w:tc>
        <w:tc>
          <w:tcPr>
            <w:tcW w:w="850" w:type="dxa"/>
          </w:tcPr>
          <w:p w:rsidR="00C44B69" w:rsidRDefault="00C44B69" w:rsidP="000D53AC"/>
        </w:tc>
        <w:tc>
          <w:tcPr>
            <w:tcW w:w="993" w:type="dxa"/>
          </w:tcPr>
          <w:p w:rsidR="00C44B69" w:rsidRDefault="00C44B69" w:rsidP="000D53AC"/>
        </w:tc>
        <w:tc>
          <w:tcPr>
            <w:tcW w:w="850" w:type="dxa"/>
          </w:tcPr>
          <w:p w:rsidR="00C44B69" w:rsidRDefault="00C44B69" w:rsidP="000D53AC"/>
        </w:tc>
        <w:tc>
          <w:tcPr>
            <w:tcW w:w="851" w:type="dxa"/>
          </w:tcPr>
          <w:p w:rsidR="00C44B69" w:rsidRDefault="00C44B69" w:rsidP="000D53AC"/>
        </w:tc>
        <w:tc>
          <w:tcPr>
            <w:tcW w:w="992" w:type="dxa"/>
          </w:tcPr>
          <w:p w:rsidR="00C44B69" w:rsidRDefault="00C44B69" w:rsidP="000D53AC"/>
        </w:tc>
      </w:tr>
      <w:tr w:rsidR="00C44B69" w:rsidTr="000D53AC">
        <w:tc>
          <w:tcPr>
            <w:tcW w:w="1276" w:type="dxa"/>
          </w:tcPr>
          <w:p w:rsidR="00C44B69" w:rsidRDefault="00C44B69" w:rsidP="000D53AC"/>
        </w:tc>
        <w:tc>
          <w:tcPr>
            <w:tcW w:w="1418" w:type="dxa"/>
          </w:tcPr>
          <w:p w:rsidR="00C44B69" w:rsidRDefault="00C44B69" w:rsidP="000D53AC"/>
        </w:tc>
        <w:tc>
          <w:tcPr>
            <w:tcW w:w="850" w:type="dxa"/>
          </w:tcPr>
          <w:p w:rsidR="00C44B69" w:rsidRDefault="00C44B69" w:rsidP="000D53AC"/>
        </w:tc>
        <w:tc>
          <w:tcPr>
            <w:tcW w:w="2268" w:type="dxa"/>
          </w:tcPr>
          <w:p w:rsidR="00C44B69" w:rsidRDefault="00C44B69" w:rsidP="000D53AC"/>
        </w:tc>
        <w:tc>
          <w:tcPr>
            <w:tcW w:w="851" w:type="dxa"/>
          </w:tcPr>
          <w:p w:rsidR="00C44B69" w:rsidRDefault="00C44B69" w:rsidP="000D53AC"/>
        </w:tc>
        <w:tc>
          <w:tcPr>
            <w:tcW w:w="850" w:type="dxa"/>
          </w:tcPr>
          <w:p w:rsidR="00C44B69" w:rsidRDefault="00C44B69" w:rsidP="000D53AC"/>
        </w:tc>
        <w:tc>
          <w:tcPr>
            <w:tcW w:w="993" w:type="dxa"/>
          </w:tcPr>
          <w:p w:rsidR="00C44B69" w:rsidRDefault="00C44B69" w:rsidP="000D53AC"/>
        </w:tc>
        <w:tc>
          <w:tcPr>
            <w:tcW w:w="850" w:type="dxa"/>
          </w:tcPr>
          <w:p w:rsidR="00C44B69" w:rsidRDefault="00C44B69" w:rsidP="000D53AC"/>
        </w:tc>
        <w:tc>
          <w:tcPr>
            <w:tcW w:w="851" w:type="dxa"/>
          </w:tcPr>
          <w:p w:rsidR="00C44B69" w:rsidRDefault="00C44B69" w:rsidP="000D53AC"/>
        </w:tc>
        <w:tc>
          <w:tcPr>
            <w:tcW w:w="992" w:type="dxa"/>
          </w:tcPr>
          <w:p w:rsidR="00C44B69" w:rsidRDefault="00C44B69" w:rsidP="000D53AC"/>
        </w:tc>
      </w:tr>
    </w:tbl>
    <w:p w:rsidR="00C44B69" w:rsidRDefault="00C44B69" w:rsidP="00C44B69"/>
    <w:p w:rsidR="00C44B69" w:rsidRDefault="00C44B69" w:rsidP="00C44B69"/>
    <w:p w:rsidR="00C44B69" w:rsidRDefault="00C44B69" w:rsidP="00C44B69"/>
    <w:p w:rsidR="00C44B69" w:rsidRDefault="00C44B69" w:rsidP="00C44B69"/>
    <w:p w:rsidR="00C44B69" w:rsidRDefault="00C44B69" w:rsidP="00C44B69"/>
    <w:p w:rsidR="00B75ED0" w:rsidRDefault="00C44B69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69"/>
    <w:rsid w:val="00C44B69"/>
    <w:rsid w:val="00D95A39"/>
    <w:rsid w:val="00DA7E98"/>
    <w:rsid w:val="00E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2023-05-25T03:56:00Z</dcterms:created>
  <dcterms:modified xsi:type="dcterms:W3CDTF">2023-05-25T03:59:00Z</dcterms:modified>
</cp:coreProperties>
</file>