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84" w:rsidRPr="00450F65" w:rsidRDefault="00265A84" w:rsidP="00265A8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265A84" w:rsidRPr="00450F65" w:rsidRDefault="00265A84" w:rsidP="00265A8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23.05.2023               5детей</w:t>
      </w:r>
    </w:p>
    <w:p w:rsidR="00265A84" w:rsidRPr="005A1B1A" w:rsidRDefault="00265A84" w:rsidP="00265A8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265A84" w:rsidTr="008B2577">
        <w:tc>
          <w:tcPr>
            <w:tcW w:w="1276" w:type="dxa"/>
          </w:tcPr>
          <w:p w:rsidR="00265A84" w:rsidRPr="00450F65" w:rsidRDefault="00265A84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265A84" w:rsidRPr="00450F65" w:rsidRDefault="00265A84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65A84" w:rsidRPr="00450F65" w:rsidRDefault="00265A84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265A84" w:rsidRPr="00450F65" w:rsidRDefault="00265A84" w:rsidP="008B257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265A84" w:rsidRPr="00450F65" w:rsidRDefault="00265A84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265A84" w:rsidRPr="00450F65" w:rsidRDefault="00265A84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265A84" w:rsidRPr="00450F65" w:rsidRDefault="00265A84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265A84" w:rsidRPr="00450F65" w:rsidRDefault="00265A84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265A84" w:rsidRPr="00450F65" w:rsidRDefault="00265A84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265A84" w:rsidRPr="00450F65" w:rsidRDefault="00265A84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265A84" w:rsidRPr="00450F65" w:rsidRDefault="00265A84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265A84" w:rsidTr="008B2577">
        <w:tc>
          <w:tcPr>
            <w:tcW w:w="1276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265A84" w:rsidRPr="00732E41" w:rsidRDefault="00265A84" w:rsidP="008B2577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65A84" w:rsidRPr="00291941" w:rsidRDefault="00265A84" w:rsidP="008B2577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рисовая 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молочная с маслом сливочным</w:t>
            </w:r>
          </w:p>
        </w:tc>
        <w:tc>
          <w:tcPr>
            <w:tcW w:w="851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</w:t>
            </w:r>
          </w:p>
        </w:tc>
        <w:tc>
          <w:tcPr>
            <w:tcW w:w="993" w:type="dxa"/>
          </w:tcPr>
          <w:p w:rsidR="00265A84" w:rsidRDefault="00265A84" w:rsidP="008B2577">
            <w:pPr>
              <w:snapToGrid w:val="0"/>
              <w:rPr>
                <w:b/>
              </w:rPr>
            </w:pPr>
            <w:r w:rsidRPr="00836B66">
              <w:t>6,3</w:t>
            </w:r>
          </w:p>
        </w:tc>
        <w:tc>
          <w:tcPr>
            <w:tcW w:w="850" w:type="dxa"/>
          </w:tcPr>
          <w:p w:rsidR="00265A84" w:rsidRDefault="00265A84" w:rsidP="008B2577">
            <w:pPr>
              <w:snapToGrid w:val="0"/>
              <w:rPr>
                <w:b/>
              </w:rPr>
            </w:pPr>
            <w:r w:rsidRPr="00836B66">
              <w:t>7</w:t>
            </w:r>
          </w:p>
        </w:tc>
        <w:tc>
          <w:tcPr>
            <w:tcW w:w="851" w:type="dxa"/>
          </w:tcPr>
          <w:p w:rsidR="00265A84" w:rsidRDefault="00265A84" w:rsidP="008B2577">
            <w:pPr>
              <w:snapToGrid w:val="0"/>
              <w:rPr>
                <w:b/>
              </w:rPr>
            </w:pPr>
            <w:r w:rsidRPr="00836B66">
              <w:t>31,2</w:t>
            </w:r>
          </w:p>
        </w:tc>
        <w:tc>
          <w:tcPr>
            <w:tcW w:w="992" w:type="dxa"/>
          </w:tcPr>
          <w:p w:rsidR="00265A84" w:rsidRDefault="00265A84" w:rsidP="008B2577">
            <w:pPr>
              <w:snapToGrid w:val="0"/>
              <w:rPr>
                <w:b/>
              </w:rPr>
            </w:pPr>
            <w:r w:rsidRPr="00836B66">
              <w:t>209</w:t>
            </w:r>
          </w:p>
        </w:tc>
      </w:tr>
      <w:tr w:rsidR="00265A84" w:rsidTr="008B2577">
        <w:tc>
          <w:tcPr>
            <w:tcW w:w="1276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65A84" w:rsidRPr="00732E41" w:rsidRDefault="00265A84" w:rsidP="008B25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268" w:type="dxa"/>
            <w:vAlign w:val="center"/>
          </w:tcPr>
          <w:p w:rsidR="00265A84" w:rsidRPr="00291941" w:rsidRDefault="00265A84" w:rsidP="008B2577">
            <w:pPr>
              <w:snapToGrid w:val="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Кофейный напиток</w:t>
            </w:r>
          </w:p>
        </w:tc>
        <w:tc>
          <w:tcPr>
            <w:tcW w:w="851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265A84" w:rsidRPr="00B67BCE" w:rsidRDefault="00265A84" w:rsidP="008B2577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265A84" w:rsidRPr="00B67BCE" w:rsidRDefault="00265A84" w:rsidP="008B2577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265A84" w:rsidRPr="00B67BCE" w:rsidRDefault="00265A84" w:rsidP="008B2577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265A84" w:rsidRPr="00B67BCE" w:rsidRDefault="00265A84" w:rsidP="008B2577">
            <w:pPr>
              <w:snapToGrid w:val="0"/>
            </w:pPr>
            <w:r w:rsidRPr="00B67BCE">
              <w:t>94</w:t>
            </w:r>
          </w:p>
        </w:tc>
      </w:tr>
      <w:tr w:rsidR="00265A84" w:rsidTr="008B2577">
        <w:tc>
          <w:tcPr>
            <w:tcW w:w="1276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265A84" w:rsidRPr="00F86E95" w:rsidRDefault="00265A84" w:rsidP="008B2577">
            <w:r>
              <w:t>63</w:t>
            </w:r>
          </w:p>
          <w:p w:rsidR="00265A84" w:rsidRPr="00F86E95" w:rsidRDefault="00265A84" w:rsidP="008B2577"/>
        </w:tc>
        <w:tc>
          <w:tcPr>
            <w:tcW w:w="2268" w:type="dxa"/>
          </w:tcPr>
          <w:p w:rsidR="00265A84" w:rsidRPr="00EF0137" w:rsidRDefault="00265A84" w:rsidP="008B2577">
            <w:r w:rsidRPr="00EF0137">
              <w:t>Бутерброд с</w:t>
            </w:r>
            <w:r>
              <w:t xml:space="preserve"> </w:t>
            </w:r>
            <w:proofErr w:type="spellStart"/>
            <w:r>
              <w:t>маслом</w:t>
            </w:r>
            <w:proofErr w:type="gramStart"/>
            <w:r>
              <w:t>,с</w:t>
            </w:r>
            <w:proofErr w:type="gramEnd"/>
            <w:r>
              <w:t>ыром</w:t>
            </w:r>
            <w:proofErr w:type="spellEnd"/>
          </w:p>
          <w:p w:rsidR="00265A84" w:rsidRPr="00EF0137" w:rsidRDefault="00265A84" w:rsidP="008B2577"/>
        </w:tc>
        <w:tc>
          <w:tcPr>
            <w:tcW w:w="851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265A84" w:rsidRPr="00732E41" w:rsidRDefault="00265A84" w:rsidP="008B257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265A84" w:rsidRPr="00732E41" w:rsidRDefault="00265A84" w:rsidP="008B257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65A84" w:rsidRPr="00732E41" w:rsidRDefault="00265A84" w:rsidP="008B257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65A84" w:rsidRPr="00732E41" w:rsidRDefault="00265A84" w:rsidP="008B257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265A84" w:rsidTr="008B2577">
        <w:tc>
          <w:tcPr>
            <w:tcW w:w="1276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сфрукты</w:t>
            </w:r>
            <w:proofErr w:type="spellEnd"/>
          </w:p>
        </w:tc>
        <w:tc>
          <w:tcPr>
            <w:tcW w:w="850" w:type="dxa"/>
            <w:vAlign w:val="center"/>
          </w:tcPr>
          <w:p w:rsidR="00265A84" w:rsidRPr="00317C9A" w:rsidRDefault="00265A84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265A84" w:rsidRPr="00317C9A" w:rsidRDefault="00265A84" w:rsidP="008B2577">
            <w:pPr>
              <w:snapToGrid w:val="0"/>
            </w:pPr>
            <w:r>
              <w:t>банан</w:t>
            </w:r>
          </w:p>
        </w:tc>
        <w:tc>
          <w:tcPr>
            <w:tcW w:w="851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65A84" w:rsidRPr="00836B66" w:rsidRDefault="00265A84" w:rsidP="008B2577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65A84" w:rsidRPr="00836B66" w:rsidRDefault="00265A84" w:rsidP="008B2577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265A84" w:rsidRPr="00836B66" w:rsidRDefault="00265A84" w:rsidP="008B2577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265A84" w:rsidRPr="00836B66" w:rsidRDefault="00265A84" w:rsidP="008B2577">
            <w:pPr>
              <w:jc w:val="center"/>
            </w:pPr>
            <w:r>
              <w:t>43</w:t>
            </w:r>
          </w:p>
        </w:tc>
      </w:tr>
      <w:tr w:rsidR="00265A84" w:rsidTr="008B2577">
        <w:tc>
          <w:tcPr>
            <w:tcW w:w="1276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265A84" w:rsidRPr="00317C9A" w:rsidRDefault="00265A84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265A84" w:rsidRPr="00317C9A" w:rsidRDefault="00265A84" w:rsidP="008B257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265A84" w:rsidTr="008B2577">
        <w:tc>
          <w:tcPr>
            <w:tcW w:w="1276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</w:t>
            </w:r>
          </w:p>
        </w:tc>
        <w:tc>
          <w:tcPr>
            <w:tcW w:w="851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6,57</w:t>
            </w:r>
          </w:p>
        </w:tc>
        <w:tc>
          <w:tcPr>
            <w:tcW w:w="993" w:type="dxa"/>
          </w:tcPr>
          <w:p w:rsidR="00265A84" w:rsidRPr="006C3BC0" w:rsidRDefault="00265A84" w:rsidP="008B2577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265A84" w:rsidRPr="006C3BC0" w:rsidRDefault="00265A84" w:rsidP="008B257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265A84" w:rsidRPr="006C3BC0" w:rsidRDefault="00265A84" w:rsidP="008B2577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265A84" w:rsidRPr="006C3BC0" w:rsidRDefault="00265A84" w:rsidP="008B2577">
            <w:pPr>
              <w:snapToGrid w:val="0"/>
            </w:pPr>
            <w:r>
              <w:t>75</w:t>
            </w:r>
          </w:p>
        </w:tc>
      </w:tr>
      <w:tr w:rsidR="00265A84" w:rsidTr="008B2577">
        <w:trPr>
          <w:trHeight w:val="525"/>
        </w:trPr>
        <w:tc>
          <w:tcPr>
            <w:tcW w:w="1276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9/7</w:t>
            </w:r>
          </w:p>
        </w:tc>
        <w:tc>
          <w:tcPr>
            <w:tcW w:w="2268" w:type="dxa"/>
          </w:tcPr>
          <w:p w:rsidR="00265A84" w:rsidRPr="000B583B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Биточки рыбные </w:t>
            </w:r>
          </w:p>
        </w:tc>
        <w:tc>
          <w:tcPr>
            <w:tcW w:w="851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19,84</w:t>
            </w:r>
          </w:p>
        </w:tc>
        <w:tc>
          <w:tcPr>
            <w:tcW w:w="993" w:type="dxa"/>
          </w:tcPr>
          <w:p w:rsidR="00265A84" w:rsidRPr="00A90784" w:rsidRDefault="00265A84" w:rsidP="008B2577">
            <w:pPr>
              <w:jc w:val="center"/>
            </w:pPr>
            <w:r>
              <w:t>12,3</w:t>
            </w:r>
          </w:p>
        </w:tc>
        <w:tc>
          <w:tcPr>
            <w:tcW w:w="850" w:type="dxa"/>
          </w:tcPr>
          <w:p w:rsidR="00265A84" w:rsidRPr="00A90784" w:rsidRDefault="00265A84" w:rsidP="008B2577">
            <w:pPr>
              <w:jc w:val="center"/>
            </w:pPr>
            <w:r>
              <w:t>1,8</w:t>
            </w:r>
          </w:p>
        </w:tc>
        <w:tc>
          <w:tcPr>
            <w:tcW w:w="851" w:type="dxa"/>
          </w:tcPr>
          <w:p w:rsidR="00265A84" w:rsidRPr="00A90784" w:rsidRDefault="00265A84" w:rsidP="008B2577">
            <w:pPr>
              <w:jc w:val="center"/>
            </w:pPr>
            <w:r>
              <w:t>7,2</w:t>
            </w:r>
          </w:p>
        </w:tc>
        <w:tc>
          <w:tcPr>
            <w:tcW w:w="992" w:type="dxa"/>
          </w:tcPr>
          <w:p w:rsidR="00265A84" w:rsidRPr="00A90784" w:rsidRDefault="00265A84" w:rsidP="008B2577">
            <w:pPr>
              <w:jc w:val="center"/>
            </w:pPr>
            <w:r>
              <w:t>100</w:t>
            </w:r>
          </w:p>
        </w:tc>
      </w:tr>
      <w:tr w:rsidR="00265A84" w:rsidTr="008B2577">
        <w:trPr>
          <w:trHeight w:val="368"/>
        </w:trPr>
        <w:tc>
          <w:tcPr>
            <w:tcW w:w="1276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268" w:type="dxa"/>
          </w:tcPr>
          <w:p w:rsidR="00265A84" w:rsidRPr="000B583B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7,97</w:t>
            </w:r>
          </w:p>
        </w:tc>
        <w:tc>
          <w:tcPr>
            <w:tcW w:w="993" w:type="dxa"/>
          </w:tcPr>
          <w:p w:rsidR="00265A84" w:rsidRPr="00D40DED" w:rsidRDefault="00265A84" w:rsidP="008B2577">
            <w:pPr>
              <w:snapToGrid w:val="0"/>
            </w:pPr>
            <w:r w:rsidRPr="00D40DED">
              <w:t>3,1</w:t>
            </w:r>
          </w:p>
        </w:tc>
        <w:tc>
          <w:tcPr>
            <w:tcW w:w="850" w:type="dxa"/>
          </w:tcPr>
          <w:p w:rsidR="00265A84" w:rsidRPr="00D40DED" w:rsidRDefault="00265A84" w:rsidP="008B2577">
            <w:pPr>
              <w:snapToGrid w:val="0"/>
            </w:pPr>
            <w:r w:rsidRPr="00D40DED">
              <w:t>4,2</w:t>
            </w:r>
          </w:p>
        </w:tc>
        <w:tc>
          <w:tcPr>
            <w:tcW w:w="851" w:type="dxa"/>
          </w:tcPr>
          <w:p w:rsidR="00265A84" w:rsidRPr="00D40DED" w:rsidRDefault="00265A84" w:rsidP="008B2577">
            <w:pPr>
              <w:snapToGrid w:val="0"/>
            </w:pPr>
            <w:r w:rsidRPr="00D40DED">
              <w:t>22,3</w:t>
            </w:r>
          </w:p>
        </w:tc>
        <w:tc>
          <w:tcPr>
            <w:tcW w:w="992" w:type="dxa"/>
          </w:tcPr>
          <w:p w:rsidR="00265A84" w:rsidRPr="00D40DED" w:rsidRDefault="00265A84" w:rsidP="008B2577">
            <w:pPr>
              <w:snapToGrid w:val="0"/>
            </w:pPr>
            <w:r w:rsidRPr="00D40DED">
              <w:t>133</w:t>
            </w:r>
          </w:p>
        </w:tc>
      </w:tr>
      <w:tr w:rsidR="00265A84" w:rsidTr="008B2577">
        <w:tc>
          <w:tcPr>
            <w:tcW w:w="1276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5A84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265A84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22/8</w:t>
            </w:r>
          </w:p>
        </w:tc>
        <w:tc>
          <w:tcPr>
            <w:tcW w:w="2268" w:type="dxa"/>
          </w:tcPr>
          <w:p w:rsidR="00265A84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265A84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65A84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265A84" w:rsidRPr="00A90784" w:rsidRDefault="00265A84" w:rsidP="008B2577">
            <w:pPr>
              <w:jc w:val="center"/>
            </w:pPr>
            <w:r w:rsidRPr="00A90784">
              <w:t>0,4</w:t>
            </w:r>
          </w:p>
        </w:tc>
        <w:tc>
          <w:tcPr>
            <w:tcW w:w="850" w:type="dxa"/>
          </w:tcPr>
          <w:p w:rsidR="00265A84" w:rsidRPr="00A90784" w:rsidRDefault="00265A84" w:rsidP="008B2577">
            <w:pPr>
              <w:jc w:val="center"/>
            </w:pPr>
            <w:r w:rsidRPr="00A90784">
              <w:t>1</w:t>
            </w:r>
          </w:p>
        </w:tc>
        <w:tc>
          <w:tcPr>
            <w:tcW w:w="851" w:type="dxa"/>
          </w:tcPr>
          <w:p w:rsidR="00265A84" w:rsidRPr="00A90784" w:rsidRDefault="00265A84" w:rsidP="008B2577">
            <w:pPr>
              <w:jc w:val="center"/>
            </w:pPr>
            <w:r w:rsidRPr="00A90784">
              <w:t>2,3</w:t>
            </w:r>
          </w:p>
        </w:tc>
        <w:tc>
          <w:tcPr>
            <w:tcW w:w="992" w:type="dxa"/>
          </w:tcPr>
          <w:p w:rsidR="00265A84" w:rsidRPr="00A90784" w:rsidRDefault="00265A84" w:rsidP="008B2577">
            <w:pPr>
              <w:jc w:val="center"/>
            </w:pPr>
            <w:r w:rsidRPr="00A90784">
              <w:t>19,8</w:t>
            </w:r>
          </w:p>
        </w:tc>
      </w:tr>
      <w:tr w:rsidR="00265A84" w:rsidTr="008B2577">
        <w:tc>
          <w:tcPr>
            <w:tcW w:w="1276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</w:t>
            </w:r>
          </w:p>
        </w:tc>
        <w:tc>
          <w:tcPr>
            <w:tcW w:w="2268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851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  <w:tc>
          <w:tcPr>
            <w:tcW w:w="993" w:type="dxa"/>
          </w:tcPr>
          <w:p w:rsidR="00265A84" w:rsidRPr="00D40DED" w:rsidRDefault="00265A84" w:rsidP="008B2577">
            <w:pPr>
              <w:snapToGrid w:val="0"/>
            </w:pPr>
            <w:r w:rsidRPr="00D40DED">
              <w:t>0,15</w:t>
            </w:r>
          </w:p>
        </w:tc>
        <w:tc>
          <w:tcPr>
            <w:tcW w:w="850" w:type="dxa"/>
          </w:tcPr>
          <w:p w:rsidR="00265A84" w:rsidRPr="00D40DED" w:rsidRDefault="00265A84" w:rsidP="008B2577">
            <w:pPr>
              <w:snapToGrid w:val="0"/>
            </w:pPr>
            <w:r w:rsidRPr="00D40DED">
              <w:t>0,14</w:t>
            </w:r>
          </w:p>
        </w:tc>
        <w:tc>
          <w:tcPr>
            <w:tcW w:w="851" w:type="dxa"/>
          </w:tcPr>
          <w:p w:rsidR="00265A84" w:rsidRPr="00D40DED" w:rsidRDefault="00265A84" w:rsidP="008B2577">
            <w:pPr>
              <w:snapToGrid w:val="0"/>
            </w:pPr>
            <w:r w:rsidRPr="00D40DED">
              <w:t>17,8</w:t>
            </w:r>
          </w:p>
        </w:tc>
        <w:tc>
          <w:tcPr>
            <w:tcW w:w="992" w:type="dxa"/>
          </w:tcPr>
          <w:p w:rsidR="00265A84" w:rsidRPr="00D40DED" w:rsidRDefault="00265A84" w:rsidP="008B2577">
            <w:pPr>
              <w:snapToGrid w:val="0"/>
            </w:pPr>
            <w:r w:rsidRPr="00D40DED">
              <w:t>151</w:t>
            </w:r>
          </w:p>
        </w:tc>
      </w:tr>
      <w:tr w:rsidR="00265A84" w:rsidTr="008B2577">
        <w:tc>
          <w:tcPr>
            <w:tcW w:w="1276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65A84" w:rsidRPr="00A2702C" w:rsidRDefault="00265A84" w:rsidP="008B257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65A84" w:rsidRPr="00B922D9" w:rsidRDefault="00265A84" w:rsidP="008B2577">
            <w:r w:rsidRPr="00B922D9">
              <w:t>Хлеб пшеничный</w:t>
            </w:r>
          </w:p>
        </w:tc>
        <w:tc>
          <w:tcPr>
            <w:tcW w:w="851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65A84" w:rsidRPr="00B922D9" w:rsidRDefault="00265A84" w:rsidP="008B257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65A84" w:rsidRPr="00B922D9" w:rsidRDefault="00265A84" w:rsidP="008B2577">
            <w:r>
              <w:t>0,2</w:t>
            </w:r>
          </w:p>
        </w:tc>
        <w:tc>
          <w:tcPr>
            <w:tcW w:w="851" w:type="dxa"/>
          </w:tcPr>
          <w:p w:rsidR="00265A84" w:rsidRPr="00B922D9" w:rsidRDefault="00265A84" w:rsidP="008B2577">
            <w:r>
              <w:t>12,3</w:t>
            </w:r>
          </w:p>
        </w:tc>
        <w:tc>
          <w:tcPr>
            <w:tcW w:w="992" w:type="dxa"/>
          </w:tcPr>
          <w:p w:rsidR="00265A84" w:rsidRPr="00B922D9" w:rsidRDefault="00265A84" w:rsidP="008B2577">
            <w:r>
              <w:t>59</w:t>
            </w:r>
          </w:p>
        </w:tc>
      </w:tr>
      <w:tr w:rsidR="00265A84" w:rsidTr="008B2577">
        <w:tc>
          <w:tcPr>
            <w:tcW w:w="1276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65A84" w:rsidRPr="00717B64" w:rsidRDefault="00265A84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265A84" w:rsidRPr="00717B64" w:rsidRDefault="00265A84" w:rsidP="008B2577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265A84" w:rsidRPr="00B922D9" w:rsidRDefault="00265A84" w:rsidP="008B257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265A84" w:rsidRPr="00B922D9" w:rsidRDefault="00265A84" w:rsidP="008B2577">
            <w:r>
              <w:t>0,5</w:t>
            </w:r>
          </w:p>
        </w:tc>
        <w:tc>
          <w:tcPr>
            <w:tcW w:w="851" w:type="dxa"/>
          </w:tcPr>
          <w:p w:rsidR="00265A84" w:rsidRPr="00B922D9" w:rsidRDefault="00265A84" w:rsidP="008B2577">
            <w:r>
              <w:t>12</w:t>
            </w:r>
          </w:p>
        </w:tc>
        <w:tc>
          <w:tcPr>
            <w:tcW w:w="992" w:type="dxa"/>
          </w:tcPr>
          <w:p w:rsidR="00265A84" w:rsidRPr="00B922D9" w:rsidRDefault="00265A84" w:rsidP="008B2577">
            <w:r>
              <w:t>62</w:t>
            </w:r>
          </w:p>
        </w:tc>
      </w:tr>
      <w:tr w:rsidR="00265A84" w:rsidTr="008B2577">
        <w:tc>
          <w:tcPr>
            <w:tcW w:w="1276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5A84" w:rsidRPr="00717B64" w:rsidRDefault="00265A84" w:rsidP="008B25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65A84" w:rsidRPr="00717B64" w:rsidRDefault="00265A84" w:rsidP="008B2577">
            <w:pPr>
              <w:snapToGrid w:val="0"/>
            </w:pPr>
          </w:p>
        </w:tc>
        <w:tc>
          <w:tcPr>
            <w:tcW w:w="851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</w:p>
        </w:tc>
      </w:tr>
      <w:tr w:rsidR="00265A84" w:rsidTr="008B2577">
        <w:tc>
          <w:tcPr>
            <w:tcW w:w="1276" w:type="dxa"/>
          </w:tcPr>
          <w:p w:rsidR="00265A84" w:rsidRDefault="00265A84" w:rsidP="008B2577">
            <w:r>
              <w:t xml:space="preserve">Полдник </w:t>
            </w:r>
          </w:p>
        </w:tc>
        <w:tc>
          <w:tcPr>
            <w:tcW w:w="1418" w:type="dxa"/>
          </w:tcPr>
          <w:p w:rsidR="00265A84" w:rsidRDefault="00265A84" w:rsidP="008B257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265A84" w:rsidRPr="00717B64" w:rsidRDefault="00265A84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265A84" w:rsidRPr="00717B64" w:rsidRDefault="00265A84" w:rsidP="008B2577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265A84" w:rsidRDefault="00265A84" w:rsidP="008B2577">
            <w:r>
              <w:t>85</w:t>
            </w:r>
          </w:p>
        </w:tc>
        <w:tc>
          <w:tcPr>
            <w:tcW w:w="850" w:type="dxa"/>
          </w:tcPr>
          <w:p w:rsidR="00265A84" w:rsidRPr="00B922D9" w:rsidRDefault="00265A84" w:rsidP="008B2577">
            <w:pPr>
              <w:jc w:val="center"/>
            </w:pPr>
            <w:r>
              <w:t>22,54</w:t>
            </w:r>
          </w:p>
        </w:tc>
        <w:tc>
          <w:tcPr>
            <w:tcW w:w="993" w:type="dxa"/>
          </w:tcPr>
          <w:p w:rsidR="00265A84" w:rsidRPr="00B922D9" w:rsidRDefault="00265A84" w:rsidP="008B2577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265A84" w:rsidRPr="00B922D9" w:rsidRDefault="00265A84" w:rsidP="008B2577">
            <w:r>
              <w:t>11,1</w:t>
            </w:r>
          </w:p>
        </w:tc>
        <w:tc>
          <w:tcPr>
            <w:tcW w:w="851" w:type="dxa"/>
          </w:tcPr>
          <w:p w:rsidR="00265A84" w:rsidRPr="00B922D9" w:rsidRDefault="00265A84" w:rsidP="008B2577">
            <w:r>
              <w:t>1,8</w:t>
            </w:r>
          </w:p>
        </w:tc>
        <w:tc>
          <w:tcPr>
            <w:tcW w:w="992" w:type="dxa"/>
          </w:tcPr>
          <w:p w:rsidR="00265A84" w:rsidRPr="00B922D9" w:rsidRDefault="00265A84" w:rsidP="008B2577">
            <w:r>
              <w:t>136</w:t>
            </w:r>
          </w:p>
        </w:tc>
      </w:tr>
      <w:tr w:rsidR="00265A84" w:rsidTr="008B2577">
        <w:tc>
          <w:tcPr>
            <w:tcW w:w="1276" w:type="dxa"/>
          </w:tcPr>
          <w:p w:rsidR="00265A84" w:rsidRDefault="00265A84" w:rsidP="008B2577"/>
        </w:tc>
        <w:tc>
          <w:tcPr>
            <w:tcW w:w="1418" w:type="dxa"/>
          </w:tcPr>
          <w:p w:rsidR="00265A84" w:rsidRDefault="00265A84" w:rsidP="008B2577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265A84" w:rsidRDefault="00265A84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265A84" w:rsidRDefault="00265A84" w:rsidP="008B257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265A84" w:rsidRDefault="00265A84" w:rsidP="008B2577">
            <w:r>
              <w:t>200</w:t>
            </w:r>
          </w:p>
        </w:tc>
        <w:tc>
          <w:tcPr>
            <w:tcW w:w="850" w:type="dxa"/>
          </w:tcPr>
          <w:p w:rsidR="00265A84" w:rsidRDefault="00265A84" w:rsidP="008B2577">
            <w:r>
              <w:t>4,71</w:t>
            </w:r>
          </w:p>
        </w:tc>
        <w:tc>
          <w:tcPr>
            <w:tcW w:w="993" w:type="dxa"/>
          </w:tcPr>
          <w:p w:rsidR="00265A84" w:rsidRPr="00836B66" w:rsidRDefault="00265A84" w:rsidP="008B2577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265A84" w:rsidRPr="00836B66" w:rsidRDefault="00265A84" w:rsidP="008B2577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265A84" w:rsidRPr="00836B66" w:rsidRDefault="00265A84" w:rsidP="008B2577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265A84" w:rsidRPr="00836B66" w:rsidRDefault="00265A84" w:rsidP="008B2577">
            <w:pPr>
              <w:snapToGrid w:val="0"/>
            </w:pPr>
            <w:r w:rsidRPr="00836B66">
              <w:t>64</w:t>
            </w:r>
          </w:p>
        </w:tc>
      </w:tr>
      <w:tr w:rsidR="00265A84" w:rsidTr="008B2577">
        <w:tc>
          <w:tcPr>
            <w:tcW w:w="1276" w:type="dxa"/>
          </w:tcPr>
          <w:p w:rsidR="00265A84" w:rsidRDefault="00265A84" w:rsidP="008B2577"/>
        </w:tc>
        <w:tc>
          <w:tcPr>
            <w:tcW w:w="1418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65A84" w:rsidRPr="00A2702C" w:rsidRDefault="00265A84" w:rsidP="008B257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65A84" w:rsidRPr="00B922D9" w:rsidRDefault="00265A84" w:rsidP="008B2577">
            <w:r w:rsidRPr="00B922D9">
              <w:t>Хлеб пшеничный</w:t>
            </w:r>
          </w:p>
        </w:tc>
        <w:tc>
          <w:tcPr>
            <w:tcW w:w="851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65A84" w:rsidRPr="005A1B1A" w:rsidRDefault="00265A84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65A84" w:rsidRPr="00B922D9" w:rsidRDefault="00265A84" w:rsidP="008B257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65A84" w:rsidRPr="00B922D9" w:rsidRDefault="00265A84" w:rsidP="008B2577">
            <w:r>
              <w:t>0,2</w:t>
            </w:r>
          </w:p>
        </w:tc>
        <w:tc>
          <w:tcPr>
            <w:tcW w:w="851" w:type="dxa"/>
          </w:tcPr>
          <w:p w:rsidR="00265A84" w:rsidRPr="00B922D9" w:rsidRDefault="00265A84" w:rsidP="008B2577">
            <w:r>
              <w:t>12,3</w:t>
            </w:r>
          </w:p>
        </w:tc>
        <w:tc>
          <w:tcPr>
            <w:tcW w:w="992" w:type="dxa"/>
          </w:tcPr>
          <w:p w:rsidR="00265A84" w:rsidRPr="00B922D9" w:rsidRDefault="00265A84" w:rsidP="008B2577">
            <w:r>
              <w:t>59</w:t>
            </w:r>
          </w:p>
        </w:tc>
      </w:tr>
      <w:tr w:rsidR="00265A84" w:rsidTr="008B2577">
        <w:tc>
          <w:tcPr>
            <w:tcW w:w="1276" w:type="dxa"/>
          </w:tcPr>
          <w:p w:rsidR="00265A84" w:rsidRDefault="00265A84" w:rsidP="008B2577"/>
        </w:tc>
        <w:tc>
          <w:tcPr>
            <w:tcW w:w="1418" w:type="dxa"/>
          </w:tcPr>
          <w:p w:rsidR="00265A84" w:rsidRDefault="00265A84" w:rsidP="008B2577"/>
        </w:tc>
        <w:tc>
          <w:tcPr>
            <w:tcW w:w="850" w:type="dxa"/>
          </w:tcPr>
          <w:p w:rsidR="00265A84" w:rsidRDefault="00265A84" w:rsidP="008B2577"/>
        </w:tc>
        <w:tc>
          <w:tcPr>
            <w:tcW w:w="2268" w:type="dxa"/>
          </w:tcPr>
          <w:p w:rsidR="00265A84" w:rsidRDefault="00265A84" w:rsidP="008B2577"/>
        </w:tc>
        <w:tc>
          <w:tcPr>
            <w:tcW w:w="851" w:type="dxa"/>
          </w:tcPr>
          <w:p w:rsidR="00265A84" w:rsidRDefault="00265A84" w:rsidP="008B2577"/>
        </w:tc>
        <w:tc>
          <w:tcPr>
            <w:tcW w:w="850" w:type="dxa"/>
          </w:tcPr>
          <w:p w:rsidR="00265A84" w:rsidRDefault="00265A84" w:rsidP="008B2577"/>
        </w:tc>
        <w:tc>
          <w:tcPr>
            <w:tcW w:w="993" w:type="dxa"/>
          </w:tcPr>
          <w:p w:rsidR="00265A84" w:rsidRDefault="00265A84" w:rsidP="008B2577"/>
        </w:tc>
        <w:tc>
          <w:tcPr>
            <w:tcW w:w="850" w:type="dxa"/>
          </w:tcPr>
          <w:p w:rsidR="00265A84" w:rsidRDefault="00265A84" w:rsidP="008B2577"/>
        </w:tc>
        <w:tc>
          <w:tcPr>
            <w:tcW w:w="851" w:type="dxa"/>
          </w:tcPr>
          <w:p w:rsidR="00265A84" w:rsidRDefault="00265A84" w:rsidP="008B2577"/>
        </w:tc>
        <w:tc>
          <w:tcPr>
            <w:tcW w:w="992" w:type="dxa"/>
          </w:tcPr>
          <w:p w:rsidR="00265A84" w:rsidRDefault="00265A84" w:rsidP="008B2577"/>
        </w:tc>
      </w:tr>
      <w:tr w:rsidR="00265A84" w:rsidTr="008B2577">
        <w:tc>
          <w:tcPr>
            <w:tcW w:w="1276" w:type="dxa"/>
          </w:tcPr>
          <w:p w:rsidR="00265A84" w:rsidRDefault="00265A84" w:rsidP="008B2577"/>
        </w:tc>
        <w:tc>
          <w:tcPr>
            <w:tcW w:w="1418" w:type="dxa"/>
          </w:tcPr>
          <w:p w:rsidR="00265A84" w:rsidRDefault="00265A84" w:rsidP="008B2577"/>
        </w:tc>
        <w:tc>
          <w:tcPr>
            <w:tcW w:w="850" w:type="dxa"/>
          </w:tcPr>
          <w:p w:rsidR="00265A84" w:rsidRDefault="00265A84" w:rsidP="008B2577"/>
        </w:tc>
        <w:tc>
          <w:tcPr>
            <w:tcW w:w="2268" w:type="dxa"/>
          </w:tcPr>
          <w:p w:rsidR="00265A84" w:rsidRDefault="00265A84" w:rsidP="008B2577"/>
        </w:tc>
        <w:tc>
          <w:tcPr>
            <w:tcW w:w="851" w:type="dxa"/>
          </w:tcPr>
          <w:p w:rsidR="00265A84" w:rsidRDefault="00265A84" w:rsidP="008B2577"/>
        </w:tc>
        <w:tc>
          <w:tcPr>
            <w:tcW w:w="850" w:type="dxa"/>
          </w:tcPr>
          <w:p w:rsidR="00265A84" w:rsidRDefault="00265A84" w:rsidP="008B2577"/>
        </w:tc>
        <w:tc>
          <w:tcPr>
            <w:tcW w:w="993" w:type="dxa"/>
          </w:tcPr>
          <w:p w:rsidR="00265A84" w:rsidRDefault="00265A84" w:rsidP="008B2577"/>
        </w:tc>
        <w:tc>
          <w:tcPr>
            <w:tcW w:w="850" w:type="dxa"/>
          </w:tcPr>
          <w:p w:rsidR="00265A84" w:rsidRDefault="00265A84" w:rsidP="008B2577"/>
        </w:tc>
        <w:tc>
          <w:tcPr>
            <w:tcW w:w="851" w:type="dxa"/>
          </w:tcPr>
          <w:p w:rsidR="00265A84" w:rsidRDefault="00265A84" w:rsidP="008B2577"/>
        </w:tc>
        <w:tc>
          <w:tcPr>
            <w:tcW w:w="992" w:type="dxa"/>
          </w:tcPr>
          <w:p w:rsidR="00265A84" w:rsidRDefault="00265A84" w:rsidP="008B2577"/>
        </w:tc>
      </w:tr>
    </w:tbl>
    <w:p w:rsidR="00265A84" w:rsidRDefault="00265A84" w:rsidP="00265A84"/>
    <w:p w:rsidR="00265A84" w:rsidRDefault="00265A84" w:rsidP="00265A84"/>
    <w:p w:rsidR="00265A84" w:rsidRDefault="00265A84" w:rsidP="00265A84"/>
    <w:p w:rsidR="00B75ED0" w:rsidRDefault="00265A84"/>
    <w:sectPr w:rsidR="00B75ED0" w:rsidSect="00E6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65A84"/>
    <w:rsid w:val="00265A84"/>
    <w:rsid w:val="00D95A39"/>
    <w:rsid w:val="00DA7E98"/>
    <w:rsid w:val="00E6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HP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2023-05-22T16:12:00Z</dcterms:created>
  <dcterms:modified xsi:type="dcterms:W3CDTF">2023-05-22T16:12:00Z</dcterms:modified>
</cp:coreProperties>
</file>