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3F" w:rsidRPr="00450F65" w:rsidRDefault="00C9653F" w:rsidP="00C965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C9653F" w:rsidRPr="00450F65" w:rsidRDefault="00C9653F" w:rsidP="00C965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CF1BD6">
        <w:rPr>
          <w:b/>
          <w:sz w:val="24"/>
          <w:szCs w:val="24"/>
        </w:rPr>
        <w:t xml:space="preserve"> 22</w:t>
      </w:r>
      <w:r>
        <w:rPr>
          <w:b/>
          <w:sz w:val="24"/>
          <w:szCs w:val="24"/>
        </w:rPr>
        <w:t>.05.2023  11детей</w:t>
      </w:r>
    </w:p>
    <w:p w:rsidR="00C9653F" w:rsidRPr="005A1B1A" w:rsidRDefault="00C9653F" w:rsidP="00C9653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C9653F" w:rsidTr="008B2577">
        <w:tc>
          <w:tcPr>
            <w:tcW w:w="1276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4511D1" w:rsidRDefault="00C9653F" w:rsidP="008B2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4511D1" w:rsidRDefault="00C9653F" w:rsidP="008B2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4511D1" w:rsidRDefault="00C9653F" w:rsidP="008B2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4511D1" w:rsidRDefault="00C9653F" w:rsidP="008B2577">
            <w:pPr>
              <w:jc w:val="center"/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9653F" w:rsidRPr="00317C9A" w:rsidRDefault="00C9653F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C9653F" w:rsidRPr="00317C9A" w:rsidRDefault="00C9653F" w:rsidP="008B2577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</w:t>
            </w: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домашний со сметаной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851" w:type="dxa"/>
          </w:tcPr>
          <w:p w:rsidR="00C9653F" w:rsidRPr="00A90784" w:rsidRDefault="00C9653F" w:rsidP="008B2577">
            <w:pPr>
              <w:snapToGrid w:val="0"/>
            </w:pPr>
            <w:r w:rsidRPr="00A90784">
              <w:t>1,8</w:t>
            </w:r>
          </w:p>
        </w:tc>
        <w:tc>
          <w:tcPr>
            <w:tcW w:w="850" w:type="dxa"/>
          </w:tcPr>
          <w:p w:rsidR="00C9653F" w:rsidRPr="00A90784" w:rsidRDefault="00C9653F" w:rsidP="008B2577">
            <w:pPr>
              <w:snapToGrid w:val="0"/>
            </w:pPr>
            <w:r w:rsidRPr="00A90784">
              <w:t>4,4</w:t>
            </w:r>
          </w:p>
        </w:tc>
        <w:tc>
          <w:tcPr>
            <w:tcW w:w="851" w:type="dxa"/>
          </w:tcPr>
          <w:p w:rsidR="00C9653F" w:rsidRPr="00A90784" w:rsidRDefault="00C9653F" w:rsidP="008B2577">
            <w:pPr>
              <w:snapToGrid w:val="0"/>
            </w:pPr>
            <w:r w:rsidRPr="00A90784">
              <w:t>12,6</w:t>
            </w:r>
          </w:p>
        </w:tc>
        <w:tc>
          <w:tcPr>
            <w:tcW w:w="992" w:type="dxa"/>
          </w:tcPr>
          <w:p w:rsidR="00C9653F" w:rsidRPr="00A90784" w:rsidRDefault="00C9653F" w:rsidP="008B2577">
            <w:pPr>
              <w:snapToGrid w:val="0"/>
            </w:pPr>
            <w:r w:rsidRPr="00A90784">
              <w:t>157,7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C9653F" w:rsidRPr="000B583B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птицы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43,38</w:t>
            </w:r>
          </w:p>
        </w:tc>
        <w:tc>
          <w:tcPr>
            <w:tcW w:w="851" w:type="dxa"/>
          </w:tcPr>
          <w:p w:rsidR="00C9653F" w:rsidRDefault="00C9653F" w:rsidP="008B2577">
            <w:pPr>
              <w:jc w:val="center"/>
              <w:rPr>
                <w:b/>
              </w:rPr>
            </w:pPr>
            <w:r w:rsidRPr="00C5170C">
              <w:t>18</w:t>
            </w:r>
          </w:p>
        </w:tc>
        <w:tc>
          <w:tcPr>
            <w:tcW w:w="850" w:type="dxa"/>
          </w:tcPr>
          <w:p w:rsidR="00C9653F" w:rsidRDefault="00C9653F" w:rsidP="008B2577">
            <w:pPr>
              <w:jc w:val="center"/>
              <w:rPr>
                <w:b/>
              </w:rPr>
            </w:pPr>
            <w:r>
              <w:t>16,2</w:t>
            </w:r>
          </w:p>
        </w:tc>
        <w:tc>
          <w:tcPr>
            <w:tcW w:w="851" w:type="dxa"/>
          </w:tcPr>
          <w:p w:rsidR="00C9653F" w:rsidRDefault="00C9653F" w:rsidP="008B2577">
            <w:pPr>
              <w:jc w:val="center"/>
              <w:rPr>
                <w:b/>
              </w:rPr>
            </w:pPr>
            <w:r>
              <w:t>9,64</w:t>
            </w:r>
          </w:p>
        </w:tc>
        <w:tc>
          <w:tcPr>
            <w:tcW w:w="992" w:type="dxa"/>
          </w:tcPr>
          <w:p w:rsidR="00C9653F" w:rsidRDefault="00C9653F" w:rsidP="008B2577">
            <w:pPr>
              <w:jc w:val="center"/>
              <w:rPr>
                <w:b/>
              </w:rPr>
            </w:pPr>
            <w:r>
              <w:t>255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</w:t>
            </w:r>
          </w:p>
        </w:tc>
        <w:tc>
          <w:tcPr>
            <w:tcW w:w="851" w:type="dxa"/>
          </w:tcPr>
          <w:p w:rsidR="00C9653F" w:rsidRDefault="00C9653F" w:rsidP="008B2577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C9653F" w:rsidRDefault="00C9653F" w:rsidP="008B2577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C9653F" w:rsidRDefault="00C9653F" w:rsidP="008B2577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C9653F" w:rsidRDefault="00C9653F" w:rsidP="008B2577">
            <w:pPr>
              <w:jc w:val="center"/>
            </w:pPr>
            <w:r>
              <w:t>185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C9653F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410" w:type="dxa"/>
          </w:tcPr>
          <w:p w:rsidR="00C9653F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C9653F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9653F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C9653F" w:rsidRPr="00A90784" w:rsidRDefault="00C9653F" w:rsidP="008B2577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C9653F" w:rsidRPr="00A90784" w:rsidRDefault="00C9653F" w:rsidP="008B2577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C9653F" w:rsidRPr="00A90784" w:rsidRDefault="00C9653F" w:rsidP="008B2577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C9653F" w:rsidRPr="00A90784" w:rsidRDefault="00C9653F" w:rsidP="008B2577">
            <w:pPr>
              <w:jc w:val="center"/>
            </w:pPr>
            <w:r w:rsidRPr="00A90784">
              <w:t>19,8</w:t>
            </w:r>
          </w:p>
        </w:tc>
      </w:tr>
      <w:tr w:rsidR="00C9653F" w:rsidTr="00EA72C3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C9653F" w:rsidRDefault="00C9653F" w:rsidP="008B257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C9653F" w:rsidRDefault="00C9653F" w:rsidP="008B257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C9653F" w:rsidRDefault="00C9653F" w:rsidP="008B257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C9653F" w:rsidRDefault="00C9653F" w:rsidP="008B2577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</w:tbl>
    <w:p w:rsidR="00B75ED0" w:rsidRDefault="00CF1BD6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Pr="00450F65" w:rsidRDefault="00C9653F" w:rsidP="00C965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C9653F" w:rsidRPr="00450F65" w:rsidRDefault="00C9653F" w:rsidP="00C965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19.05.2023                  11детей</w:t>
      </w:r>
    </w:p>
    <w:p w:rsidR="00C9653F" w:rsidRPr="005A1B1A" w:rsidRDefault="00C9653F" w:rsidP="00C9653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C9653F" w:rsidTr="008B2577">
        <w:tc>
          <w:tcPr>
            <w:tcW w:w="1276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317C9A" w:rsidRDefault="00C9653F" w:rsidP="008B2577">
            <w:pPr>
              <w:snapToGrid w:val="0"/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9653F" w:rsidRPr="00317C9A" w:rsidRDefault="00C9653F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C9653F" w:rsidRPr="00317C9A" w:rsidRDefault="00C9653F" w:rsidP="008B257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C9653F" w:rsidRPr="00AC37AE" w:rsidRDefault="00C9653F" w:rsidP="008B257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C9653F" w:rsidRPr="00AC37AE" w:rsidRDefault="00C9653F" w:rsidP="008B257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C9653F" w:rsidRPr="00AC37AE" w:rsidRDefault="00C9653F" w:rsidP="008B257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C9653F" w:rsidRPr="00AC37AE" w:rsidRDefault="00C9653F" w:rsidP="008B2577">
            <w:pPr>
              <w:snapToGrid w:val="0"/>
            </w:pPr>
            <w:r w:rsidRPr="00AC37AE">
              <w:t>129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</w:p>
        </w:tc>
        <w:tc>
          <w:tcPr>
            <w:tcW w:w="2410" w:type="dxa"/>
          </w:tcPr>
          <w:p w:rsidR="00C9653F" w:rsidRPr="000B583B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56,33</w:t>
            </w:r>
          </w:p>
        </w:tc>
        <w:tc>
          <w:tcPr>
            <w:tcW w:w="851" w:type="dxa"/>
          </w:tcPr>
          <w:p w:rsidR="00C9653F" w:rsidRPr="00CD16C6" w:rsidRDefault="00C9653F" w:rsidP="008B2577">
            <w:pPr>
              <w:snapToGrid w:val="0"/>
            </w:pPr>
            <w:r>
              <w:t>19,8</w:t>
            </w:r>
          </w:p>
        </w:tc>
        <w:tc>
          <w:tcPr>
            <w:tcW w:w="850" w:type="dxa"/>
          </w:tcPr>
          <w:p w:rsidR="00C9653F" w:rsidRPr="00CD16C6" w:rsidRDefault="00C9653F" w:rsidP="008B2577">
            <w:pPr>
              <w:snapToGrid w:val="0"/>
            </w:pPr>
            <w:r>
              <w:t>21,8</w:t>
            </w:r>
          </w:p>
        </w:tc>
        <w:tc>
          <w:tcPr>
            <w:tcW w:w="851" w:type="dxa"/>
          </w:tcPr>
          <w:p w:rsidR="00C9653F" w:rsidRPr="00CD16C6" w:rsidRDefault="00C9653F" w:rsidP="008B2577">
            <w:pPr>
              <w:snapToGrid w:val="0"/>
            </w:pPr>
            <w:r>
              <w:t>21,3</w:t>
            </w:r>
          </w:p>
        </w:tc>
        <w:tc>
          <w:tcPr>
            <w:tcW w:w="992" w:type="dxa"/>
          </w:tcPr>
          <w:p w:rsidR="00C9653F" w:rsidRPr="00CD16C6" w:rsidRDefault="00C9653F" w:rsidP="008B2577">
            <w:pPr>
              <w:snapToGrid w:val="0"/>
            </w:pPr>
            <w:r w:rsidRPr="00CD16C6">
              <w:t>453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6C3BC0" w:rsidRDefault="00C9653F" w:rsidP="008B2577">
            <w:pPr>
              <w:snapToGrid w:val="0"/>
            </w:pPr>
          </w:p>
        </w:tc>
        <w:tc>
          <w:tcPr>
            <w:tcW w:w="850" w:type="dxa"/>
          </w:tcPr>
          <w:p w:rsidR="00C9653F" w:rsidRPr="006C3BC0" w:rsidRDefault="00C9653F" w:rsidP="008B2577">
            <w:pPr>
              <w:snapToGrid w:val="0"/>
            </w:pPr>
          </w:p>
        </w:tc>
        <w:tc>
          <w:tcPr>
            <w:tcW w:w="851" w:type="dxa"/>
          </w:tcPr>
          <w:p w:rsidR="00C9653F" w:rsidRPr="006C3BC0" w:rsidRDefault="00C9653F" w:rsidP="008B2577">
            <w:pPr>
              <w:snapToGrid w:val="0"/>
            </w:pPr>
          </w:p>
        </w:tc>
        <w:tc>
          <w:tcPr>
            <w:tcW w:w="992" w:type="dxa"/>
          </w:tcPr>
          <w:p w:rsidR="00C9653F" w:rsidRPr="006C3BC0" w:rsidRDefault="00C9653F" w:rsidP="008B2577">
            <w:pPr>
              <w:snapToGrid w:val="0"/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C9653F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4060FC" w:rsidRDefault="00C9653F" w:rsidP="008B2577">
            <w:pPr>
              <w:snapToGrid w:val="0"/>
            </w:pPr>
          </w:p>
        </w:tc>
        <w:tc>
          <w:tcPr>
            <w:tcW w:w="850" w:type="dxa"/>
          </w:tcPr>
          <w:p w:rsidR="00C9653F" w:rsidRPr="004060FC" w:rsidRDefault="00C9653F" w:rsidP="008B2577">
            <w:pPr>
              <w:snapToGrid w:val="0"/>
            </w:pPr>
          </w:p>
        </w:tc>
        <w:tc>
          <w:tcPr>
            <w:tcW w:w="851" w:type="dxa"/>
          </w:tcPr>
          <w:p w:rsidR="00C9653F" w:rsidRPr="004060FC" w:rsidRDefault="00C9653F" w:rsidP="008B2577">
            <w:pPr>
              <w:snapToGrid w:val="0"/>
            </w:pPr>
          </w:p>
        </w:tc>
        <w:tc>
          <w:tcPr>
            <w:tcW w:w="992" w:type="dxa"/>
          </w:tcPr>
          <w:p w:rsidR="00C9653F" w:rsidRPr="004060FC" w:rsidRDefault="00C9653F" w:rsidP="008B2577">
            <w:pPr>
              <w:snapToGrid w:val="0"/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C9653F" w:rsidRPr="00F86E95" w:rsidRDefault="00C9653F" w:rsidP="008B2577">
            <w:r>
              <w:t>27/1</w:t>
            </w:r>
          </w:p>
        </w:tc>
        <w:tc>
          <w:tcPr>
            <w:tcW w:w="2410" w:type="dxa"/>
          </w:tcPr>
          <w:p w:rsidR="00C9653F" w:rsidRPr="00C76DDE" w:rsidRDefault="00C9653F" w:rsidP="008B2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851" w:type="dxa"/>
          </w:tcPr>
          <w:p w:rsidR="00C9653F" w:rsidRPr="00C76DDE" w:rsidRDefault="00C9653F" w:rsidP="008B2577">
            <w:pPr>
              <w:snapToGrid w:val="0"/>
            </w:pPr>
            <w:r>
              <w:t>0,05</w:t>
            </w:r>
          </w:p>
        </w:tc>
        <w:tc>
          <w:tcPr>
            <w:tcW w:w="850" w:type="dxa"/>
          </w:tcPr>
          <w:p w:rsidR="00C9653F" w:rsidRPr="00C76DDE" w:rsidRDefault="00C9653F" w:rsidP="008B257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C9653F" w:rsidRPr="00C76DDE" w:rsidRDefault="00C9653F" w:rsidP="008B2577">
            <w:pPr>
              <w:snapToGrid w:val="0"/>
            </w:pPr>
            <w:r>
              <w:t>13,6</w:t>
            </w:r>
          </w:p>
        </w:tc>
        <w:tc>
          <w:tcPr>
            <w:tcW w:w="992" w:type="dxa"/>
          </w:tcPr>
          <w:p w:rsidR="00C9653F" w:rsidRPr="00C76DDE" w:rsidRDefault="00C9653F" w:rsidP="008B2577">
            <w:pPr>
              <w:snapToGrid w:val="0"/>
            </w:pPr>
            <w:r>
              <w:t>148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Default="00C9653F" w:rsidP="008B2577"/>
        </w:tc>
        <w:tc>
          <w:tcPr>
            <w:tcW w:w="1418" w:type="dxa"/>
          </w:tcPr>
          <w:p w:rsidR="00C9653F" w:rsidRDefault="00C9653F" w:rsidP="008B2577"/>
        </w:tc>
        <w:tc>
          <w:tcPr>
            <w:tcW w:w="850" w:type="dxa"/>
          </w:tcPr>
          <w:p w:rsidR="00C9653F" w:rsidRDefault="00C9653F" w:rsidP="008B2577"/>
        </w:tc>
        <w:tc>
          <w:tcPr>
            <w:tcW w:w="2410" w:type="dxa"/>
          </w:tcPr>
          <w:p w:rsidR="00C9653F" w:rsidRDefault="00C9653F" w:rsidP="008B2577"/>
        </w:tc>
        <w:tc>
          <w:tcPr>
            <w:tcW w:w="851" w:type="dxa"/>
          </w:tcPr>
          <w:p w:rsidR="00C9653F" w:rsidRDefault="00C9653F" w:rsidP="008B2577"/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</w:rPr>
            </w:pPr>
          </w:p>
        </w:tc>
        <w:tc>
          <w:tcPr>
            <w:tcW w:w="851" w:type="dxa"/>
          </w:tcPr>
          <w:p w:rsidR="00C9653F" w:rsidRDefault="00C9653F" w:rsidP="008B2577"/>
        </w:tc>
        <w:tc>
          <w:tcPr>
            <w:tcW w:w="850" w:type="dxa"/>
          </w:tcPr>
          <w:p w:rsidR="00C9653F" w:rsidRDefault="00C9653F" w:rsidP="008B2577"/>
        </w:tc>
        <w:tc>
          <w:tcPr>
            <w:tcW w:w="851" w:type="dxa"/>
          </w:tcPr>
          <w:p w:rsidR="00C9653F" w:rsidRDefault="00C9653F" w:rsidP="008B2577"/>
        </w:tc>
        <w:tc>
          <w:tcPr>
            <w:tcW w:w="992" w:type="dxa"/>
          </w:tcPr>
          <w:p w:rsidR="00C9653F" w:rsidRDefault="00C9653F" w:rsidP="008B2577"/>
        </w:tc>
      </w:tr>
    </w:tbl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9653F" w:rsidRDefault="00C9653F"/>
    <w:p w:rsidR="00CF1BD6" w:rsidRDefault="00CF1BD6" w:rsidP="00C9653F">
      <w:pPr>
        <w:rPr>
          <w:b/>
          <w:sz w:val="24"/>
          <w:szCs w:val="24"/>
        </w:rPr>
      </w:pPr>
    </w:p>
    <w:p w:rsidR="00C9653F" w:rsidRPr="00450F65" w:rsidRDefault="00C9653F" w:rsidP="00C965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C9653F" w:rsidRPr="00450F65" w:rsidRDefault="00C9653F" w:rsidP="00C965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20.05.2023                детей 9</w:t>
      </w:r>
    </w:p>
    <w:p w:rsidR="00C9653F" w:rsidRPr="005A1B1A" w:rsidRDefault="00C9653F" w:rsidP="00C9653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9653F" w:rsidTr="008B2577">
        <w:tc>
          <w:tcPr>
            <w:tcW w:w="1276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9653F" w:rsidRPr="00450F65" w:rsidRDefault="00C9653F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9653F" w:rsidRPr="00317C9A" w:rsidRDefault="00C9653F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C9653F" w:rsidRPr="00317C9A" w:rsidRDefault="00C9653F" w:rsidP="008B257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317C9A" w:rsidRDefault="00C9653F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653F" w:rsidRPr="00317C9A" w:rsidRDefault="00C9653F" w:rsidP="008B2577">
            <w:pPr>
              <w:snapToGrid w:val="0"/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653F" w:rsidRPr="006C3BC0" w:rsidRDefault="00C9653F" w:rsidP="008B2577">
            <w:pPr>
              <w:snapToGrid w:val="0"/>
            </w:pPr>
          </w:p>
        </w:tc>
        <w:tc>
          <w:tcPr>
            <w:tcW w:w="850" w:type="dxa"/>
          </w:tcPr>
          <w:p w:rsidR="00C9653F" w:rsidRPr="006C3BC0" w:rsidRDefault="00C9653F" w:rsidP="008B2577">
            <w:pPr>
              <w:snapToGrid w:val="0"/>
            </w:pPr>
          </w:p>
        </w:tc>
        <w:tc>
          <w:tcPr>
            <w:tcW w:w="851" w:type="dxa"/>
          </w:tcPr>
          <w:p w:rsidR="00C9653F" w:rsidRPr="006C3BC0" w:rsidRDefault="00C9653F" w:rsidP="008B2577">
            <w:pPr>
              <w:snapToGrid w:val="0"/>
            </w:pPr>
          </w:p>
        </w:tc>
        <w:tc>
          <w:tcPr>
            <w:tcW w:w="992" w:type="dxa"/>
          </w:tcPr>
          <w:p w:rsidR="00C9653F" w:rsidRPr="006C3BC0" w:rsidRDefault="00C9653F" w:rsidP="008B2577">
            <w:pPr>
              <w:snapToGrid w:val="0"/>
            </w:pP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C9653F" w:rsidRPr="00317C9A" w:rsidRDefault="00C9653F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C9653F" w:rsidRPr="00317C9A" w:rsidRDefault="00C9653F" w:rsidP="008B2577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993" w:type="dxa"/>
          </w:tcPr>
          <w:p w:rsidR="00C9653F" w:rsidRPr="006C3BC0" w:rsidRDefault="00C9653F" w:rsidP="008B2577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C9653F" w:rsidRPr="006C3BC0" w:rsidRDefault="00C9653F" w:rsidP="008B2577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C9653F" w:rsidRPr="006C3BC0" w:rsidRDefault="00C9653F" w:rsidP="008B2577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C9653F" w:rsidRPr="006C3BC0" w:rsidRDefault="00C9653F" w:rsidP="008B2577">
            <w:pPr>
              <w:snapToGrid w:val="0"/>
            </w:pPr>
            <w:r>
              <w:t>223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9653F" w:rsidRPr="00717B64" w:rsidRDefault="00C9653F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653F" w:rsidRPr="00317C9A" w:rsidRDefault="00C9653F" w:rsidP="008B2577">
            <w:pPr>
              <w:snapToGrid w:val="0"/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653F" w:rsidRPr="006C3BC0" w:rsidRDefault="00C9653F" w:rsidP="008B2577">
            <w:pPr>
              <w:snapToGrid w:val="0"/>
            </w:pPr>
          </w:p>
        </w:tc>
        <w:tc>
          <w:tcPr>
            <w:tcW w:w="850" w:type="dxa"/>
          </w:tcPr>
          <w:p w:rsidR="00C9653F" w:rsidRPr="006C3BC0" w:rsidRDefault="00C9653F" w:rsidP="008B2577">
            <w:pPr>
              <w:snapToGrid w:val="0"/>
            </w:pPr>
          </w:p>
        </w:tc>
        <w:tc>
          <w:tcPr>
            <w:tcW w:w="851" w:type="dxa"/>
          </w:tcPr>
          <w:p w:rsidR="00C9653F" w:rsidRPr="006C3BC0" w:rsidRDefault="00C9653F" w:rsidP="008B2577">
            <w:pPr>
              <w:snapToGrid w:val="0"/>
            </w:pPr>
          </w:p>
        </w:tc>
        <w:tc>
          <w:tcPr>
            <w:tcW w:w="992" w:type="dxa"/>
          </w:tcPr>
          <w:p w:rsidR="00C9653F" w:rsidRPr="006C3BC0" w:rsidRDefault="00C9653F" w:rsidP="008B2577">
            <w:pPr>
              <w:snapToGrid w:val="0"/>
            </w:pPr>
          </w:p>
        </w:tc>
      </w:tr>
      <w:tr w:rsidR="00C9653F" w:rsidTr="002B721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26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993" w:type="dxa"/>
          </w:tcPr>
          <w:p w:rsidR="00C9653F" w:rsidRPr="00F705FD" w:rsidRDefault="00C9653F" w:rsidP="008B257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C9653F" w:rsidRPr="00F705FD" w:rsidRDefault="00C9653F" w:rsidP="008B257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C9653F" w:rsidRPr="00F705FD" w:rsidRDefault="00C9653F" w:rsidP="008B257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C9653F" w:rsidRPr="00F705FD" w:rsidRDefault="00C9653F" w:rsidP="008B2577">
            <w:pPr>
              <w:snapToGrid w:val="0"/>
            </w:pPr>
            <w:r>
              <w:t>174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9653F" w:rsidRPr="00A2702C" w:rsidRDefault="00C9653F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9653F" w:rsidRPr="00B922D9" w:rsidRDefault="00C9653F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C9653F" w:rsidRPr="00B922D9" w:rsidRDefault="00C9653F" w:rsidP="008B2577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C9653F" w:rsidRPr="00B922D9" w:rsidRDefault="00C9653F" w:rsidP="008B2577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C9653F" w:rsidRPr="00B922D9" w:rsidRDefault="00C9653F" w:rsidP="008B2577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C9653F" w:rsidRPr="00B922D9" w:rsidRDefault="00C9653F" w:rsidP="008B2577">
            <w:pPr>
              <w:jc w:val="center"/>
            </w:pPr>
            <w:r>
              <w:t>82</w:t>
            </w:r>
          </w:p>
        </w:tc>
      </w:tr>
      <w:tr w:rsidR="00C9653F" w:rsidTr="008B2577">
        <w:tc>
          <w:tcPr>
            <w:tcW w:w="1276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A2702C" w:rsidRDefault="00C9653F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653F" w:rsidRPr="00B922D9" w:rsidRDefault="00C9653F" w:rsidP="008B2577">
            <w:pPr>
              <w:jc w:val="center"/>
            </w:pPr>
          </w:p>
        </w:tc>
        <w:tc>
          <w:tcPr>
            <w:tcW w:w="851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53F" w:rsidRPr="005A1B1A" w:rsidRDefault="00C9653F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653F" w:rsidRPr="00B922D9" w:rsidRDefault="00C9653F" w:rsidP="008B2577">
            <w:pPr>
              <w:jc w:val="center"/>
            </w:pPr>
          </w:p>
        </w:tc>
        <w:tc>
          <w:tcPr>
            <w:tcW w:w="850" w:type="dxa"/>
          </w:tcPr>
          <w:p w:rsidR="00C9653F" w:rsidRPr="00B922D9" w:rsidRDefault="00C9653F" w:rsidP="008B2577">
            <w:pPr>
              <w:jc w:val="center"/>
            </w:pPr>
          </w:p>
        </w:tc>
        <w:tc>
          <w:tcPr>
            <w:tcW w:w="851" w:type="dxa"/>
          </w:tcPr>
          <w:p w:rsidR="00C9653F" w:rsidRPr="00B922D9" w:rsidRDefault="00C9653F" w:rsidP="008B2577">
            <w:pPr>
              <w:jc w:val="center"/>
            </w:pPr>
          </w:p>
        </w:tc>
        <w:tc>
          <w:tcPr>
            <w:tcW w:w="992" w:type="dxa"/>
          </w:tcPr>
          <w:p w:rsidR="00C9653F" w:rsidRPr="00B922D9" w:rsidRDefault="00C9653F" w:rsidP="008B2577">
            <w:pPr>
              <w:jc w:val="center"/>
            </w:pPr>
          </w:p>
        </w:tc>
      </w:tr>
      <w:tr w:rsidR="00C9653F" w:rsidTr="008B2577">
        <w:tc>
          <w:tcPr>
            <w:tcW w:w="1276" w:type="dxa"/>
          </w:tcPr>
          <w:p w:rsidR="00C9653F" w:rsidRDefault="00C9653F" w:rsidP="008B2577"/>
        </w:tc>
        <w:tc>
          <w:tcPr>
            <w:tcW w:w="1418" w:type="dxa"/>
          </w:tcPr>
          <w:p w:rsidR="00C9653F" w:rsidRDefault="00C9653F" w:rsidP="008B2577"/>
        </w:tc>
        <w:tc>
          <w:tcPr>
            <w:tcW w:w="850" w:type="dxa"/>
          </w:tcPr>
          <w:p w:rsidR="00C9653F" w:rsidRDefault="00C9653F" w:rsidP="008B2577"/>
        </w:tc>
        <w:tc>
          <w:tcPr>
            <w:tcW w:w="2268" w:type="dxa"/>
          </w:tcPr>
          <w:p w:rsidR="00C9653F" w:rsidRDefault="00C9653F" w:rsidP="008B2577"/>
        </w:tc>
        <w:tc>
          <w:tcPr>
            <w:tcW w:w="851" w:type="dxa"/>
          </w:tcPr>
          <w:p w:rsidR="00C9653F" w:rsidRDefault="00C9653F" w:rsidP="008B2577"/>
        </w:tc>
        <w:tc>
          <w:tcPr>
            <w:tcW w:w="850" w:type="dxa"/>
          </w:tcPr>
          <w:p w:rsidR="00C9653F" w:rsidRPr="00450F65" w:rsidRDefault="00C9653F" w:rsidP="008B2577">
            <w:pPr>
              <w:rPr>
                <w:b/>
              </w:rPr>
            </w:pPr>
          </w:p>
        </w:tc>
        <w:tc>
          <w:tcPr>
            <w:tcW w:w="993" w:type="dxa"/>
          </w:tcPr>
          <w:p w:rsidR="00C9653F" w:rsidRDefault="00C9653F" w:rsidP="008B2577"/>
        </w:tc>
        <w:tc>
          <w:tcPr>
            <w:tcW w:w="850" w:type="dxa"/>
          </w:tcPr>
          <w:p w:rsidR="00C9653F" w:rsidRDefault="00C9653F" w:rsidP="008B2577"/>
        </w:tc>
        <w:tc>
          <w:tcPr>
            <w:tcW w:w="851" w:type="dxa"/>
          </w:tcPr>
          <w:p w:rsidR="00C9653F" w:rsidRDefault="00C9653F" w:rsidP="008B2577"/>
        </w:tc>
        <w:tc>
          <w:tcPr>
            <w:tcW w:w="992" w:type="dxa"/>
          </w:tcPr>
          <w:p w:rsidR="00C9653F" w:rsidRDefault="00C9653F" w:rsidP="008B2577"/>
        </w:tc>
      </w:tr>
    </w:tbl>
    <w:p w:rsidR="00C9653F" w:rsidRDefault="00C9653F"/>
    <w:sectPr w:rsidR="00C9653F" w:rsidSect="00E6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53F"/>
    <w:rsid w:val="00C9653F"/>
    <w:rsid w:val="00CF1BD6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1745</Characters>
  <Application>Microsoft Office Word</Application>
  <DocSecurity>0</DocSecurity>
  <Lines>14</Lines>
  <Paragraphs>4</Paragraphs>
  <ScaleCrop>false</ScaleCrop>
  <Company>HP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2023-05-21T17:22:00Z</dcterms:created>
  <dcterms:modified xsi:type="dcterms:W3CDTF">2023-05-21T17:31:00Z</dcterms:modified>
</cp:coreProperties>
</file>