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8" w:rsidRPr="00450F65" w:rsidRDefault="007F2ED8" w:rsidP="007F2ED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F2ED8" w:rsidRPr="00450F65" w:rsidRDefault="007F2ED8" w:rsidP="007F2ED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2.05.2023               5детей</w:t>
      </w:r>
    </w:p>
    <w:p w:rsidR="007F2ED8" w:rsidRPr="005A1B1A" w:rsidRDefault="007F2ED8" w:rsidP="007F2ED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F2ED8" w:rsidTr="00DB6E37">
        <w:tc>
          <w:tcPr>
            <w:tcW w:w="1276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F2ED8" w:rsidRPr="00450F65" w:rsidRDefault="007F2ED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F2ED8" w:rsidRPr="00732E41" w:rsidRDefault="007F2ED8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2ED8" w:rsidRPr="00291941" w:rsidRDefault="007F2ED8" w:rsidP="00DB6E3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7F2ED8" w:rsidRDefault="007F2ED8" w:rsidP="00DB6E37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7F2ED8" w:rsidRDefault="007F2ED8" w:rsidP="00DB6E37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7F2ED8" w:rsidRDefault="007F2ED8" w:rsidP="00DB6E37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7F2ED8" w:rsidRDefault="007F2ED8" w:rsidP="00DB6E37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F2ED8" w:rsidRPr="00732E41" w:rsidRDefault="007F2ED8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7F2ED8" w:rsidRPr="00291941" w:rsidRDefault="007F2ED8" w:rsidP="00DB6E3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F2ED8" w:rsidRPr="00B67BCE" w:rsidRDefault="007F2ED8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F2ED8" w:rsidRPr="00B67BCE" w:rsidRDefault="007F2ED8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F2ED8" w:rsidRPr="00B67BCE" w:rsidRDefault="007F2ED8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F2ED8" w:rsidRPr="00B67BCE" w:rsidRDefault="007F2ED8" w:rsidP="00DB6E37">
            <w:pPr>
              <w:snapToGrid w:val="0"/>
            </w:pPr>
            <w:r w:rsidRPr="00B67BCE">
              <w:t>94</w:t>
            </w:r>
          </w:p>
        </w:tc>
      </w:tr>
      <w:tr w:rsidR="007F2ED8" w:rsidTr="006401E9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7F2ED8" w:rsidRPr="00317C9A" w:rsidRDefault="007F2ED8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7F2ED8" w:rsidRPr="00317C9A" w:rsidRDefault="007F2ED8" w:rsidP="00DB6E3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7F2ED8" w:rsidRPr="00835AE0" w:rsidRDefault="007F2ED8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F2ED8" w:rsidRPr="00835AE0" w:rsidRDefault="007F2ED8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F2ED8" w:rsidRPr="00835AE0" w:rsidRDefault="007F2ED8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F2ED8" w:rsidRPr="00835AE0" w:rsidRDefault="007F2ED8" w:rsidP="00DB6E37">
            <w:pPr>
              <w:snapToGrid w:val="0"/>
            </w:pPr>
            <w:r>
              <w:t>134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7F2ED8" w:rsidRPr="00317C9A" w:rsidRDefault="007F2ED8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7F2ED8" w:rsidRPr="00317C9A" w:rsidRDefault="007F2ED8" w:rsidP="00DB6E3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F2ED8" w:rsidRPr="00B8402F" w:rsidRDefault="007F2ED8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7F2ED8" w:rsidRPr="00B8402F" w:rsidRDefault="007F2ED8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7F2ED8" w:rsidRPr="00B8402F" w:rsidRDefault="007F2ED8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7F2ED8" w:rsidRPr="00B8402F" w:rsidRDefault="007F2ED8" w:rsidP="00DB6E37">
            <w:pPr>
              <w:jc w:val="center"/>
            </w:pPr>
            <w:r>
              <w:t>43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F2ED8" w:rsidRPr="00717B64" w:rsidRDefault="007F2ED8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2ED8" w:rsidRPr="00717B64" w:rsidRDefault="007F2ED8" w:rsidP="00DB6E37">
            <w:pPr>
              <w:snapToGrid w:val="0"/>
            </w:pP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ED8" w:rsidRPr="00732E41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ED8" w:rsidRPr="00732E41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ED8" w:rsidRPr="00732E41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ED8" w:rsidRPr="00732E41" w:rsidRDefault="007F2ED8" w:rsidP="00DB6E37">
            <w:pPr>
              <w:rPr>
                <w:sz w:val="24"/>
                <w:szCs w:val="24"/>
              </w:rPr>
            </w:pP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26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993" w:type="dxa"/>
          </w:tcPr>
          <w:p w:rsidR="007F2ED8" w:rsidRPr="00D40DED" w:rsidRDefault="007F2ED8" w:rsidP="00DB6E3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7F2ED8" w:rsidRPr="00D40DED" w:rsidRDefault="007F2ED8" w:rsidP="00DB6E3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7F2ED8" w:rsidRPr="00D40DED" w:rsidRDefault="007F2ED8" w:rsidP="00DB6E3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7F2ED8" w:rsidRPr="00D40DED" w:rsidRDefault="007F2ED8" w:rsidP="00DB6E37">
            <w:pPr>
              <w:snapToGrid w:val="0"/>
            </w:pPr>
            <w:r w:rsidRPr="00D40DED">
              <w:t>158</w:t>
            </w:r>
          </w:p>
        </w:tc>
      </w:tr>
      <w:tr w:rsidR="007F2ED8" w:rsidTr="00DB6E37">
        <w:trPr>
          <w:trHeight w:val="525"/>
        </w:trPr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7F2ED8" w:rsidRPr="000B583B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7F2ED8" w:rsidRPr="00D40DED" w:rsidRDefault="007F2ED8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7F2ED8" w:rsidRPr="00D40DED" w:rsidRDefault="007F2ED8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7F2ED8" w:rsidRPr="00D40DED" w:rsidRDefault="007F2ED8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7F2ED8" w:rsidRPr="00D40DED" w:rsidRDefault="007F2ED8" w:rsidP="00DB6E37">
            <w:pPr>
              <w:snapToGrid w:val="0"/>
            </w:pPr>
            <w:r w:rsidRPr="00D40DED">
              <w:t>133</w:t>
            </w:r>
          </w:p>
        </w:tc>
      </w:tr>
      <w:tr w:rsidR="007F2ED8" w:rsidTr="00DB6E37">
        <w:trPr>
          <w:trHeight w:val="368"/>
        </w:trPr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26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93" w:type="dxa"/>
          </w:tcPr>
          <w:p w:rsidR="007F2ED8" w:rsidRPr="006C3BC0" w:rsidRDefault="007F2ED8" w:rsidP="00DB6E3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7F2ED8" w:rsidRPr="006C3BC0" w:rsidRDefault="007F2ED8" w:rsidP="00DB6E3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7F2ED8" w:rsidRPr="006C3BC0" w:rsidRDefault="007F2ED8" w:rsidP="00DB6E3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7F2ED8" w:rsidRPr="006C3BC0" w:rsidRDefault="007F2ED8" w:rsidP="00DB6E37">
            <w:pPr>
              <w:snapToGrid w:val="0"/>
            </w:pPr>
            <w:r>
              <w:t>36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F2ED8" w:rsidRPr="00F705FD" w:rsidRDefault="007F2ED8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7F2ED8" w:rsidRPr="00F705FD" w:rsidRDefault="007F2ED8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7F2ED8" w:rsidRPr="00F705FD" w:rsidRDefault="007F2ED8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7F2ED8" w:rsidRPr="00F705FD" w:rsidRDefault="007F2ED8" w:rsidP="00DB6E37">
            <w:pPr>
              <w:snapToGrid w:val="0"/>
            </w:pPr>
            <w:r>
              <w:t>174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F2ED8" w:rsidRPr="00A2702C" w:rsidRDefault="007F2ED8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F2ED8" w:rsidRPr="00B922D9" w:rsidRDefault="007F2ED8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F2ED8" w:rsidRPr="00B922D9" w:rsidRDefault="007F2ED8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F2ED8" w:rsidRPr="00B922D9" w:rsidRDefault="007F2ED8" w:rsidP="00DB6E37">
            <w:r>
              <w:t>0,2</w:t>
            </w:r>
          </w:p>
        </w:tc>
        <w:tc>
          <w:tcPr>
            <w:tcW w:w="851" w:type="dxa"/>
          </w:tcPr>
          <w:p w:rsidR="007F2ED8" w:rsidRPr="00B922D9" w:rsidRDefault="007F2ED8" w:rsidP="00DB6E37">
            <w:r>
              <w:t>12,3</w:t>
            </w:r>
          </w:p>
        </w:tc>
        <w:tc>
          <w:tcPr>
            <w:tcW w:w="992" w:type="dxa"/>
          </w:tcPr>
          <w:p w:rsidR="007F2ED8" w:rsidRPr="00B922D9" w:rsidRDefault="007F2ED8" w:rsidP="00DB6E37">
            <w:r>
              <w:t>59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F2ED8" w:rsidRPr="00717B64" w:rsidRDefault="007F2ED8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7F2ED8" w:rsidRPr="00717B64" w:rsidRDefault="007F2ED8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F2ED8" w:rsidRPr="00B922D9" w:rsidRDefault="007F2ED8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F2ED8" w:rsidRPr="00B922D9" w:rsidRDefault="007F2ED8" w:rsidP="00DB6E37">
            <w:r>
              <w:t>0,5</w:t>
            </w:r>
          </w:p>
        </w:tc>
        <w:tc>
          <w:tcPr>
            <w:tcW w:w="851" w:type="dxa"/>
          </w:tcPr>
          <w:p w:rsidR="007F2ED8" w:rsidRPr="00B922D9" w:rsidRDefault="007F2ED8" w:rsidP="00DB6E37">
            <w:r>
              <w:t>12</w:t>
            </w:r>
          </w:p>
        </w:tc>
        <w:tc>
          <w:tcPr>
            <w:tcW w:w="992" w:type="dxa"/>
          </w:tcPr>
          <w:p w:rsidR="007F2ED8" w:rsidRPr="00B922D9" w:rsidRDefault="007F2ED8" w:rsidP="00DB6E37">
            <w:r>
              <w:t>62</w:t>
            </w:r>
          </w:p>
        </w:tc>
      </w:tr>
      <w:tr w:rsidR="007F2ED8" w:rsidTr="00DB6E37">
        <w:tc>
          <w:tcPr>
            <w:tcW w:w="1276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2ED8" w:rsidRPr="00717B64" w:rsidRDefault="007F2ED8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2ED8" w:rsidRPr="00717B64" w:rsidRDefault="007F2ED8" w:rsidP="00DB6E37">
            <w:pPr>
              <w:snapToGrid w:val="0"/>
            </w:pP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</w:p>
        </w:tc>
      </w:tr>
      <w:tr w:rsidR="007F2ED8" w:rsidTr="00DB6E37">
        <w:tc>
          <w:tcPr>
            <w:tcW w:w="1276" w:type="dxa"/>
          </w:tcPr>
          <w:p w:rsidR="007F2ED8" w:rsidRDefault="007F2ED8" w:rsidP="00DB6E37">
            <w:r>
              <w:t xml:space="preserve">Полдник </w:t>
            </w:r>
          </w:p>
        </w:tc>
        <w:tc>
          <w:tcPr>
            <w:tcW w:w="1418" w:type="dxa"/>
          </w:tcPr>
          <w:p w:rsidR="007F2ED8" w:rsidRDefault="007F2ED8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F2ED8" w:rsidRPr="00717B64" w:rsidRDefault="007F2ED8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7F2ED8" w:rsidRPr="00717B64" w:rsidRDefault="007F2ED8" w:rsidP="00DB6E3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7F2ED8" w:rsidRDefault="007F2ED8" w:rsidP="00DB6E37">
            <w:r>
              <w:t>85</w:t>
            </w:r>
          </w:p>
        </w:tc>
        <w:tc>
          <w:tcPr>
            <w:tcW w:w="850" w:type="dxa"/>
          </w:tcPr>
          <w:p w:rsidR="007F2ED8" w:rsidRPr="00B922D9" w:rsidRDefault="007F2ED8" w:rsidP="00DB6E3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7F2ED8" w:rsidRPr="00B922D9" w:rsidRDefault="007F2ED8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7F2ED8" w:rsidRPr="00B922D9" w:rsidRDefault="007F2ED8" w:rsidP="00DB6E37">
            <w:r>
              <w:t>11,1</w:t>
            </w:r>
          </w:p>
        </w:tc>
        <w:tc>
          <w:tcPr>
            <w:tcW w:w="851" w:type="dxa"/>
          </w:tcPr>
          <w:p w:rsidR="007F2ED8" w:rsidRPr="00B922D9" w:rsidRDefault="007F2ED8" w:rsidP="00DB6E37">
            <w:r>
              <w:t>1,8</w:t>
            </w:r>
          </w:p>
        </w:tc>
        <w:tc>
          <w:tcPr>
            <w:tcW w:w="992" w:type="dxa"/>
          </w:tcPr>
          <w:p w:rsidR="007F2ED8" w:rsidRPr="00B922D9" w:rsidRDefault="007F2ED8" w:rsidP="00DB6E37">
            <w:r>
              <w:t>136</w:t>
            </w:r>
          </w:p>
        </w:tc>
      </w:tr>
      <w:tr w:rsidR="007F2ED8" w:rsidTr="00DB6E37">
        <w:tc>
          <w:tcPr>
            <w:tcW w:w="1276" w:type="dxa"/>
          </w:tcPr>
          <w:p w:rsidR="007F2ED8" w:rsidRDefault="007F2ED8" w:rsidP="00DB6E37"/>
        </w:tc>
        <w:tc>
          <w:tcPr>
            <w:tcW w:w="1418" w:type="dxa"/>
          </w:tcPr>
          <w:p w:rsidR="007F2ED8" w:rsidRDefault="007F2ED8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F2ED8" w:rsidRDefault="007F2ED8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7F2ED8" w:rsidRDefault="007F2ED8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F2ED8" w:rsidRDefault="007F2ED8" w:rsidP="00DB6E37">
            <w:r>
              <w:t>180</w:t>
            </w:r>
          </w:p>
        </w:tc>
        <w:tc>
          <w:tcPr>
            <w:tcW w:w="850" w:type="dxa"/>
          </w:tcPr>
          <w:p w:rsidR="007F2ED8" w:rsidRDefault="007F2ED8" w:rsidP="00DB6E37">
            <w:r>
              <w:t>4,71</w:t>
            </w:r>
          </w:p>
        </w:tc>
        <w:tc>
          <w:tcPr>
            <w:tcW w:w="993" w:type="dxa"/>
          </w:tcPr>
          <w:p w:rsidR="007F2ED8" w:rsidRPr="00836B66" w:rsidRDefault="007F2ED8" w:rsidP="00DB6E37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7F2ED8" w:rsidRPr="00836B66" w:rsidRDefault="007F2ED8" w:rsidP="00DB6E37">
            <w:pPr>
              <w:snapToGrid w:val="0"/>
            </w:pPr>
            <w:r w:rsidRPr="00836B66">
              <w:t>1,</w:t>
            </w:r>
            <w:r>
              <w:t>2</w:t>
            </w:r>
          </w:p>
        </w:tc>
        <w:tc>
          <w:tcPr>
            <w:tcW w:w="851" w:type="dxa"/>
          </w:tcPr>
          <w:p w:rsidR="007F2ED8" w:rsidRPr="00836B66" w:rsidRDefault="007F2ED8" w:rsidP="00DB6E37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7F2ED8" w:rsidRPr="00836B66" w:rsidRDefault="007F2ED8" w:rsidP="00DB6E37">
            <w:pPr>
              <w:snapToGrid w:val="0"/>
            </w:pPr>
            <w:r>
              <w:t>58</w:t>
            </w:r>
          </w:p>
        </w:tc>
      </w:tr>
      <w:tr w:rsidR="007F2ED8" w:rsidTr="00DB6E37">
        <w:tc>
          <w:tcPr>
            <w:tcW w:w="1276" w:type="dxa"/>
          </w:tcPr>
          <w:p w:rsidR="007F2ED8" w:rsidRDefault="007F2ED8" w:rsidP="00DB6E37"/>
        </w:tc>
        <w:tc>
          <w:tcPr>
            <w:tcW w:w="1418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F2ED8" w:rsidRPr="00A2702C" w:rsidRDefault="007F2ED8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F2ED8" w:rsidRPr="00B922D9" w:rsidRDefault="007F2ED8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F2ED8" w:rsidRPr="005A1B1A" w:rsidRDefault="007F2ED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F2ED8" w:rsidRPr="00B922D9" w:rsidRDefault="007F2ED8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F2ED8" w:rsidRPr="00B922D9" w:rsidRDefault="007F2ED8" w:rsidP="00DB6E37">
            <w:r>
              <w:t>0,2</w:t>
            </w:r>
          </w:p>
        </w:tc>
        <w:tc>
          <w:tcPr>
            <w:tcW w:w="851" w:type="dxa"/>
          </w:tcPr>
          <w:p w:rsidR="007F2ED8" w:rsidRPr="00B922D9" w:rsidRDefault="007F2ED8" w:rsidP="00DB6E37">
            <w:r>
              <w:t>12,3</w:t>
            </w:r>
          </w:p>
        </w:tc>
        <w:tc>
          <w:tcPr>
            <w:tcW w:w="992" w:type="dxa"/>
          </w:tcPr>
          <w:p w:rsidR="007F2ED8" w:rsidRPr="00B922D9" w:rsidRDefault="007F2ED8" w:rsidP="00DB6E37">
            <w:r>
              <w:t>59</w:t>
            </w:r>
          </w:p>
        </w:tc>
      </w:tr>
      <w:tr w:rsidR="007F2ED8" w:rsidTr="00DB6E37">
        <w:tc>
          <w:tcPr>
            <w:tcW w:w="1276" w:type="dxa"/>
          </w:tcPr>
          <w:p w:rsidR="007F2ED8" w:rsidRDefault="007F2ED8" w:rsidP="00DB6E37"/>
        </w:tc>
        <w:tc>
          <w:tcPr>
            <w:tcW w:w="1418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2268" w:type="dxa"/>
          </w:tcPr>
          <w:p w:rsidR="007F2ED8" w:rsidRDefault="007F2ED8" w:rsidP="00DB6E37"/>
        </w:tc>
        <w:tc>
          <w:tcPr>
            <w:tcW w:w="851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993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851" w:type="dxa"/>
          </w:tcPr>
          <w:p w:rsidR="007F2ED8" w:rsidRDefault="007F2ED8" w:rsidP="00DB6E37"/>
        </w:tc>
        <w:tc>
          <w:tcPr>
            <w:tcW w:w="992" w:type="dxa"/>
          </w:tcPr>
          <w:p w:rsidR="007F2ED8" w:rsidRDefault="007F2ED8" w:rsidP="00DB6E37"/>
        </w:tc>
      </w:tr>
      <w:tr w:rsidR="007F2ED8" w:rsidTr="00DB6E37">
        <w:tc>
          <w:tcPr>
            <w:tcW w:w="1276" w:type="dxa"/>
          </w:tcPr>
          <w:p w:rsidR="007F2ED8" w:rsidRDefault="007F2ED8" w:rsidP="00DB6E37"/>
        </w:tc>
        <w:tc>
          <w:tcPr>
            <w:tcW w:w="1418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2268" w:type="dxa"/>
          </w:tcPr>
          <w:p w:rsidR="007F2ED8" w:rsidRDefault="007F2ED8" w:rsidP="00DB6E37"/>
        </w:tc>
        <w:tc>
          <w:tcPr>
            <w:tcW w:w="851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993" w:type="dxa"/>
          </w:tcPr>
          <w:p w:rsidR="007F2ED8" w:rsidRDefault="007F2ED8" w:rsidP="00DB6E37"/>
        </w:tc>
        <w:tc>
          <w:tcPr>
            <w:tcW w:w="850" w:type="dxa"/>
          </w:tcPr>
          <w:p w:rsidR="007F2ED8" w:rsidRDefault="007F2ED8" w:rsidP="00DB6E37"/>
        </w:tc>
        <w:tc>
          <w:tcPr>
            <w:tcW w:w="851" w:type="dxa"/>
          </w:tcPr>
          <w:p w:rsidR="007F2ED8" w:rsidRDefault="007F2ED8" w:rsidP="00DB6E37"/>
        </w:tc>
        <w:tc>
          <w:tcPr>
            <w:tcW w:w="992" w:type="dxa"/>
          </w:tcPr>
          <w:p w:rsidR="007F2ED8" w:rsidRDefault="007F2ED8" w:rsidP="00DB6E37"/>
        </w:tc>
      </w:tr>
    </w:tbl>
    <w:p w:rsidR="007F2ED8" w:rsidRDefault="007F2ED8" w:rsidP="007F2ED8"/>
    <w:p w:rsidR="007F2ED8" w:rsidRDefault="007F2ED8" w:rsidP="007F2ED8"/>
    <w:p w:rsidR="00B75ED0" w:rsidRDefault="00A41F72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D8"/>
    <w:rsid w:val="00600B67"/>
    <w:rsid w:val="007F2ED8"/>
    <w:rsid w:val="00A41F72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2023-05-01T15:38:00Z</dcterms:created>
  <dcterms:modified xsi:type="dcterms:W3CDTF">2023-05-01T15:58:00Z</dcterms:modified>
</cp:coreProperties>
</file>