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D1" w:rsidRPr="00450F65" w:rsidRDefault="00ED3BD1" w:rsidP="00ED3BD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ED3BD1" w:rsidRPr="00450F65" w:rsidRDefault="00ED3BD1" w:rsidP="00ED3BD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FB29F0">
        <w:rPr>
          <w:b/>
          <w:sz w:val="24"/>
          <w:szCs w:val="24"/>
        </w:rPr>
        <w:t xml:space="preserve"> 18</w:t>
      </w:r>
      <w:r>
        <w:rPr>
          <w:b/>
          <w:sz w:val="24"/>
          <w:szCs w:val="24"/>
        </w:rPr>
        <w:t>.05.2023            7детей</w:t>
      </w:r>
    </w:p>
    <w:p w:rsidR="00ED3BD1" w:rsidRPr="005A1B1A" w:rsidRDefault="00ED3BD1" w:rsidP="00ED3BD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ED3BD1" w:rsidTr="008B2577">
        <w:tc>
          <w:tcPr>
            <w:tcW w:w="1276" w:type="dxa"/>
          </w:tcPr>
          <w:p w:rsidR="00ED3BD1" w:rsidRPr="00450F65" w:rsidRDefault="00ED3BD1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D3BD1" w:rsidRPr="00450F65" w:rsidRDefault="00ED3BD1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D3BD1" w:rsidRPr="00450F65" w:rsidRDefault="00ED3BD1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D3BD1" w:rsidRPr="00450F65" w:rsidRDefault="00ED3BD1" w:rsidP="008B257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ED3BD1" w:rsidRPr="00450F65" w:rsidRDefault="00ED3BD1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ED3BD1" w:rsidRPr="00450F65" w:rsidRDefault="00ED3BD1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D3BD1" w:rsidRPr="00450F65" w:rsidRDefault="00ED3BD1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ED3BD1" w:rsidRPr="00450F65" w:rsidRDefault="00ED3BD1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D3BD1" w:rsidRPr="00450F65" w:rsidRDefault="00ED3BD1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D3BD1" w:rsidRPr="00450F65" w:rsidRDefault="00ED3BD1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D3BD1" w:rsidRPr="00450F65" w:rsidRDefault="00ED3BD1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D3BD1" w:rsidTr="008B2577">
        <w:tc>
          <w:tcPr>
            <w:tcW w:w="1276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</w:tr>
      <w:tr w:rsidR="00ED3BD1" w:rsidTr="008B2577">
        <w:tc>
          <w:tcPr>
            <w:tcW w:w="1276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</w:tr>
      <w:tr w:rsidR="00ED3BD1" w:rsidTr="008B2577">
        <w:tc>
          <w:tcPr>
            <w:tcW w:w="1276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</w:tr>
      <w:tr w:rsidR="00ED3BD1" w:rsidTr="008B2577">
        <w:tc>
          <w:tcPr>
            <w:tcW w:w="1276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ED3BD1" w:rsidRPr="00317C9A" w:rsidRDefault="00ED3BD1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</w:t>
            </w:r>
          </w:p>
        </w:tc>
        <w:tc>
          <w:tcPr>
            <w:tcW w:w="2410" w:type="dxa"/>
          </w:tcPr>
          <w:p w:rsidR="00ED3BD1" w:rsidRPr="00317C9A" w:rsidRDefault="00ED3BD1" w:rsidP="008B2577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D3BD1" w:rsidTr="008B2577">
        <w:tc>
          <w:tcPr>
            <w:tcW w:w="1276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</w:tr>
      <w:tr w:rsidR="00ED3BD1" w:rsidTr="008B2577">
        <w:tc>
          <w:tcPr>
            <w:tcW w:w="1276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ED3BD1" w:rsidRPr="00317C9A" w:rsidRDefault="00ED3BD1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410" w:type="dxa"/>
          </w:tcPr>
          <w:p w:rsidR="00ED3BD1" w:rsidRPr="00317C9A" w:rsidRDefault="00ED3BD1" w:rsidP="008B257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ED3BD1" w:rsidTr="008B2577">
        <w:tc>
          <w:tcPr>
            <w:tcW w:w="1276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241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ED3BD1" w:rsidRPr="00AC37AE" w:rsidRDefault="00ED3BD1" w:rsidP="008B2577">
            <w:pPr>
              <w:snapToGrid w:val="0"/>
            </w:pPr>
            <w:r w:rsidRPr="00AC37AE">
              <w:t>1,5</w:t>
            </w:r>
          </w:p>
        </w:tc>
        <w:tc>
          <w:tcPr>
            <w:tcW w:w="850" w:type="dxa"/>
          </w:tcPr>
          <w:p w:rsidR="00ED3BD1" w:rsidRPr="00AC37AE" w:rsidRDefault="00ED3BD1" w:rsidP="008B2577">
            <w:pPr>
              <w:snapToGrid w:val="0"/>
            </w:pPr>
            <w:r w:rsidRPr="00AC37AE">
              <w:t>2,5</w:t>
            </w:r>
          </w:p>
        </w:tc>
        <w:tc>
          <w:tcPr>
            <w:tcW w:w="851" w:type="dxa"/>
          </w:tcPr>
          <w:p w:rsidR="00ED3BD1" w:rsidRPr="00AC37AE" w:rsidRDefault="00ED3BD1" w:rsidP="008B2577">
            <w:pPr>
              <w:snapToGrid w:val="0"/>
            </w:pPr>
            <w:r w:rsidRPr="00AC37AE">
              <w:t>6</w:t>
            </w:r>
          </w:p>
        </w:tc>
        <w:tc>
          <w:tcPr>
            <w:tcW w:w="992" w:type="dxa"/>
          </w:tcPr>
          <w:p w:rsidR="00ED3BD1" w:rsidRPr="00AC37AE" w:rsidRDefault="00ED3BD1" w:rsidP="008B2577">
            <w:pPr>
              <w:snapToGrid w:val="0"/>
            </w:pPr>
            <w:r w:rsidRPr="00AC37AE">
              <w:t>129</w:t>
            </w:r>
          </w:p>
        </w:tc>
      </w:tr>
      <w:tr w:rsidR="00ED3BD1" w:rsidTr="008B2577">
        <w:tc>
          <w:tcPr>
            <w:tcW w:w="1276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</w:t>
            </w:r>
          </w:p>
        </w:tc>
        <w:tc>
          <w:tcPr>
            <w:tcW w:w="2410" w:type="dxa"/>
          </w:tcPr>
          <w:p w:rsidR="00ED3BD1" w:rsidRPr="000B583B" w:rsidRDefault="00ED3BD1" w:rsidP="008B25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Бефстроганы</w:t>
            </w:r>
            <w:proofErr w:type="spellEnd"/>
            <w:r>
              <w:rPr>
                <w:sz w:val="24"/>
                <w:szCs w:val="24"/>
              </w:rPr>
              <w:t xml:space="preserve"> из отварной говядины</w:t>
            </w: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45,05</w:t>
            </w:r>
          </w:p>
        </w:tc>
        <w:tc>
          <w:tcPr>
            <w:tcW w:w="851" w:type="dxa"/>
          </w:tcPr>
          <w:p w:rsidR="00ED3BD1" w:rsidRDefault="00ED3BD1" w:rsidP="008B2577">
            <w:pPr>
              <w:jc w:val="center"/>
            </w:pPr>
            <w:r>
              <w:t>14,7</w:t>
            </w:r>
          </w:p>
        </w:tc>
        <w:tc>
          <w:tcPr>
            <w:tcW w:w="850" w:type="dxa"/>
          </w:tcPr>
          <w:p w:rsidR="00ED3BD1" w:rsidRDefault="00ED3BD1" w:rsidP="008B2577">
            <w:pPr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ED3BD1" w:rsidRDefault="00ED3BD1" w:rsidP="008B2577">
            <w:pPr>
              <w:jc w:val="center"/>
            </w:pPr>
            <w:r>
              <w:t>7,3</w:t>
            </w:r>
          </w:p>
        </w:tc>
        <w:tc>
          <w:tcPr>
            <w:tcW w:w="992" w:type="dxa"/>
          </w:tcPr>
          <w:p w:rsidR="00ED3BD1" w:rsidRDefault="00ED3BD1" w:rsidP="008B2577">
            <w:pPr>
              <w:jc w:val="center"/>
            </w:pPr>
            <w:r>
              <w:t>217</w:t>
            </w:r>
          </w:p>
        </w:tc>
      </w:tr>
      <w:tr w:rsidR="00ED3BD1" w:rsidTr="008B2577">
        <w:tc>
          <w:tcPr>
            <w:tcW w:w="1276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18/6</w:t>
            </w:r>
          </w:p>
        </w:tc>
        <w:tc>
          <w:tcPr>
            <w:tcW w:w="241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10,55</w:t>
            </w:r>
          </w:p>
        </w:tc>
        <w:tc>
          <w:tcPr>
            <w:tcW w:w="851" w:type="dxa"/>
          </w:tcPr>
          <w:p w:rsidR="00ED3BD1" w:rsidRPr="006C3BC0" w:rsidRDefault="00ED3BD1" w:rsidP="008B2577">
            <w:pPr>
              <w:snapToGrid w:val="0"/>
            </w:pPr>
            <w:r>
              <w:t>8,2</w:t>
            </w:r>
          </w:p>
        </w:tc>
        <w:tc>
          <w:tcPr>
            <w:tcW w:w="850" w:type="dxa"/>
          </w:tcPr>
          <w:p w:rsidR="00ED3BD1" w:rsidRPr="006C3BC0" w:rsidRDefault="00ED3BD1" w:rsidP="008B2577">
            <w:pPr>
              <w:snapToGrid w:val="0"/>
            </w:pPr>
            <w:r>
              <w:t>6,3</w:t>
            </w:r>
          </w:p>
        </w:tc>
        <w:tc>
          <w:tcPr>
            <w:tcW w:w="851" w:type="dxa"/>
          </w:tcPr>
          <w:p w:rsidR="00ED3BD1" w:rsidRPr="006C3BC0" w:rsidRDefault="00ED3BD1" w:rsidP="008B2577">
            <w:pPr>
              <w:snapToGrid w:val="0"/>
            </w:pPr>
            <w:r>
              <w:t>43</w:t>
            </w:r>
          </w:p>
        </w:tc>
        <w:tc>
          <w:tcPr>
            <w:tcW w:w="992" w:type="dxa"/>
          </w:tcPr>
          <w:p w:rsidR="00ED3BD1" w:rsidRPr="006C3BC0" w:rsidRDefault="00ED3BD1" w:rsidP="008B2577">
            <w:pPr>
              <w:snapToGrid w:val="0"/>
            </w:pPr>
            <w:r>
              <w:t>279</w:t>
            </w:r>
          </w:p>
        </w:tc>
      </w:tr>
      <w:tr w:rsidR="00ED3BD1" w:rsidTr="008B2577">
        <w:tc>
          <w:tcPr>
            <w:tcW w:w="1276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3BD1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ED3BD1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3BD1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BD1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BD1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3BD1" w:rsidRDefault="00ED3BD1" w:rsidP="008B2577">
            <w:pPr>
              <w:rPr>
                <w:sz w:val="24"/>
                <w:szCs w:val="24"/>
              </w:rPr>
            </w:pPr>
          </w:p>
        </w:tc>
      </w:tr>
      <w:tr w:rsidR="00ED3BD1" w:rsidTr="008B2577">
        <w:tc>
          <w:tcPr>
            <w:tcW w:w="1276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241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 и изюма</w:t>
            </w: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  <w:tc>
          <w:tcPr>
            <w:tcW w:w="851" w:type="dxa"/>
          </w:tcPr>
          <w:p w:rsidR="00ED3BD1" w:rsidRPr="00F705FD" w:rsidRDefault="00ED3BD1" w:rsidP="008B2577">
            <w:pPr>
              <w:snapToGrid w:val="0"/>
            </w:pPr>
            <w:r>
              <w:t>0,31</w:t>
            </w:r>
          </w:p>
        </w:tc>
        <w:tc>
          <w:tcPr>
            <w:tcW w:w="850" w:type="dxa"/>
          </w:tcPr>
          <w:p w:rsidR="00ED3BD1" w:rsidRPr="00F705FD" w:rsidRDefault="00ED3BD1" w:rsidP="008B2577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ED3BD1" w:rsidRPr="00F705FD" w:rsidRDefault="00ED3BD1" w:rsidP="008B2577">
            <w:pPr>
              <w:snapToGrid w:val="0"/>
            </w:pPr>
            <w:r>
              <w:t>19,3</w:t>
            </w:r>
          </w:p>
        </w:tc>
        <w:tc>
          <w:tcPr>
            <w:tcW w:w="992" w:type="dxa"/>
          </w:tcPr>
          <w:p w:rsidR="00ED3BD1" w:rsidRPr="00F705FD" w:rsidRDefault="00ED3BD1" w:rsidP="008B2577">
            <w:pPr>
              <w:snapToGrid w:val="0"/>
            </w:pPr>
            <w:r>
              <w:t>174</w:t>
            </w:r>
          </w:p>
        </w:tc>
      </w:tr>
      <w:tr w:rsidR="00ED3BD1" w:rsidTr="008B2577">
        <w:tc>
          <w:tcPr>
            <w:tcW w:w="1276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ED3BD1" w:rsidTr="008B2577">
        <w:tc>
          <w:tcPr>
            <w:tcW w:w="1276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ED3BD1" w:rsidTr="008B2577">
        <w:tc>
          <w:tcPr>
            <w:tcW w:w="1276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3BD1" w:rsidRPr="005A1B1A" w:rsidRDefault="00ED3BD1" w:rsidP="008B2577">
            <w:pPr>
              <w:rPr>
                <w:sz w:val="24"/>
                <w:szCs w:val="24"/>
              </w:rPr>
            </w:pPr>
          </w:p>
        </w:tc>
      </w:tr>
      <w:tr w:rsidR="00ED3BD1" w:rsidTr="008B2577">
        <w:tc>
          <w:tcPr>
            <w:tcW w:w="1276" w:type="dxa"/>
          </w:tcPr>
          <w:p w:rsidR="00ED3BD1" w:rsidRDefault="00ED3BD1" w:rsidP="008B2577"/>
        </w:tc>
        <w:tc>
          <w:tcPr>
            <w:tcW w:w="1418" w:type="dxa"/>
          </w:tcPr>
          <w:p w:rsidR="00ED3BD1" w:rsidRDefault="00ED3BD1" w:rsidP="008B2577"/>
        </w:tc>
        <w:tc>
          <w:tcPr>
            <w:tcW w:w="850" w:type="dxa"/>
          </w:tcPr>
          <w:p w:rsidR="00ED3BD1" w:rsidRDefault="00ED3BD1" w:rsidP="008B2577"/>
        </w:tc>
        <w:tc>
          <w:tcPr>
            <w:tcW w:w="2410" w:type="dxa"/>
          </w:tcPr>
          <w:p w:rsidR="00ED3BD1" w:rsidRDefault="00ED3BD1" w:rsidP="008B2577"/>
        </w:tc>
        <w:tc>
          <w:tcPr>
            <w:tcW w:w="851" w:type="dxa"/>
          </w:tcPr>
          <w:p w:rsidR="00ED3BD1" w:rsidRDefault="00ED3BD1" w:rsidP="008B2577"/>
        </w:tc>
        <w:tc>
          <w:tcPr>
            <w:tcW w:w="850" w:type="dxa"/>
          </w:tcPr>
          <w:p w:rsidR="00ED3BD1" w:rsidRPr="00450F65" w:rsidRDefault="00ED3BD1" w:rsidP="008B2577">
            <w:pPr>
              <w:rPr>
                <w:b/>
              </w:rPr>
            </w:pPr>
          </w:p>
        </w:tc>
        <w:tc>
          <w:tcPr>
            <w:tcW w:w="851" w:type="dxa"/>
          </w:tcPr>
          <w:p w:rsidR="00ED3BD1" w:rsidRDefault="00ED3BD1" w:rsidP="008B2577"/>
        </w:tc>
        <w:tc>
          <w:tcPr>
            <w:tcW w:w="850" w:type="dxa"/>
          </w:tcPr>
          <w:p w:rsidR="00ED3BD1" w:rsidRDefault="00ED3BD1" w:rsidP="008B2577"/>
        </w:tc>
        <w:tc>
          <w:tcPr>
            <w:tcW w:w="851" w:type="dxa"/>
          </w:tcPr>
          <w:p w:rsidR="00ED3BD1" w:rsidRDefault="00ED3BD1" w:rsidP="008B2577"/>
        </w:tc>
        <w:tc>
          <w:tcPr>
            <w:tcW w:w="992" w:type="dxa"/>
          </w:tcPr>
          <w:p w:rsidR="00ED3BD1" w:rsidRDefault="00ED3BD1" w:rsidP="008B2577"/>
        </w:tc>
      </w:tr>
      <w:tr w:rsidR="00ED3BD1" w:rsidTr="008B2577">
        <w:tc>
          <w:tcPr>
            <w:tcW w:w="1276" w:type="dxa"/>
          </w:tcPr>
          <w:p w:rsidR="00ED3BD1" w:rsidRDefault="00ED3BD1" w:rsidP="008B2577"/>
        </w:tc>
        <w:tc>
          <w:tcPr>
            <w:tcW w:w="1418" w:type="dxa"/>
          </w:tcPr>
          <w:p w:rsidR="00ED3BD1" w:rsidRDefault="00ED3BD1" w:rsidP="008B2577"/>
        </w:tc>
        <w:tc>
          <w:tcPr>
            <w:tcW w:w="850" w:type="dxa"/>
          </w:tcPr>
          <w:p w:rsidR="00ED3BD1" w:rsidRDefault="00ED3BD1" w:rsidP="008B2577"/>
        </w:tc>
        <w:tc>
          <w:tcPr>
            <w:tcW w:w="2410" w:type="dxa"/>
          </w:tcPr>
          <w:p w:rsidR="00ED3BD1" w:rsidRDefault="00ED3BD1" w:rsidP="008B2577"/>
        </w:tc>
        <w:tc>
          <w:tcPr>
            <w:tcW w:w="851" w:type="dxa"/>
          </w:tcPr>
          <w:p w:rsidR="00ED3BD1" w:rsidRDefault="00ED3BD1" w:rsidP="008B2577"/>
        </w:tc>
        <w:tc>
          <w:tcPr>
            <w:tcW w:w="850" w:type="dxa"/>
          </w:tcPr>
          <w:p w:rsidR="00ED3BD1" w:rsidRDefault="00ED3BD1" w:rsidP="008B2577"/>
        </w:tc>
        <w:tc>
          <w:tcPr>
            <w:tcW w:w="851" w:type="dxa"/>
          </w:tcPr>
          <w:p w:rsidR="00ED3BD1" w:rsidRDefault="00ED3BD1" w:rsidP="008B2577"/>
        </w:tc>
        <w:tc>
          <w:tcPr>
            <w:tcW w:w="850" w:type="dxa"/>
          </w:tcPr>
          <w:p w:rsidR="00ED3BD1" w:rsidRDefault="00ED3BD1" w:rsidP="008B2577"/>
        </w:tc>
        <w:tc>
          <w:tcPr>
            <w:tcW w:w="851" w:type="dxa"/>
          </w:tcPr>
          <w:p w:rsidR="00ED3BD1" w:rsidRDefault="00ED3BD1" w:rsidP="008B2577"/>
        </w:tc>
        <w:tc>
          <w:tcPr>
            <w:tcW w:w="992" w:type="dxa"/>
          </w:tcPr>
          <w:p w:rsidR="00ED3BD1" w:rsidRDefault="00ED3BD1" w:rsidP="008B2577"/>
        </w:tc>
      </w:tr>
      <w:tr w:rsidR="00ED3BD1" w:rsidTr="008B2577">
        <w:tc>
          <w:tcPr>
            <w:tcW w:w="1276" w:type="dxa"/>
          </w:tcPr>
          <w:p w:rsidR="00ED3BD1" w:rsidRDefault="00ED3BD1" w:rsidP="008B2577"/>
        </w:tc>
        <w:tc>
          <w:tcPr>
            <w:tcW w:w="1418" w:type="dxa"/>
          </w:tcPr>
          <w:p w:rsidR="00ED3BD1" w:rsidRDefault="00ED3BD1" w:rsidP="008B2577"/>
        </w:tc>
        <w:tc>
          <w:tcPr>
            <w:tcW w:w="850" w:type="dxa"/>
          </w:tcPr>
          <w:p w:rsidR="00ED3BD1" w:rsidRDefault="00ED3BD1" w:rsidP="008B2577"/>
        </w:tc>
        <w:tc>
          <w:tcPr>
            <w:tcW w:w="2410" w:type="dxa"/>
          </w:tcPr>
          <w:p w:rsidR="00ED3BD1" w:rsidRDefault="00ED3BD1" w:rsidP="008B2577"/>
        </w:tc>
        <w:tc>
          <w:tcPr>
            <w:tcW w:w="851" w:type="dxa"/>
          </w:tcPr>
          <w:p w:rsidR="00ED3BD1" w:rsidRDefault="00ED3BD1" w:rsidP="008B2577"/>
        </w:tc>
        <w:tc>
          <w:tcPr>
            <w:tcW w:w="850" w:type="dxa"/>
          </w:tcPr>
          <w:p w:rsidR="00ED3BD1" w:rsidRDefault="00ED3BD1" w:rsidP="008B2577"/>
        </w:tc>
        <w:tc>
          <w:tcPr>
            <w:tcW w:w="851" w:type="dxa"/>
          </w:tcPr>
          <w:p w:rsidR="00ED3BD1" w:rsidRDefault="00ED3BD1" w:rsidP="008B2577"/>
        </w:tc>
        <w:tc>
          <w:tcPr>
            <w:tcW w:w="850" w:type="dxa"/>
          </w:tcPr>
          <w:p w:rsidR="00ED3BD1" w:rsidRDefault="00ED3BD1" w:rsidP="008B2577"/>
        </w:tc>
        <w:tc>
          <w:tcPr>
            <w:tcW w:w="851" w:type="dxa"/>
          </w:tcPr>
          <w:p w:rsidR="00ED3BD1" w:rsidRDefault="00ED3BD1" w:rsidP="008B2577"/>
        </w:tc>
        <w:tc>
          <w:tcPr>
            <w:tcW w:w="992" w:type="dxa"/>
          </w:tcPr>
          <w:p w:rsidR="00ED3BD1" w:rsidRDefault="00ED3BD1" w:rsidP="008B2577"/>
        </w:tc>
      </w:tr>
    </w:tbl>
    <w:p w:rsidR="00ED3BD1" w:rsidRDefault="00ED3BD1" w:rsidP="00ED3BD1"/>
    <w:p w:rsidR="00ED3BD1" w:rsidRDefault="00ED3BD1" w:rsidP="00ED3BD1"/>
    <w:p w:rsidR="00B75ED0" w:rsidRDefault="00FB29F0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3BD1"/>
    <w:rsid w:val="001B6CA9"/>
    <w:rsid w:val="00D95A39"/>
    <w:rsid w:val="00DA7E98"/>
    <w:rsid w:val="00E60770"/>
    <w:rsid w:val="00ED3BD1"/>
    <w:rsid w:val="00FB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HP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2023-05-17T16:41:00Z</dcterms:created>
  <dcterms:modified xsi:type="dcterms:W3CDTF">2023-05-17T16:45:00Z</dcterms:modified>
</cp:coreProperties>
</file>