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E6" w:rsidRPr="00450F65" w:rsidRDefault="008A32E6" w:rsidP="008A32E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8A32E6" w:rsidRPr="00450F65" w:rsidRDefault="008A32E6" w:rsidP="008A32E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16.05.2023               5детей</w:t>
      </w:r>
    </w:p>
    <w:p w:rsidR="008A32E6" w:rsidRPr="005A1B1A" w:rsidRDefault="008A32E6" w:rsidP="008A32E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8A32E6" w:rsidTr="008B2577">
        <w:tc>
          <w:tcPr>
            <w:tcW w:w="1276" w:type="dxa"/>
          </w:tcPr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A32E6" w:rsidRPr="00450F65" w:rsidRDefault="008A32E6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A32E6" w:rsidTr="008B2577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8A32E6" w:rsidRPr="00732E41" w:rsidRDefault="008A32E6" w:rsidP="008B257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A32E6" w:rsidRPr="00291941" w:rsidRDefault="008A32E6" w:rsidP="008B257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манная 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993" w:type="dxa"/>
          </w:tcPr>
          <w:p w:rsidR="008A32E6" w:rsidRDefault="008A32E6" w:rsidP="008B2577">
            <w:pPr>
              <w:snapToGrid w:val="0"/>
              <w:rPr>
                <w:b/>
              </w:rPr>
            </w:pPr>
            <w:r w:rsidRPr="00836B66">
              <w:t>6,3</w:t>
            </w:r>
          </w:p>
        </w:tc>
        <w:tc>
          <w:tcPr>
            <w:tcW w:w="850" w:type="dxa"/>
          </w:tcPr>
          <w:p w:rsidR="008A32E6" w:rsidRDefault="008A32E6" w:rsidP="008B2577">
            <w:pPr>
              <w:snapToGrid w:val="0"/>
              <w:rPr>
                <w:b/>
              </w:rPr>
            </w:pPr>
            <w:r w:rsidRPr="00836B66">
              <w:t>7</w:t>
            </w:r>
          </w:p>
        </w:tc>
        <w:tc>
          <w:tcPr>
            <w:tcW w:w="851" w:type="dxa"/>
          </w:tcPr>
          <w:p w:rsidR="008A32E6" w:rsidRDefault="008A32E6" w:rsidP="008B2577">
            <w:pPr>
              <w:snapToGrid w:val="0"/>
              <w:rPr>
                <w:b/>
              </w:rPr>
            </w:pPr>
            <w:r w:rsidRPr="00836B66">
              <w:t>31,2</w:t>
            </w:r>
          </w:p>
        </w:tc>
        <w:tc>
          <w:tcPr>
            <w:tcW w:w="992" w:type="dxa"/>
          </w:tcPr>
          <w:p w:rsidR="008A32E6" w:rsidRDefault="008A32E6" w:rsidP="008B2577">
            <w:pPr>
              <w:snapToGrid w:val="0"/>
              <w:rPr>
                <w:b/>
              </w:rPr>
            </w:pPr>
            <w:r w:rsidRPr="00836B66">
              <w:t>209</w:t>
            </w:r>
          </w:p>
        </w:tc>
      </w:tr>
      <w:tr w:rsidR="008A32E6" w:rsidTr="008B2577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A32E6" w:rsidRPr="00732E41" w:rsidRDefault="008A32E6" w:rsidP="008B25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8A32E6" w:rsidRPr="00291941" w:rsidRDefault="008A32E6" w:rsidP="008B2577">
            <w:pPr>
              <w:snapToGrid w:val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Кофейный напиток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8A32E6" w:rsidRPr="00B67BCE" w:rsidRDefault="008A32E6" w:rsidP="008B257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8A32E6" w:rsidRPr="00B67BCE" w:rsidRDefault="008A32E6" w:rsidP="008B257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8A32E6" w:rsidRPr="00B67BCE" w:rsidRDefault="008A32E6" w:rsidP="008B257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8A32E6" w:rsidRPr="00B67BCE" w:rsidRDefault="008A32E6" w:rsidP="008B2577">
            <w:pPr>
              <w:snapToGrid w:val="0"/>
            </w:pPr>
            <w:r w:rsidRPr="00B67BCE">
              <w:t>94</w:t>
            </w:r>
          </w:p>
        </w:tc>
      </w:tr>
      <w:tr w:rsidR="008A32E6" w:rsidTr="008B2577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8A32E6" w:rsidRPr="00F86E95" w:rsidRDefault="008A32E6" w:rsidP="008B2577">
            <w:r>
              <w:t>63</w:t>
            </w:r>
          </w:p>
          <w:p w:rsidR="008A32E6" w:rsidRPr="00F86E95" w:rsidRDefault="008A32E6" w:rsidP="008B2577"/>
        </w:tc>
        <w:tc>
          <w:tcPr>
            <w:tcW w:w="2268" w:type="dxa"/>
          </w:tcPr>
          <w:p w:rsidR="008A32E6" w:rsidRPr="00EF0137" w:rsidRDefault="008A32E6" w:rsidP="008B2577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8A32E6" w:rsidRPr="00EF0137" w:rsidRDefault="008A32E6" w:rsidP="008B2577"/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8A32E6" w:rsidRPr="00732E41" w:rsidRDefault="008A32E6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8A32E6" w:rsidRPr="00732E41" w:rsidRDefault="008A32E6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A32E6" w:rsidRPr="00732E41" w:rsidRDefault="008A32E6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2E6" w:rsidRPr="00732E41" w:rsidRDefault="008A32E6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8A32E6" w:rsidTr="008B2577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8A32E6" w:rsidRPr="00317C9A" w:rsidRDefault="008A32E6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8A32E6" w:rsidRPr="00317C9A" w:rsidRDefault="008A32E6" w:rsidP="008B257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8A32E6" w:rsidRPr="00B8402F" w:rsidRDefault="008A32E6" w:rsidP="008B257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8A32E6" w:rsidRPr="00B8402F" w:rsidRDefault="008A32E6" w:rsidP="008B2577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8A32E6" w:rsidRPr="00B8402F" w:rsidRDefault="008A32E6" w:rsidP="008B257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8A32E6" w:rsidRPr="00B8402F" w:rsidRDefault="008A32E6" w:rsidP="008B2577">
            <w:pPr>
              <w:jc w:val="center"/>
            </w:pPr>
            <w:r>
              <w:t>44</w:t>
            </w:r>
          </w:p>
        </w:tc>
      </w:tr>
      <w:tr w:rsidR="008A32E6" w:rsidTr="00EA1F19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A32E6" w:rsidRPr="00317C9A" w:rsidRDefault="008A32E6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8A32E6" w:rsidRPr="00317C9A" w:rsidRDefault="008A32E6" w:rsidP="008B2577">
            <w:pPr>
              <w:snapToGrid w:val="0"/>
            </w:pPr>
            <w:r>
              <w:t>помидоры порционные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8A32E6" w:rsidTr="008B2577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226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993" w:type="dxa"/>
          </w:tcPr>
          <w:p w:rsidR="008A32E6" w:rsidRPr="00D40DED" w:rsidRDefault="008A32E6" w:rsidP="008B2577">
            <w:pPr>
              <w:snapToGrid w:val="0"/>
            </w:pPr>
            <w:r w:rsidRPr="00D40DED">
              <w:t>1,5</w:t>
            </w:r>
          </w:p>
        </w:tc>
        <w:tc>
          <w:tcPr>
            <w:tcW w:w="850" w:type="dxa"/>
          </w:tcPr>
          <w:p w:rsidR="008A32E6" w:rsidRPr="00D40DED" w:rsidRDefault="008A32E6" w:rsidP="008B2577">
            <w:pPr>
              <w:snapToGrid w:val="0"/>
            </w:pPr>
            <w:r w:rsidRPr="00D40DED">
              <w:t>5,2</w:t>
            </w:r>
          </w:p>
        </w:tc>
        <w:tc>
          <w:tcPr>
            <w:tcW w:w="851" w:type="dxa"/>
          </w:tcPr>
          <w:p w:rsidR="008A32E6" w:rsidRPr="00D40DED" w:rsidRDefault="008A32E6" w:rsidP="008B2577">
            <w:pPr>
              <w:snapToGrid w:val="0"/>
            </w:pPr>
            <w:r w:rsidRPr="00D40DED">
              <w:t>9,8</w:t>
            </w:r>
          </w:p>
        </w:tc>
        <w:tc>
          <w:tcPr>
            <w:tcW w:w="992" w:type="dxa"/>
          </w:tcPr>
          <w:p w:rsidR="008A32E6" w:rsidRPr="00D40DED" w:rsidRDefault="008A32E6" w:rsidP="008B2577">
            <w:pPr>
              <w:snapToGrid w:val="0"/>
            </w:pPr>
            <w:r w:rsidRPr="00D40DED">
              <w:t>158</w:t>
            </w:r>
          </w:p>
        </w:tc>
      </w:tr>
      <w:tr w:rsidR="008A32E6" w:rsidTr="008B2577">
        <w:trPr>
          <w:trHeight w:val="525"/>
        </w:trPr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8A32E6" w:rsidRPr="000B583B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993" w:type="dxa"/>
          </w:tcPr>
          <w:p w:rsidR="008A32E6" w:rsidRPr="00D40DED" w:rsidRDefault="008A32E6" w:rsidP="008B2577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8A32E6" w:rsidRPr="00D40DED" w:rsidRDefault="008A32E6" w:rsidP="008B2577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8A32E6" w:rsidRPr="00D40DED" w:rsidRDefault="008A32E6" w:rsidP="008B2577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8A32E6" w:rsidRPr="00D40DED" w:rsidRDefault="008A32E6" w:rsidP="008B2577">
            <w:pPr>
              <w:snapToGrid w:val="0"/>
            </w:pPr>
            <w:r w:rsidRPr="00D40DED">
              <w:t>133</w:t>
            </w:r>
          </w:p>
        </w:tc>
      </w:tr>
      <w:tr w:rsidR="008A32E6" w:rsidTr="008B2577">
        <w:trPr>
          <w:trHeight w:val="368"/>
        </w:trPr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26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993" w:type="dxa"/>
          </w:tcPr>
          <w:p w:rsidR="008A32E6" w:rsidRPr="006C3BC0" w:rsidRDefault="008A32E6" w:rsidP="008B2577">
            <w:pPr>
              <w:snapToGrid w:val="0"/>
            </w:pPr>
            <w:r>
              <w:t>8,7</w:t>
            </w:r>
          </w:p>
        </w:tc>
        <w:tc>
          <w:tcPr>
            <w:tcW w:w="850" w:type="dxa"/>
          </w:tcPr>
          <w:p w:rsidR="008A32E6" w:rsidRPr="006C3BC0" w:rsidRDefault="008A32E6" w:rsidP="008B2577">
            <w:pPr>
              <w:snapToGrid w:val="0"/>
            </w:pPr>
            <w:r>
              <w:t>4,7</w:t>
            </w:r>
          </w:p>
        </w:tc>
        <w:tc>
          <w:tcPr>
            <w:tcW w:w="851" w:type="dxa"/>
          </w:tcPr>
          <w:p w:rsidR="008A32E6" w:rsidRPr="006C3BC0" w:rsidRDefault="008A32E6" w:rsidP="008B2577">
            <w:pPr>
              <w:snapToGrid w:val="0"/>
            </w:pPr>
            <w:r>
              <w:t>4,5</w:t>
            </w:r>
          </w:p>
        </w:tc>
        <w:tc>
          <w:tcPr>
            <w:tcW w:w="992" w:type="dxa"/>
          </w:tcPr>
          <w:p w:rsidR="008A32E6" w:rsidRPr="006C3BC0" w:rsidRDefault="008A32E6" w:rsidP="008B2577">
            <w:pPr>
              <w:snapToGrid w:val="0"/>
            </w:pPr>
            <w:r>
              <w:t>36</w:t>
            </w:r>
          </w:p>
        </w:tc>
      </w:tr>
      <w:tr w:rsidR="008A32E6" w:rsidTr="008B2577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2E6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8A32E6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32E6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32E6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32E6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32E6" w:rsidRPr="004060FC" w:rsidRDefault="008A32E6" w:rsidP="008B2577">
            <w:pPr>
              <w:snapToGrid w:val="0"/>
            </w:pPr>
          </w:p>
        </w:tc>
        <w:tc>
          <w:tcPr>
            <w:tcW w:w="850" w:type="dxa"/>
          </w:tcPr>
          <w:p w:rsidR="008A32E6" w:rsidRPr="004060FC" w:rsidRDefault="008A32E6" w:rsidP="008B2577">
            <w:pPr>
              <w:snapToGrid w:val="0"/>
            </w:pPr>
          </w:p>
        </w:tc>
        <w:tc>
          <w:tcPr>
            <w:tcW w:w="851" w:type="dxa"/>
          </w:tcPr>
          <w:p w:rsidR="008A32E6" w:rsidRPr="004060FC" w:rsidRDefault="008A32E6" w:rsidP="008B2577">
            <w:pPr>
              <w:snapToGrid w:val="0"/>
            </w:pPr>
          </w:p>
        </w:tc>
        <w:tc>
          <w:tcPr>
            <w:tcW w:w="992" w:type="dxa"/>
          </w:tcPr>
          <w:p w:rsidR="008A32E6" w:rsidRPr="004060FC" w:rsidRDefault="008A32E6" w:rsidP="008B2577">
            <w:pPr>
              <w:snapToGrid w:val="0"/>
            </w:pPr>
          </w:p>
        </w:tc>
      </w:tr>
      <w:tr w:rsidR="008A32E6" w:rsidTr="008B2577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26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993" w:type="dxa"/>
          </w:tcPr>
          <w:p w:rsidR="008A32E6" w:rsidRPr="00F705FD" w:rsidRDefault="008A32E6" w:rsidP="008B257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8A32E6" w:rsidRPr="00F705FD" w:rsidRDefault="008A32E6" w:rsidP="008B257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8A32E6" w:rsidRPr="00F705FD" w:rsidRDefault="008A32E6" w:rsidP="008B257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8A32E6" w:rsidRPr="00F705FD" w:rsidRDefault="008A32E6" w:rsidP="008B2577">
            <w:pPr>
              <w:snapToGrid w:val="0"/>
            </w:pPr>
            <w:r>
              <w:t>174</w:t>
            </w:r>
          </w:p>
        </w:tc>
      </w:tr>
      <w:tr w:rsidR="008A32E6" w:rsidTr="008B2577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A32E6" w:rsidRPr="00A2702C" w:rsidRDefault="008A32E6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A32E6" w:rsidRPr="00B922D9" w:rsidRDefault="008A32E6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A32E6" w:rsidRPr="00B922D9" w:rsidRDefault="008A32E6" w:rsidP="008B257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A32E6" w:rsidRPr="00B922D9" w:rsidRDefault="008A32E6" w:rsidP="008B2577">
            <w:r>
              <w:t>0,2</w:t>
            </w:r>
          </w:p>
        </w:tc>
        <w:tc>
          <w:tcPr>
            <w:tcW w:w="851" w:type="dxa"/>
          </w:tcPr>
          <w:p w:rsidR="008A32E6" w:rsidRPr="00B922D9" w:rsidRDefault="008A32E6" w:rsidP="008B2577">
            <w:r>
              <w:t>12,3</w:t>
            </w:r>
          </w:p>
        </w:tc>
        <w:tc>
          <w:tcPr>
            <w:tcW w:w="992" w:type="dxa"/>
          </w:tcPr>
          <w:p w:rsidR="008A32E6" w:rsidRPr="00B922D9" w:rsidRDefault="008A32E6" w:rsidP="008B2577">
            <w:r>
              <w:t>59</w:t>
            </w:r>
          </w:p>
        </w:tc>
      </w:tr>
      <w:tr w:rsidR="008A32E6" w:rsidTr="008B2577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A32E6" w:rsidRPr="00717B64" w:rsidRDefault="008A32E6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8A32E6" w:rsidRPr="00717B64" w:rsidRDefault="008A32E6" w:rsidP="008B257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8A32E6" w:rsidRPr="00B922D9" w:rsidRDefault="008A32E6" w:rsidP="008B257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8A32E6" w:rsidRPr="00B922D9" w:rsidRDefault="008A32E6" w:rsidP="008B2577">
            <w:r>
              <w:t>0,5</w:t>
            </w:r>
          </w:p>
        </w:tc>
        <w:tc>
          <w:tcPr>
            <w:tcW w:w="851" w:type="dxa"/>
          </w:tcPr>
          <w:p w:rsidR="008A32E6" w:rsidRPr="00B922D9" w:rsidRDefault="008A32E6" w:rsidP="008B2577">
            <w:r>
              <w:t>12</w:t>
            </w:r>
          </w:p>
        </w:tc>
        <w:tc>
          <w:tcPr>
            <w:tcW w:w="992" w:type="dxa"/>
          </w:tcPr>
          <w:p w:rsidR="008A32E6" w:rsidRPr="00B922D9" w:rsidRDefault="008A32E6" w:rsidP="008B2577">
            <w:r>
              <w:t>62</w:t>
            </w:r>
          </w:p>
        </w:tc>
      </w:tr>
      <w:tr w:rsidR="008A32E6" w:rsidTr="008B2577">
        <w:tc>
          <w:tcPr>
            <w:tcW w:w="1276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32E6" w:rsidRPr="00717B64" w:rsidRDefault="008A32E6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32E6" w:rsidRPr="00717B64" w:rsidRDefault="008A32E6" w:rsidP="008B2577">
            <w:pPr>
              <w:snapToGrid w:val="0"/>
            </w:pP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</w:p>
        </w:tc>
      </w:tr>
      <w:tr w:rsidR="008A32E6" w:rsidTr="008B2577">
        <w:tc>
          <w:tcPr>
            <w:tcW w:w="1276" w:type="dxa"/>
          </w:tcPr>
          <w:p w:rsidR="008A32E6" w:rsidRDefault="008A32E6" w:rsidP="008B2577">
            <w:r>
              <w:t xml:space="preserve">Полдник </w:t>
            </w:r>
          </w:p>
        </w:tc>
        <w:tc>
          <w:tcPr>
            <w:tcW w:w="1418" w:type="dxa"/>
          </w:tcPr>
          <w:p w:rsidR="008A32E6" w:rsidRDefault="008A32E6" w:rsidP="008B257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8A32E6" w:rsidRPr="00717B64" w:rsidRDefault="008A32E6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8A32E6" w:rsidRPr="00717B64" w:rsidRDefault="008A32E6" w:rsidP="008B2577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8A32E6" w:rsidRDefault="008A32E6" w:rsidP="008B2577">
            <w:r>
              <w:t>85</w:t>
            </w:r>
          </w:p>
        </w:tc>
        <w:tc>
          <w:tcPr>
            <w:tcW w:w="850" w:type="dxa"/>
          </w:tcPr>
          <w:p w:rsidR="008A32E6" w:rsidRPr="00B922D9" w:rsidRDefault="008A32E6" w:rsidP="008B2577">
            <w:pPr>
              <w:jc w:val="center"/>
            </w:pPr>
            <w:r>
              <w:t>22,54</w:t>
            </w:r>
          </w:p>
        </w:tc>
        <w:tc>
          <w:tcPr>
            <w:tcW w:w="993" w:type="dxa"/>
          </w:tcPr>
          <w:p w:rsidR="008A32E6" w:rsidRPr="00B922D9" w:rsidRDefault="008A32E6" w:rsidP="008B2577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8A32E6" w:rsidRPr="00B922D9" w:rsidRDefault="008A32E6" w:rsidP="008B2577">
            <w:r>
              <w:t>11,1</w:t>
            </w:r>
          </w:p>
        </w:tc>
        <w:tc>
          <w:tcPr>
            <w:tcW w:w="851" w:type="dxa"/>
          </w:tcPr>
          <w:p w:rsidR="008A32E6" w:rsidRPr="00B922D9" w:rsidRDefault="008A32E6" w:rsidP="008B2577">
            <w:r>
              <w:t>1,8</w:t>
            </w:r>
          </w:p>
        </w:tc>
        <w:tc>
          <w:tcPr>
            <w:tcW w:w="992" w:type="dxa"/>
          </w:tcPr>
          <w:p w:rsidR="008A32E6" w:rsidRPr="00B922D9" w:rsidRDefault="008A32E6" w:rsidP="008B2577">
            <w:r>
              <w:t>136</w:t>
            </w:r>
          </w:p>
        </w:tc>
      </w:tr>
      <w:tr w:rsidR="008A32E6" w:rsidTr="008B2577">
        <w:tc>
          <w:tcPr>
            <w:tcW w:w="1276" w:type="dxa"/>
          </w:tcPr>
          <w:p w:rsidR="008A32E6" w:rsidRDefault="008A32E6" w:rsidP="008B2577"/>
        </w:tc>
        <w:tc>
          <w:tcPr>
            <w:tcW w:w="1418" w:type="dxa"/>
          </w:tcPr>
          <w:p w:rsidR="008A32E6" w:rsidRDefault="008A32E6" w:rsidP="008B257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8A32E6" w:rsidRDefault="008A32E6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8A32E6" w:rsidRDefault="008A32E6" w:rsidP="008B257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8A32E6" w:rsidRDefault="008A32E6" w:rsidP="008B2577">
            <w:r>
              <w:t>200</w:t>
            </w:r>
          </w:p>
        </w:tc>
        <w:tc>
          <w:tcPr>
            <w:tcW w:w="850" w:type="dxa"/>
          </w:tcPr>
          <w:p w:rsidR="008A32E6" w:rsidRDefault="008A32E6" w:rsidP="008B2577">
            <w:r>
              <w:t>4,71</w:t>
            </w:r>
          </w:p>
        </w:tc>
        <w:tc>
          <w:tcPr>
            <w:tcW w:w="993" w:type="dxa"/>
          </w:tcPr>
          <w:p w:rsidR="008A32E6" w:rsidRPr="00836B66" w:rsidRDefault="008A32E6" w:rsidP="008B257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8A32E6" w:rsidRPr="00836B66" w:rsidRDefault="008A32E6" w:rsidP="008B257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8A32E6" w:rsidRPr="00836B66" w:rsidRDefault="008A32E6" w:rsidP="008B257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8A32E6" w:rsidRPr="00836B66" w:rsidRDefault="008A32E6" w:rsidP="008B2577">
            <w:pPr>
              <w:snapToGrid w:val="0"/>
            </w:pPr>
            <w:r w:rsidRPr="00836B66">
              <w:t>64</w:t>
            </w:r>
          </w:p>
        </w:tc>
      </w:tr>
      <w:tr w:rsidR="008A32E6" w:rsidTr="008B2577">
        <w:tc>
          <w:tcPr>
            <w:tcW w:w="1276" w:type="dxa"/>
          </w:tcPr>
          <w:p w:rsidR="008A32E6" w:rsidRDefault="008A32E6" w:rsidP="008B2577"/>
        </w:tc>
        <w:tc>
          <w:tcPr>
            <w:tcW w:w="1418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A32E6" w:rsidRPr="00A2702C" w:rsidRDefault="008A32E6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A32E6" w:rsidRPr="00B922D9" w:rsidRDefault="008A32E6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A32E6" w:rsidRPr="005A1B1A" w:rsidRDefault="008A32E6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A32E6" w:rsidRPr="00B922D9" w:rsidRDefault="008A32E6" w:rsidP="008B257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A32E6" w:rsidRPr="00B922D9" w:rsidRDefault="008A32E6" w:rsidP="008B2577">
            <w:r>
              <w:t>0,2</w:t>
            </w:r>
          </w:p>
        </w:tc>
        <w:tc>
          <w:tcPr>
            <w:tcW w:w="851" w:type="dxa"/>
          </w:tcPr>
          <w:p w:rsidR="008A32E6" w:rsidRPr="00B922D9" w:rsidRDefault="008A32E6" w:rsidP="008B2577">
            <w:r>
              <w:t>12,3</w:t>
            </w:r>
          </w:p>
        </w:tc>
        <w:tc>
          <w:tcPr>
            <w:tcW w:w="992" w:type="dxa"/>
          </w:tcPr>
          <w:p w:rsidR="008A32E6" w:rsidRPr="00B922D9" w:rsidRDefault="008A32E6" w:rsidP="008B2577">
            <w:r>
              <w:t>59</w:t>
            </w:r>
          </w:p>
        </w:tc>
      </w:tr>
      <w:tr w:rsidR="008A32E6" w:rsidTr="008B2577">
        <w:tc>
          <w:tcPr>
            <w:tcW w:w="1276" w:type="dxa"/>
          </w:tcPr>
          <w:p w:rsidR="008A32E6" w:rsidRDefault="008A32E6" w:rsidP="008B2577"/>
        </w:tc>
        <w:tc>
          <w:tcPr>
            <w:tcW w:w="1418" w:type="dxa"/>
          </w:tcPr>
          <w:p w:rsidR="008A32E6" w:rsidRDefault="008A32E6" w:rsidP="008B2577"/>
        </w:tc>
        <w:tc>
          <w:tcPr>
            <w:tcW w:w="850" w:type="dxa"/>
          </w:tcPr>
          <w:p w:rsidR="008A32E6" w:rsidRDefault="008A32E6" w:rsidP="008B2577"/>
        </w:tc>
        <w:tc>
          <w:tcPr>
            <w:tcW w:w="2268" w:type="dxa"/>
          </w:tcPr>
          <w:p w:rsidR="008A32E6" w:rsidRDefault="008A32E6" w:rsidP="008B2577"/>
        </w:tc>
        <w:tc>
          <w:tcPr>
            <w:tcW w:w="851" w:type="dxa"/>
          </w:tcPr>
          <w:p w:rsidR="008A32E6" w:rsidRDefault="008A32E6" w:rsidP="008B2577"/>
        </w:tc>
        <w:tc>
          <w:tcPr>
            <w:tcW w:w="850" w:type="dxa"/>
          </w:tcPr>
          <w:p w:rsidR="008A32E6" w:rsidRDefault="008A32E6" w:rsidP="008B2577"/>
        </w:tc>
        <w:tc>
          <w:tcPr>
            <w:tcW w:w="993" w:type="dxa"/>
          </w:tcPr>
          <w:p w:rsidR="008A32E6" w:rsidRDefault="008A32E6" w:rsidP="008B2577"/>
        </w:tc>
        <w:tc>
          <w:tcPr>
            <w:tcW w:w="850" w:type="dxa"/>
          </w:tcPr>
          <w:p w:rsidR="008A32E6" w:rsidRDefault="008A32E6" w:rsidP="008B2577"/>
        </w:tc>
        <w:tc>
          <w:tcPr>
            <w:tcW w:w="851" w:type="dxa"/>
          </w:tcPr>
          <w:p w:rsidR="008A32E6" w:rsidRDefault="008A32E6" w:rsidP="008B2577"/>
        </w:tc>
        <w:tc>
          <w:tcPr>
            <w:tcW w:w="992" w:type="dxa"/>
          </w:tcPr>
          <w:p w:rsidR="008A32E6" w:rsidRDefault="008A32E6" w:rsidP="008B2577"/>
        </w:tc>
      </w:tr>
      <w:tr w:rsidR="008A32E6" w:rsidTr="008B2577">
        <w:tc>
          <w:tcPr>
            <w:tcW w:w="1276" w:type="dxa"/>
          </w:tcPr>
          <w:p w:rsidR="008A32E6" w:rsidRDefault="008A32E6" w:rsidP="008B2577"/>
        </w:tc>
        <w:tc>
          <w:tcPr>
            <w:tcW w:w="1418" w:type="dxa"/>
          </w:tcPr>
          <w:p w:rsidR="008A32E6" w:rsidRDefault="008A32E6" w:rsidP="008B2577"/>
        </w:tc>
        <w:tc>
          <w:tcPr>
            <w:tcW w:w="850" w:type="dxa"/>
          </w:tcPr>
          <w:p w:rsidR="008A32E6" w:rsidRDefault="008A32E6" w:rsidP="008B2577"/>
        </w:tc>
        <w:tc>
          <w:tcPr>
            <w:tcW w:w="2268" w:type="dxa"/>
          </w:tcPr>
          <w:p w:rsidR="008A32E6" w:rsidRDefault="008A32E6" w:rsidP="008B2577"/>
        </w:tc>
        <w:tc>
          <w:tcPr>
            <w:tcW w:w="851" w:type="dxa"/>
          </w:tcPr>
          <w:p w:rsidR="008A32E6" w:rsidRDefault="008A32E6" w:rsidP="008B2577"/>
        </w:tc>
        <w:tc>
          <w:tcPr>
            <w:tcW w:w="850" w:type="dxa"/>
          </w:tcPr>
          <w:p w:rsidR="008A32E6" w:rsidRDefault="008A32E6" w:rsidP="008B2577"/>
        </w:tc>
        <w:tc>
          <w:tcPr>
            <w:tcW w:w="993" w:type="dxa"/>
          </w:tcPr>
          <w:p w:rsidR="008A32E6" w:rsidRDefault="008A32E6" w:rsidP="008B2577"/>
        </w:tc>
        <w:tc>
          <w:tcPr>
            <w:tcW w:w="850" w:type="dxa"/>
          </w:tcPr>
          <w:p w:rsidR="008A32E6" w:rsidRDefault="008A32E6" w:rsidP="008B2577"/>
        </w:tc>
        <w:tc>
          <w:tcPr>
            <w:tcW w:w="851" w:type="dxa"/>
          </w:tcPr>
          <w:p w:rsidR="008A32E6" w:rsidRDefault="008A32E6" w:rsidP="008B2577"/>
        </w:tc>
        <w:tc>
          <w:tcPr>
            <w:tcW w:w="992" w:type="dxa"/>
          </w:tcPr>
          <w:p w:rsidR="008A32E6" w:rsidRDefault="008A32E6" w:rsidP="008B2577"/>
        </w:tc>
      </w:tr>
    </w:tbl>
    <w:p w:rsidR="008A32E6" w:rsidRDefault="008A32E6" w:rsidP="008A32E6"/>
    <w:p w:rsidR="008A32E6" w:rsidRDefault="008A32E6" w:rsidP="008A32E6"/>
    <w:p w:rsidR="00B75ED0" w:rsidRDefault="008A32E6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E6"/>
    <w:rsid w:val="008A32E6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>HP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2023-05-16T03:25:00Z</dcterms:created>
  <dcterms:modified xsi:type="dcterms:W3CDTF">2023-05-16T03:29:00Z</dcterms:modified>
</cp:coreProperties>
</file>