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27" w:rsidRPr="00450F65" w:rsidRDefault="00F25327" w:rsidP="00F2532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F25327" w:rsidRPr="00450F65" w:rsidRDefault="00F25327" w:rsidP="00F25327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15.05.2023               5детей</w:t>
      </w:r>
    </w:p>
    <w:p w:rsidR="00F25327" w:rsidRPr="005A1B1A" w:rsidRDefault="00F25327" w:rsidP="00F25327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F25327" w:rsidTr="007F2CF0">
        <w:tc>
          <w:tcPr>
            <w:tcW w:w="1276" w:type="dxa"/>
          </w:tcPr>
          <w:p w:rsidR="00F25327" w:rsidRPr="00450F65" w:rsidRDefault="00F25327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F25327" w:rsidRPr="00450F65" w:rsidRDefault="00F25327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25327" w:rsidRPr="00450F65" w:rsidRDefault="00F25327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F25327" w:rsidRPr="00450F65" w:rsidRDefault="00F25327" w:rsidP="007F2CF0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F25327" w:rsidRPr="00450F65" w:rsidRDefault="00F25327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F25327" w:rsidRPr="00450F65" w:rsidRDefault="00F25327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F25327" w:rsidRPr="00450F65" w:rsidRDefault="00F25327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F25327" w:rsidRPr="00450F65" w:rsidRDefault="00F25327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F25327" w:rsidRPr="00450F65" w:rsidRDefault="00F25327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F25327" w:rsidRPr="00450F65" w:rsidRDefault="00F25327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25327" w:rsidRPr="00450F65" w:rsidRDefault="00F25327" w:rsidP="007F2CF0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F25327" w:rsidTr="007F2CF0">
        <w:tc>
          <w:tcPr>
            <w:tcW w:w="1276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F25327" w:rsidRPr="00732E41" w:rsidRDefault="00F25327" w:rsidP="007F2CF0">
            <w:pPr>
              <w:jc w:val="center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234</w:t>
            </w:r>
          </w:p>
        </w:tc>
        <w:tc>
          <w:tcPr>
            <w:tcW w:w="2268" w:type="dxa"/>
          </w:tcPr>
          <w:p w:rsidR="00F25327" w:rsidRPr="00291941" w:rsidRDefault="00F25327" w:rsidP="007F2CF0">
            <w:pPr>
              <w:jc w:val="center"/>
              <w:rPr>
                <w:sz w:val="24"/>
                <w:szCs w:val="24"/>
              </w:rPr>
            </w:pPr>
            <w:r w:rsidRPr="0029194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Каша геркулесовая молочная с маслом сливочным</w:t>
            </w: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14,57</w:t>
            </w:r>
          </w:p>
        </w:tc>
        <w:tc>
          <w:tcPr>
            <w:tcW w:w="993" w:type="dxa"/>
          </w:tcPr>
          <w:p w:rsidR="00F25327" w:rsidRPr="00732E41" w:rsidRDefault="00F25327" w:rsidP="007F2CF0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7,2</w:t>
            </w:r>
          </w:p>
        </w:tc>
        <w:tc>
          <w:tcPr>
            <w:tcW w:w="850" w:type="dxa"/>
          </w:tcPr>
          <w:p w:rsidR="00F25327" w:rsidRPr="00732E41" w:rsidRDefault="00F25327" w:rsidP="007F2CF0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F25327" w:rsidRPr="00732E41" w:rsidRDefault="00F25327" w:rsidP="007F2CF0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29,1</w:t>
            </w:r>
          </w:p>
        </w:tc>
        <w:tc>
          <w:tcPr>
            <w:tcW w:w="992" w:type="dxa"/>
          </w:tcPr>
          <w:p w:rsidR="00F25327" w:rsidRPr="00732E41" w:rsidRDefault="00F25327" w:rsidP="007F2CF0">
            <w:pPr>
              <w:snapToGrid w:val="0"/>
              <w:rPr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222</w:t>
            </w:r>
          </w:p>
        </w:tc>
      </w:tr>
      <w:tr w:rsidR="00F25327" w:rsidTr="007F2CF0">
        <w:tc>
          <w:tcPr>
            <w:tcW w:w="1276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5327" w:rsidRPr="00317C9A" w:rsidRDefault="00F25327" w:rsidP="007F2C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F25327" w:rsidRPr="00317C9A" w:rsidRDefault="00F25327" w:rsidP="007F2CF0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F25327" w:rsidRPr="00BB43D7" w:rsidRDefault="00F25327" w:rsidP="007F2CF0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F25327" w:rsidRPr="00BB43D7" w:rsidRDefault="00F25327" w:rsidP="007F2CF0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F25327" w:rsidRPr="00BB43D7" w:rsidRDefault="00F25327" w:rsidP="007F2CF0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F25327" w:rsidRPr="00BB43D7" w:rsidRDefault="00F25327" w:rsidP="007F2CF0">
            <w:pPr>
              <w:snapToGrid w:val="0"/>
            </w:pPr>
            <w:r w:rsidRPr="00BB43D7">
              <w:t>94</w:t>
            </w:r>
          </w:p>
        </w:tc>
      </w:tr>
      <w:tr w:rsidR="00F25327" w:rsidTr="007F2CF0">
        <w:tc>
          <w:tcPr>
            <w:tcW w:w="1276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F25327" w:rsidRPr="00317C9A" w:rsidRDefault="00F25327" w:rsidP="007F2C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F25327" w:rsidRPr="00317C9A" w:rsidRDefault="00F25327" w:rsidP="007F2CF0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F25327" w:rsidRPr="00835AE0" w:rsidRDefault="00F25327" w:rsidP="007F2CF0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F25327" w:rsidRPr="00835AE0" w:rsidRDefault="00F25327" w:rsidP="007F2CF0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F25327" w:rsidRPr="00835AE0" w:rsidRDefault="00F25327" w:rsidP="007F2CF0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F25327" w:rsidRPr="00835AE0" w:rsidRDefault="00F25327" w:rsidP="007F2CF0">
            <w:pPr>
              <w:snapToGrid w:val="0"/>
            </w:pPr>
            <w:r>
              <w:t>134</w:t>
            </w:r>
          </w:p>
        </w:tc>
      </w:tr>
      <w:tr w:rsidR="00F25327" w:rsidTr="007F2CF0">
        <w:tc>
          <w:tcPr>
            <w:tcW w:w="1276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</w:tcPr>
          <w:p w:rsidR="00F25327" w:rsidRPr="00317C9A" w:rsidRDefault="00F25327" w:rsidP="007F2C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</w:tcPr>
          <w:p w:rsidR="00F25327" w:rsidRPr="00317C9A" w:rsidRDefault="00F25327" w:rsidP="007F2CF0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25327" w:rsidRPr="00B8402F" w:rsidRDefault="00F25327" w:rsidP="007F2CF0">
            <w:pPr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F25327" w:rsidRPr="00B8402F" w:rsidRDefault="00F25327" w:rsidP="007F2CF0">
            <w:pPr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F25327" w:rsidRPr="00B8402F" w:rsidRDefault="00F25327" w:rsidP="007F2CF0">
            <w:pPr>
              <w:jc w:val="center"/>
            </w:pPr>
            <w:r>
              <w:t>10,1</w:t>
            </w:r>
          </w:p>
        </w:tc>
        <w:tc>
          <w:tcPr>
            <w:tcW w:w="992" w:type="dxa"/>
          </w:tcPr>
          <w:p w:rsidR="00F25327" w:rsidRPr="00B8402F" w:rsidRDefault="00F25327" w:rsidP="007F2CF0">
            <w:pPr>
              <w:jc w:val="center"/>
            </w:pPr>
            <w:r>
              <w:t>43</w:t>
            </w:r>
          </w:p>
        </w:tc>
      </w:tr>
      <w:tr w:rsidR="00F25327" w:rsidTr="007F2CF0">
        <w:tc>
          <w:tcPr>
            <w:tcW w:w="1276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5327" w:rsidRPr="00317C9A" w:rsidRDefault="00F25327" w:rsidP="007F2C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5327" w:rsidRPr="00317C9A" w:rsidRDefault="00F25327" w:rsidP="007F2CF0">
            <w:pPr>
              <w:snapToGrid w:val="0"/>
            </w:pP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</w:tr>
      <w:tr w:rsidR="00F25327" w:rsidTr="007F2CF0">
        <w:tc>
          <w:tcPr>
            <w:tcW w:w="1276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F25327" w:rsidRPr="00317C9A" w:rsidRDefault="00F25327" w:rsidP="007F2C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25327" w:rsidRPr="00317C9A" w:rsidRDefault="00F25327" w:rsidP="007F2CF0">
            <w:pPr>
              <w:snapToGrid w:val="0"/>
            </w:pP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</w:tr>
      <w:tr w:rsidR="00F25327" w:rsidTr="007F2CF0">
        <w:tc>
          <w:tcPr>
            <w:tcW w:w="1276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</w:t>
            </w:r>
          </w:p>
        </w:tc>
        <w:tc>
          <w:tcPr>
            <w:tcW w:w="993" w:type="dxa"/>
          </w:tcPr>
          <w:p w:rsidR="00F25327" w:rsidRDefault="00F25327" w:rsidP="007F2CF0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F25327" w:rsidRDefault="00F25327" w:rsidP="007F2CF0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F25327" w:rsidRDefault="00F25327" w:rsidP="007F2CF0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F25327" w:rsidRDefault="00F25327" w:rsidP="007F2CF0">
            <w:pPr>
              <w:jc w:val="center"/>
            </w:pPr>
            <w:r>
              <w:t>78</w:t>
            </w:r>
          </w:p>
        </w:tc>
      </w:tr>
      <w:tr w:rsidR="00F25327" w:rsidTr="007F2CF0">
        <w:tc>
          <w:tcPr>
            <w:tcW w:w="1276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13/8</w:t>
            </w:r>
          </w:p>
        </w:tc>
        <w:tc>
          <w:tcPr>
            <w:tcW w:w="2268" w:type="dxa"/>
          </w:tcPr>
          <w:p w:rsidR="00F25327" w:rsidRPr="000B583B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Бифштекс рубленый паровой</w:t>
            </w: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55,33</w:t>
            </w:r>
          </w:p>
        </w:tc>
        <w:tc>
          <w:tcPr>
            <w:tcW w:w="993" w:type="dxa"/>
          </w:tcPr>
          <w:p w:rsidR="00F25327" w:rsidRDefault="00F25327" w:rsidP="007F2CF0">
            <w:pPr>
              <w:snapToGrid w:val="0"/>
              <w:jc w:val="center"/>
            </w:pPr>
            <w:r>
              <w:t>20,1</w:t>
            </w:r>
          </w:p>
        </w:tc>
        <w:tc>
          <w:tcPr>
            <w:tcW w:w="850" w:type="dxa"/>
          </w:tcPr>
          <w:p w:rsidR="00F25327" w:rsidRDefault="00F25327" w:rsidP="007F2CF0">
            <w:pPr>
              <w:snapToGrid w:val="0"/>
              <w:jc w:val="center"/>
            </w:pPr>
            <w:r>
              <w:t>19,6</w:t>
            </w:r>
          </w:p>
        </w:tc>
        <w:tc>
          <w:tcPr>
            <w:tcW w:w="851" w:type="dxa"/>
          </w:tcPr>
          <w:p w:rsidR="00F25327" w:rsidRDefault="00F25327" w:rsidP="007F2CF0">
            <w:pPr>
              <w:snapToGrid w:val="0"/>
              <w:jc w:val="center"/>
            </w:pPr>
            <w:r>
              <w:t>0,4</w:t>
            </w:r>
          </w:p>
        </w:tc>
        <w:tc>
          <w:tcPr>
            <w:tcW w:w="992" w:type="dxa"/>
          </w:tcPr>
          <w:p w:rsidR="00F25327" w:rsidRDefault="00F25327" w:rsidP="007F2CF0">
            <w:pPr>
              <w:snapToGrid w:val="0"/>
              <w:jc w:val="center"/>
            </w:pPr>
            <w:r>
              <w:t>258</w:t>
            </w:r>
          </w:p>
        </w:tc>
      </w:tr>
      <w:tr w:rsidR="00F25327" w:rsidTr="007F2CF0">
        <w:tc>
          <w:tcPr>
            <w:tcW w:w="1276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F25327" w:rsidRPr="00F86E95" w:rsidRDefault="00F25327" w:rsidP="007F2CF0">
            <w:r>
              <w:t>377</w:t>
            </w:r>
          </w:p>
        </w:tc>
        <w:tc>
          <w:tcPr>
            <w:tcW w:w="2268" w:type="dxa"/>
          </w:tcPr>
          <w:p w:rsidR="00F25327" w:rsidRPr="00F86E95" w:rsidRDefault="00F25327" w:rsidP="007F2CF0">
            <w:r>
              <w:t>Картофельное пюре</w:t>
            </w: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7,97</w:t>
            </w:r>
          </w:p>
        </w:tc>
        <w:tc>
          <w:tcPr>
            <w:tcW w:w="993" w:type="dxa"/>
          </w:tcPr>
          <w:p w:rsidR="00F25327" w:rsidRPr="006C3BC0" w:rsidRDefault="00F25327" w:rsidP="007F2CF0">
            <w:pPr>
              <w:snapToGrid w:val="0"/>
            </w:pPr>
            <w:r>
              <w:t>4,8</w:t>
            </w:r>
          </w:p>
        </w:tc>
        <w:tc>
          <w:tcPr>
            <w:tcW w:w="850" w:type="dxa"/>
          </w:tcPr>
          <w:p w:rsidR="00F25327" w:rsidRPr="006C3BC0" w:rsidRDefault="00F25327" w:rsidP="007F2CF0">
            <w:pPr>
              <w:snapToGrid w:val="0"/>
            </w:pPr>
            <w:r>
              <w:t>7</w:t>
            </w:r>
          </w:p>
        </w:tc>
        <w:tc>
          <w:tcPr>
            <w:tcW w:w="851" w:type="dxa"/>
          </w:tcPr>
          <w:p w:rsidR="00F25327" w:rsidRPr="006C3BC0" w:rsidRDefault="00F25327" w:rsidP="007F2CF0">
            <w:pPr>
              <w:snapToGrid w:val="0"/>
            </w:pPr>
            <w:r>
              <w:t>104</w:t>
            </w:r>
          </w:p>
        </w:tc>
        <w:tc>
          <w:tcPr>
            <w:tcW w:w="992" w:type="dxa"/>
          </w:tcPr>
          <w:p w:rsidR="00F25327" w:rsidRPr="006C3BC0" w:rsidRDefault="00F25327" w:rsidP="007F2CF0">
            <w:pPr>
              <w:snapToGrid w:val="0"/>
            </w:pPr>
            <w:r>
              <w:t>126</w:t>
            </w:r>
          </w:p>
        </w:tc>
      </w:tr>
      <w:tr w:rsidR="00F25327" w:rsidTr="007F2CF0">
        <w:tc>
          <w:tcPr>
            <w:tcW w:w="1276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850" w:type="dxa"/>
          </w:tcPr>
          <w:p w:rsidR="00F25327" w:rsidRDefault="00F25327" w:rsidP="007F2C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F25327" w:rsidRDefault="00F25327" w:rsidP="007F2CF0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F25327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25327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F25327" w:rsidRDefault="00F25327" w:rsidP="007F2CF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F25327" w:rsidRDefault="00F25327" w:rsidP="007F2CF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F25327" w:rsidRDefault="00F25327" w:rsidP="007F2CF0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F25327" w:rsidRDefault="00F25327" w:rsidP="007F2CF0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F25327" w:rsidTr="007F2CF0">
        <w:tc>
          <w:tcPr>
            <w:tcW w:w="1276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5327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сладкое</w:t>
            </w:r>
          </w:p>
        </w:tc>
        <w:tc>
          <w:tcPr>
            <w:tcW w:w="850" w:type="dxa"/>
            <w:vAlign w:val="center"/>
          </w:tcPr>
          <w:p w:rsidR="00F25327" w:rsidRPr="00717B64" w:rsidRDefault="00F25327" w:rsidP="007F2C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F25327" w:rsidRPr="00717B64" w:rsidRDefault="00F25327" w:rsidP="007F2CF0">
            <w:pPr>
              <w:snapToGrid w:val="0"/>
            </w:pPr>
            <w:r>
              <w:t xml:space="preserve">Кисель </w:t>
            </w: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F25327" w:rsidRDefault="00F25327" w:rsidP="007F2CF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F25327" w:rsidRDefault="00F25327" w:rsidP="007F2CF0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F25327" w:rsidRDefault="00F25327" w:rsidP="007F2CF0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F25327" w:rsidRPr="0004741A" w:rsidRDefault="00F25327" w:rsidP="007F2CF0">
            <w:pPr>
              <w:snapToGrid w:val="0"/>
            </w:pPr>
          </w:p>
        </w:tc>
      </w:tr>
      <w:tr w:rsidR="00F25327" w:rsidTr="007F2CF0">
        <w:tc>
          <w:tcPr>
            <w:tcW w:w="1276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25327" w:rsidRPr="00A2702C" w:rsidRDefault="00F25327" w:rsidP="007F2CF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F25327" w:rsidRPr="00B922D9" w:rsidRDefault="00F25327" w:rsidP="007F2CF0">
            <w:r w:rsidRPr="00B922D9">
              <w:t>Хлеб пшеничный</w:t>
            </w: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F25327" w:rsidRPr="00B922D9" w:rsidRDefault="00F25327" w:rsidP="007F2CF0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F25327" w:rsidRPr="00B922D9" w:rsidRDefault="00F25327" w:rsidP="007F2CF0">
            <w:r>
              <w:t>0,2</w:t>
            </w:r>
          </w:p>
        </w:tc>
        <w:tc>
          <w:tcPr>
            <w:tcW w:w="851" w:type="dxa"/>
          </w:tcPr>
          <w:p w:rsidR="00F25327" w:rsidRPr="00B922D9" w:rsidRDefault="00F25327" w:rsidP="007F2CF0">
            <w:r>
              <w:t>12,3</w:t>
            </w:r>
          </w:p>
        </w:tc>
        <w:tc>
          <w:tcPr>
            <w:tcW w:w="992" w:type="dxa"/>
          </w:tcPr>
          <w:p w:rsidR="00F25327" w:rsidRPr="00B922D9" w:rsidRDefault="00F25327" w:rsidP="007F2CF0">
            <w:r>
              <w:t>59</w:t>
            </w:r>
          </w:p>
        </w:tc>
      </w:tr>
      <w:tr w:rsidR="00F25327" w:rsidTr="007F2CF0">
        <w:tc>
          <w:tcPr>
            <w:tcW w:w="1276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25327" w:rsidRPr="00A2702C" w:rsidRDefault="00F25327" w:rsidP="007F2CF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F25327" w:rsidRPr="00B922D9" w:rsidRDefault="00F25327" w:rsidP="007F2CF0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F25327" w:rsidRPr="00B922D9" w:rsidRDefault="00F25327" w:rsidP="007F2CF0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F25327" w:rsidRPr="00B922D9" w:rsidRDefault="00F25327" w:rsidP="007F2CF0">
            <w:r>
              <w:t>0,5</w:t>
            </w:r>
          </w:p>
        </w:tc>
        <w:tc>
          <w:tcPr>
            <w:tcW w:w="851" w:type="dxa"/>
          </w:tcPr>
          <w:p w:rsidR="00F25327" w:rsidRPr="00B922D9" w:rsidRDefault="00F25327" w:rsidP="007F2CF0">
            <w:r>
              <w:t>12</w:t>
            </w:r>
          </w:p>
        </w:tc>
        <w:tc>
          <w:tcPr>
            <w:tcW w:w="992" w:type="dxa"/>
          </w:tcPr>
          <w:p w:rsidR="00F25327" w:rsidRPr="00B922D9" w:rsidRDefault="00F25327" w:rsidP="007F2CF0">
            <w:r>
              <w:t>62</w:t>
            </w:r>
          </w:p>
        </w:tc>
      </w:tr>
      <w:tr w:rsidR="00F25327" w:rsidTr="007F2CF0">
        <w:tc>
          <w:tcPr>
            <w:tcW w:w="1276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25327" w:rsidRDefault="00F25327" w:rsidP="007F2C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25327" w:rsidRDefault="00F25327" w:rsidP="007F2CF0">
            <w:pPr>
              <w:snapToGrid w:val="0"/>
            </w:pP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</w:tr>
      <w:tr w:rsidR="00F25327" w:rsidTr="007F2CF0">
        <w:tc>
          <w:tcPr>
            <w:tcW w:w="1276" w:type="dxa"/>
          </w:tcPr>
          <w:p w:rsidR="00F25327" w:rsidRDefault="00F25327" w:rsidP="007F2CF0">
            <w:r>
              <w:t xml:space="preserve">Полдник </w:t>
            </w:r>
          </w:p>
        </w:tc>
        <w:tc>
          <w:tcPr>
            <w:tcW w:w="1418" w:type="dxa"/>
          </w:tcPr>
          <w:p w:rsidR="00F25327" w:rsidRDefault="00F25327" w:rsidP="007F2CF0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F25327" w:rsidRPr="00717B64" w:rsidRDefault="00F25327" w:rsidP="007F2C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F25327" w:rsidRPr="00717B64" w:rsidRDefault="00F25327" w:rsidP="007F2CF0">
            <w:pPr>
              <w:snapToGrid w:val="0"/>
            </w:pPr>
            <w:r>
              <w:t>Запеканка из творога со сгущенкой</w:t>
            </w:r>
          </w:p>
        </w:tc>
        <w:tc>
          <w:tcPr>
            <w:tcW w:w="851" w:type="dxa"/>
          </w:tcPr>
          <w:p w:rsidR="00F25327" w:rsidRDefault="00F25327" w:rsidP="007F2CF0">
            <w:r>
              <w:t>150/</w:t>
            </w:r>
          </w:p>
          <w:p w:rsidR="00F25327" w:rsidRDefault="00F25327" w:rsidP="007F2CF0">
            <w:r>
              <w:t>30</w:t>
            </w:r>
          </w:p>
        </w:tc>
        <w:tc>
          <w:tcPr>
            <w:tcW w:w="850" w:type="dxa"/>
          </w:tcPr>
          <w:p w:rsidR="00F25327" w:rsidRPr="00CA0602" w:rsidRDefault="00F25327" w:rsidP="007F2CF0">
            <w:r>
              <w:t>48,62</w:t>
            </w:r>
          </w:p>
        </w:tc>
        <w:tc>
          <w:tcPr>
            <w:tcW w:w="993" w:type="dxa"/>
          </w:tcPr>
          <w:p w:rsidR="00F25327" w:rsidRPr="00B922D9" w:rsidRDefault="00F25327" w:rsidP="007F2CF0">
            <w:pPr>
              <w:jc w:val="center"/>
            </w:pPr>
            <w:r>
              <w:t>22,6</w:t>
            </w:r>
          </w:p>
        </w:tc>
        <w:tc>
          <w:tcPr>
            <w:tcW w:w="850" w:type="dxa"/>
          </w:tcPr>
          <w:p w:rsidR="00F25327" w:rsidRPr="00B922D9" w:rsidRDefault="00F25327" w:rsidP="007F2CF0">
            <w:r>
              <w:t>8</w:t>
            </w:r>
          </w:p>
        </w:tc>
        <w:tc>
          <w:tcPr>
            <w:tcW w:w="851" w:type="dxa"/>
          </w:tcPr>
          <w:p w:rsidR="00F25327" w:rsidRPr="00B922D9" w:rsidRDefault="00F25327" w:rsidP="007F2CF0">
            <w:r>
              <w:t>31</w:t>
            </w:r>
          </w:p>
        </w:tc>
        <w:tc>
          <w:tcPr>
            <w:tcW w:w="992" w:type="dxa"/>
          </w:tcPr>
          <w:p w:rsidR="00F25327" w:rsidRPr="00B922D9" w:rsidRDefault="00F25327" w:rsidP="007F2CF0">
            <w:r>
              <w:t>286</w:t>
            </w:r>
          </w:p>
        </w:tc>
      </w:tr>
      <w:tr w:rsidR="00F25327" w:rsidTr="007F2CF0">
        <w:tc>
          <w:tcPr>
            <w:tcW w:w="1276" w:type="dxa"/>
          </w:tcPr>
          <w:p w:rsidR="00F25327" w:rsidRDefault="00F25327" w:rsidP="007F2CF0"/>
        </w:tc>
        <w:tc>
          <w:tcPr>
            <w:tcW w:w="1418" w:type="dxa"/>
          </w:tcPr>
          <w:p w:rsidR="00F25327" w:rsidRPr="00343138" w:rsidRDefault="00F25327" w:rsidP="007F2CF0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25327" w:rsidRDefault="00F25327" w:rsidP="007F2CF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F25327" w:rsidRDefault="00F25327" w:rsidP="007F2CF0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F25327" w:rsidRDefault="00F25327" w:rsidP="007F2CF0">
            <w:r>
              <w:t>200</w:t>
            </w:r>
          </w:p>
        </w:tc>
        <w:tc>
          <w:tcPr>
            <w:tcW w:w="850" w:type="dxa"/>
          </w:tcPr>
          <w:p w:rsidR="00F25327" w:rsidRDefault="00F25327" w:rsidP="007F2CF0">
            <w:r>
              <w:t>4,87</w:t>
            </w:r>
          </w:p>
        </w:tc>
        <w:tc>
          <w:tcPr>
            <w:tcW w:w="993" w:type="dxa"/>
          </w:tcPr>
          <w:p w:rsidR="00F25327" w:rsidRPr="00836B66" w:rsidRDefault="00F25327" w:rsidP="007F2CF0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F25327" w:rsidRPr="00836B66" w:rsidRDefault="00F25327" w:rsidP="007F2CF0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F25327" w:rsidRPr="00836B66" w:rsidRDefault="00F25327" w:rsidP="007F2CF0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F25327" w:rsidRPr="00836B66" w:rsidRDefault="00F25327" w:rsidP="007F2CF0">
            <w:pPr>
              <w:snapToGrid w:val="0"/>
            </w:pPr>
            <w:r w:rsidRPr="00836B66">
              <w:t>64</w:t>
            </w:r>
          </w:p>
        </w:tc>
      </w:tr>
      <w:tr w:rsidR="00F25327" w:rsidTr="007F2CF0">
        <w:tc>
          <w:tcPr>
            <w:tcW w:w="1276" w:type="dxa"/>
          </w:tcPr>
          <w:p w:rsidR="00F25327" w:rsidRDefault="00F25327" w:rsidP="007F2CF0"/>
        </w:tc>
        <w:tc>
          <w:tcPr>
            <w:tcW w:w="1418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5327" w:rsidRPr="00A2702C" w:rsidRDefault="00F25327" w:rsidP="007F2CF0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F25327" w:rsidRPr="00B922D9" w:rsidRDefault="00F25327" w:rsidP="007F2CF0">
            <w:r w:rsidRPr="00B922D9">
              <w:t>Хлеб пшеничный</w:t>
            </w:r>
          </w:p>
        </w:tc>
        <w:tc>
          <w:tcPr>
            <w:tcW w:w="851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F25327" w:rsidRPr="005A1B1A" w:rsidRDefault="00F25327" w:rsidP="007F2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F25327" w:rsidRPr="00B922D9" w:rsidRDefault="00F25327" w:rsidP="007F2CF0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F25327" w:rsidRPr="00B922D9" w:rsidRDefault="00F25327" w:rsidP="007F2CF0">
            <w:r>
              <w:t>0,2</w:t>
            </w:r>
          </w:p>
        </w:tc>
        <w:tc>
          <w:tcPr>
            <w:tcW w:w="851" w:type="dxa"/>
          </w:tcPr>
          <w:p w:rsidR="00F25327" w:rsidRPr="00B922D9" w:rsidRDefault="00F25327" w:rsidP="007F2CF0">
            <w:r>
              <w:t>12,3</w:t>
            </w:r>
          </w:p>
        </w:tc>
        <w:tc>
          <w:tcPr>
            <w:tcW w:w="992" w:type="dxa"/>
          </w:tcPr>
          <w:p w:rsidR="00F25327" w:rsidRPr="00B922D9" w:rsidRDefault="00F25327" w:rsidP="007F2CF0">
            <w:r>
              <w:t>59</w:t>
            </w:r>
          </w:p>
        </w:tc>
      </w:tr>
      <w:tr w:rsidR="00F25327" w:rsidTr="007F2CF0">
        <w:tc>
          <w:tcPr>
            <w:tcW w:w="1276" w:type="dxa"/>
          </w:tcPr>
          <w:p w:rsidR="00F25327" w:rsidRDefault="00F25327" w:rsidP="007F2CF0"/>
        </w:tc>
        <w:tc>
          <w:tcPr>
            <w:tcW w:w="1418" w:type="dxa"/>
          </w:tcPr>
          <w:p w:rsidR="00F25327" w:rsidRDefault="00F25327" w:rsidP="007F2CF0"/>
        </w:tc>
        <w:tc>
          <w:tcPr>
            <w:tcW w:w="850" w:type="dxa"/>
          </w:tcPr>
          <w:p w:rsidR="00F25327" w:rsidRDefault="00F25327" w:rsidP="007F2CF0"/>
        </w:tc>
        <w:tc>
          <w:tcPr>
            <w:tcW w:w="2268" w:type="dxa"/>
          </w:tcPr>
          <w:p w:rsidR="00F25327" w:rsidRDefault="00F25327" w:rsidP="007F2CF0"/>
        </w:tc>
        <w:tc>
          <w:tcPr>
            <w:tcW w:w="851" w:type="dxa"/>
          </w:tcPr>
          <w:p w:rsidR="00F25327" w:rsidRDefault="00F25327" w:rsidP="007F2CF0"/>
        </w:tc>
        <w:tc>
          <w:tcPr>
            <w:tcW w:w="850" w:type="dxa"/>
          </w:tcPr>
          <w:p w:rsidR="00F25327" w:rsidRDefault="00F25327" w:rsidP="007F2CF0"/>
        </w:tc>
        <w:tc>
          <w:tcPr>
            <w:tcW w:w="993" w:type="dxa"/>
          </w:tcPr>
          <w:p w:rsidR="00F25327" w:rsidRDefault="00F25327" w:rsidP="007F2CF0"/>
        </w:tc>
        <w:tc>
          <w:tcPr>
            <w:tcW w:w="850" w:type="dxa"/>
          </w:tcPr>
          <w:p w:rsidR="00F25327" w:rsidRDefault="00F25327" w:rsidP="007F2CF0"/>
        </w:tc>
        <w:tc>
          <w:tcPr>
            <w:tcW w:w="851" w:type="dxa"/>
          </w:tcPr>
          <w:p w:rsidR="00F25327" w:rsidRDefault="00F25327" w:rsidP="007F2CF0"/>
        </w:tc>
        <w:tc>
          <w:tcPr>
            <w:tcW w:w="992" w:type="dxa"/>
          </w:tcPr>
          <w:p w:rsidR="00F25327" w:rsidRDefault="00F25327" w:rsidP="007F2CF0"/>
        </w:tc>
      </w:tr>
      <w:tr w:rsidR="00F25327" w:rsidTr="007F2CF0">
        <w:tc>
          <w:tcPr>
            <w:tcW w:w="1276" w:type="dxa"/>
          </w:tcPr>
          <w:p w:rsidR="00F25327" w:rsidRDefault="00F25327" w:rsidP="007F2CF0"/>
        </w:tc>
        <w:tc>
          <w:tcPr>
            <w:tcW w:w="1418" w:type="dxa"/>
          </w:tcPr>
          <w:p w:rsidR="00F25327" w:rsidRDefault="00F25327" w:rsidP="007F2CF0"/>
        </w:tc>
        <w:tc>
          <w:tcPr>
            <w:tcW w:w="850" w:type="dxa"/>
          </w:tcPr>
          <w:p w:rsidR="00F25327" w:rsidRDefault="00F25327" w:rsidP="007F2CF0"/>
        </w:tc>
        <w:tc>
          <w:tcPr>
            <w:tcW w:w="2268" w:type="dxa"/>
          </w:tcPr>
          <w:p w:rsidR="00F25327" w:rsidRDefault="00F25327" w:rsidP="007F2CF0"/>
        </w:tc>
        <w:tc>
          <w:tcPr>
            <w:tcW w:w="851" w:type="dxa"/>
          </w:tcPr>
          <w:p w:rsidR="00F25327" w:rsidRDefault="00F25327" w:rsidP="007F2CF0"/>
        </w:tc>
        <w:tc>
          <w:tcPr>
            <w:tcW w:w="850" w:type="dxa"/>
          </w:tcPr>
          <w:p w:rsidR="00F25327" w:rsidRDefault="00F25327" w:rsidP="007F2CF0"/>
        </w:tc>
        <w:tc>
          <w:tcPr>
            <w:tcW w:w="993" w:type="dxa"/>
          </w:tcPr>
          <w:p w:rsidR="00F25327" w:rsidRDefault="00F25327" w:rsidP="007F2CF0"/>
        </w:tc>
        <w:tc>
          <w:tcPr>
            <w:tcW w:w="850" w:type="dxa"/>
          </w:tcPr>
          <w:p w:rsidR="00F25327" w:rsidRDefault="00F25327" w:rsidP="007F2CF0"/>
        </w:tc>
        <w:tc>
          <w:tcPr>
            <w:tcW w:w="851" w:type="dxa"/>
          </w:tcPr>
          <w:p w:rsidR="00F25327" w:rsidRDefault="00F25327" w:rsidP="007F2CF0"/>
        </w:tc>
        <w:tc>
          <w:tcPr>
            <w:tcW w:w="992" w:type="dxa"/>
          </w:tcPr>
          <w:p w:rsidR="00F25327" w:rsidRDefault="00F25327" w:rsidP="007F2CF0"/>
        </w:tc>
      </w:tr>
      <w:tr w:rsidR="00F25327" w:rsidTr="007F2CF0">
        <w:tc>
          <w:tcPr>
            <w:tcW w:w="1276" w:type="dxa"/>
          </w:tcPr>
          <w:p w:rsidR="00F25327" w:rsidRDefault="00F25327" w:rsidP="007F2CF0"/>
        </w:tc>
        <w:tc>
          <w:tcPr>
            <w:tcW w:w="1418" w:type="dxa"/>
          </w:tcPr>
          <w:p w:rsidR="00F25327" w:rsidRDefault="00F25327" w:rsidP="007F2CF0"/>
        </w:tc>
        <w:tc>
          <w:tcPr>
            <w:tcW w:w="850" w:type="dxa"/>
          </w:tcPr>
          <w:p w:rsidR="00F25327" w:rsidRDefault="00F25327" w:rsidP="007F2CF0"/>
        </w:tc>
        <w:tc>
          <w:tcPr>
            <w:tcW w:w="2268" w:type="dxa"/>
          </w:tcPr>
          <w:p w:rsidR="00F25327" w:rsidRDefault="00F25327" w:rsidP="007F2CF0"/>
        </w:tc>
        <w:tc>
          <w:tcPr>
            <w:tcW w:w="851" w:type="dxa"/>
          </w:tcPr>
          <w:p w:rsidR="00F25327" w:rsidRDefault="00F25327" w:rsidP="007F2CF0"/>
        </w:tc>
        <w:tc>
          <w:tcPr>
            <w:tcW w:w="850" w:type="dxa"/>
          </w:tcPr>
          <w:p w:rsidR="00F25327" w:rsidRDefault="00F25327" w:rsidP="007F2CF0"/>
        </w:tc>
        <w:tc>
          <w:tcPr>
            <w:tcW w:w="993" w:type="dxa"/>
          </w:tcPr>
          <w:p w:rsidR="00F25327" w:rsidRDefault="00F25327" w:rsidP="007F2CF0"/>
        </w:tc>
        <w:tc>
          <w:tcPr>
            <w:tcW w:w="850" w:type="dxa"/>
          </w:tcPr>
          <w:p w:rsidR="00F25327" w:rsidRDefault="00F25327" w:rsidP="007F2CF0"/>
        </w:tc>
        <w:tc>
          <w:tcPr>
            <w:tcW w:w="851" w:type="dxa"/>
          </w:tcPr>
          <w:p w:rsidR="00F25327" w:rsidRDefault="00F25327" w:rsidP="007F2CF0"/>
        </w:tc>
        <w:tc>
          <w:tcPr>
            <w:tcW w:w="992" w:type="dxa"/>
          </w:tcPr>
          <w:p w:rsidR="00F25327" w:rsidRDefault="00F25327" w:rsidP="007F2CF0"/>
        </w:tc>
      </w:tr>
    </w:tbl>
    <w:p w:rsidR="00F25327" w:rsidRDefault="00F25327" w:rsidP="00F25327"/>
    <w:p w:rsidR="00F25327" w:rsidRDefault="00F25327" w:rsidP="00F25327"/>
    <w:p w:rsidR="00F25327" w:rsidRDefault="00F25327"/>
    <w:p w:rsidR="00F25327" w:rsidRDefault="00F25327"/>
    <w:p w:rsidR="00F25327" w:rsidRDefault="00F25327"/>
    <w:p w:rsidR="00F25327" w:rsidRDefault="00F25327"/>
    <w:p w:rsidR="00F25327" w:rsidRDefault="00F25327"/>
    <w:p w:rsidR="00F25327" w:rsidRDefault="00F25327"/>
    <w:p w:rsidR="00F25327" w:rsidRDefault="00F25327"/>
    <w:p w:rsidR="00F25327" w:rsidRDefault="00F25327"/>
    <w:p w:rsidR="00F25327" w:rsidRDefault="00F25327"/>
    <w:p w:rsidR="00F25327" w:rsidRDefault="00F25327"/>
    <w:sectPr w:rsidR="00F25327" w:rsidSect="0060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27"/>
    <w:rsid w:val="00B36BCB"/>
    <w:rsid w:val="00D95A39"/>
    <w:rsid w:val="00DA7E98"/>
    <w:rsid w:val="00F2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>HP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2023-05-14T16:25:00Z</dcterms:created>
  <dcterms:modified xsi:type="dcterms:W3CDTF">2023-05-14T16:27:00Z</dcterms:modified>
</cp:coreProperties>
</file>