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38" w:rsidRPr="00450F65" w:rsidRDefault="006E5538" w:rsidP="006E553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6E5538" w:rsidRPr="00450F65" w:rsidRDefault="006E5538" w:rsidP="006E553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12.05.2023            11детей</w:t>
      </w:r>
    </w:p>
    <w:p w:rsidR="006E5538" w:rsidRPr="005A1B1A" w:rsidRDefault="006E5538" w:rsidP="006E5538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552"/>
        <w:gridCol w:w="709"/>
        <w:gridCol w:w="850"/>
        <w:gridCol w:w="851"/>
        <w:gridCol w:w="850"/>
        <w:gridCol w:w="851"/>
        <w:gridCol w:w="992"/>
      </w:tblGrid>
      <w:tr w:rsidR="006E5538" w:rsidTr="009B3C9D">
        <w:tc>
          <w:tcPr>
            <w:tcW w:w="1276" w:type="dxa"/>
          </w:tcPr>
          <w:p w:rsidR="006E5538" w:rsidRPr="00450F65" w:rsidRDefault="006E5538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6E5538" w:rsidRPr="00450F65" w:rsidRDefault="006E5538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6E5538" w:rsidRPr="00450F65" w:rsidRDefault="006E5538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6E5538" w:rsidRPr="00450F65" w:rsidRDefault="006E5538" w:rsidP="009B3C9D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552" w:type="dxa"/>
          </w:tcPr>
          <w:p w:rsidR="006E5538" w:rsidRPr="00450F65" w:rsidRDefault="006E5538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709" w:type="dxa"/>
          </w:tcPr>
          <w:p w:rsidR="006E5538" w:rsidRPr="00450F65" w:rsidRDefault="006E5538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6E5538" w:rsidRPr="00450F65" w:rsidRDefault="006E5538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6E5538" w:rsidRPr="00450F65" w:rsidRDefault="006E5538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6E5538" w:rsidRPr="00450F65" w:rsidRDefault="006E5538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6E5538" w:rsidRPr="00450F65" w:rsidRDefault="006E5538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6E5538" w:rsidRPr="00450F65" w:rsidRDefault="006E5538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6E5538" w:rsidTr="009B3C9D">
        <w:tc>
          <w:tcPr>
            <w:tcW w:w="1276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</w:tr>
      <w:tr w:rsidR="006E5538" w:rsidTr="009B3C9D">
        <w:tc>
          <w:tcPr>
            <w:tcW w:w="1276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</w:tr>
      <w:tr w:rsidR="006E5538" w:rsidTr="009B3C9D">
        <w:tc>
          <w:tcPr>
            <w:tcW w:w="1276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</w:tr>
      <w:tr w:rsidR="006E5538" w:rsidTr="009B3C9D">
        <w:tc>
          <w:tcPr>
            <w:tcW w:w="1276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709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E5538" w:rsidTr="009B3C9D">
        <w:tc>
          <w:tcPr>
            <w:tcW w:w="1276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</w:tr>
      <w:tr w:rsidR="006E5538" w:rsidTr="009B3C9D">
        <w:tc>
          <w:tcPr>
            <w:tcW w:w="1276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6E5538" w:rsidRPr="00317C9A" w:rsidRDefault="006E5538" w:rsidP="009B3C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552" w:type="dxa"/>
          </w:tcPr>
          <w:p w:rsidR="006E5538" w:rsidRPr="00317C9A" w:rsidRDefault="006E5538" w:rsidP="009B3C9D">
            <w:pPr>
              <w:snapToGrid w:val="0"/>
            </w:pPr>
            <w:r>
              <w:t>Огурцы порционные</w:t>
            </w:r>
          </w:p>
        </w:tc>
        <w:tc>
          <w:tcPr>
            <w:tcW w:w="709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6E5538" w:rsidTr="009B3C9D">
        <w:tc>
          <w:tcPr>
            <w:tcW w:w="1276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</w:t>
            </w:r>
          </w:p>
        </w:tc>
        <w:tc>
          <w:tcPr>
            <w:tcW w:w="255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 с рыбными фрикадельками</w:t>
            </w:r>
          </w:p>
        </w:tc>
        <w:tc>
          <w:tcPr>
            <w:tcW w:w="709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851" w:type="dxa"/>
          </w:tcPr>
          <w:p w:rsidR="006E5538" w:rsidRPr="00CD16C6" w:rsidRDefault="006E5538" w:rsidP="009B3C9D">
            <w:pPr>
              <w:snapToGrid w:val="0"/>
            </w:pPr>
            <w:r w:rsidRPr="00CD16C6">
              <w:t>6</w:t>
            </w:r>
          </w:p>
        </w:tc>
        <w:tc>
          <w:tcPr>
            <w:tcW w:w="850" w:type="dxa"/>
          </w:tcPr>
          <w:p w:rsidR="006E5538" w:rsidRPr="00CD16C6" w:rsidRDefault="006E5538" w:rsidP="009B3C9D">
            <w:pPr>
              <w:snapToGrid w:val="0"/>
            </w:pPr>
            <w:r w:rsidRPr="00CD16C6">
              <w:t>2,7</w:t>
            </w:r>
          </w:p>
        </w:tc>
        <w:tc>
          <w:tcPr>
            <w:tcW w:w="851" w:type="dxa"/>
          </w:tcPr>
          <w:p w:rsidR="006E5538" w:rsidRPr="00CD16C6" w:rsidRDefault="006E5538" w:rsidP="009B3C9D">
            <w:pPr>
              <w:snapToGrid w:val="0"/>
            </w:pPr>
            <w:r w:rsidRPr="00CD16C6">
              <w:t>11</w:t>
            </w:r>
          </w:p>
        </w:tc>
        <w:tc>
          <w:tcPr>
            <w:tcW w:w="992" w:type="dxa"/>
          </w:tcPr>
          <w:p w:rsidR="006E5538" w:rsidRPr="00CD16C6" w:rsidRDefault="006E5538" w:rsidP="009B3C9D">
            <w:pPr>
              <w:snapToGrid w:val="0"/>
            </w:pPr>
            <w:r w:rsidRPr="00CD16C6">
              <w:t>99</w:t>
            </w:r>
          </w:p>
        </w:tc>
      </w:tr>
      <w:tr w:rsidR="006E5538" w:rsidTr="009B3C9D">
        <w:tc>
          <w:tcPr>
            <w:tcW w:w="1276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</w:t>
            </w:r>
          </w:p>
        </w:tc>
        <w:tc>
          <w:tcPr>
            <w:tcW w:w="255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709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6,42</w:t>
            </w:r>
          </w:p>
        </w:tc>
        <w:tc>
          <w:tcPr>
            <w:tcW w:w="851" w:type="dxa"/>
          </w:tcPr>
          <w:p w:rsidR="006E5538" w:rsidRDefault="006E5538" w:rsidP="009B3C9D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6E5538" w:rsidRDefault="006E5538" w:rsidP="009B3C9D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6E5538" w:rsidRDefault="006E5538" w:rsidP="009B3C9D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6E5538" w:rsidRDefault="006E5538" w:rsidP="009B3C9D">
            <w:pPr>
              <w:jc w:val="center"/>
            </w:pPr>
            <w:r>
              <w:t>185</w:t>
            </w:r>
          </w:p>
        </w:tc>
      </w:tr>
      <w:tr w:rsidR="006E5538" w:rsidTr="009B3C9D">
        <w:tc>
          <w:tcPr>
            <w:tcW w:w="1276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255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Гуляш из </w:t>
            </w:r>
            <w:proofErr w:type="spellStart"/>
            <w:r>
              <w:rPr>
                <w:sz w:val="24"/>
                <w:szCs w:val="24"/>
              </w:rPr>
              <w:t>отварн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яса</w:t>
            </w:r>
            <w:proofErr w:type="spellEnd"/>
            <w:r>
              <w:rPr>
                <w:sz w:val="24"/>
                <w:szCs w:val="24"/>
              </w:rPr>
              <w:t xml:space="preserve"> говядины</w:t>
            </w:r>
          </w:p>
        </w:tc>
        <w:tc>
          <w:tcPr>
            <w:tcW w:w="709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6E5538" w:rsidRPr="00CD16C6" w:rsidRDefault="006E5538" w:rsidP="009B3C9D">
            <w:pPr>
              <w:snapToGrid w:val="0"/>
            </w:pPr>
            <w:r>
              <w:t>13,2</w:t>
            </w:r>
          </w:p>
        </w:tc>
        <w:tc>
          <w:tcPr>
            <w:tcW w:w="850" w:type="dxa"/>
          </w:tcPr>
          <w:p w:rsidR="006E5538" w:rsidRPr="00CD16C6" w:rsidRDefault="006E5538" w:rsidP="009B3C9D">
            <w:pPr>
              <w:snapToGrid w:val="0"/>
            </w:pPr>
            <w:r>
              <w:t>14,1</w:t>
            </w:r>
          </w:p>
        </w:tc>
        <w:tc>
          <w:tcPr>
            <w:tcW w:w="851" w:type="dxa"/>
          </w:tcPr>
          <w:p w:rsidR="006E5538" w:rsidRPr="00CD16C6" w:rsidRDefault="006E5538" w:rsidP="009B3C9D">
            <w:pPr>
              <w:snapToGrid w:val="0"/>
            </w:pPr>
            <w:r>
              <w:t>3,3</w:t>
            </w:r>
          </w:p>
        </w:tc>
        <w:tc>
          <w:tcPr>
            <w:tcW w:w="992" w:type="dxa"/>
          </w:tcPr>
          <w:p w:rsidR="006E5538" w:rsidRPr="00CD16C6" w:rsidRDefault="006E5538" w:rsidP="009B3C9D">
            <w:pPr>
              <w:snapToGrid w:val="0"/>
            </w:pPr>
            <w:r>
              <w:t>230</w:t>
            </w:r>
          </w:p>
        </w:tc>
      </w:tr>
      <w:tr w:rsidR="006E5538" w:rsidTr="009B3C9D">
        <w:tc>
          <w:tcPr>
            <w:tcW w:w="1276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5538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6E5538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5538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5538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5538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5538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538" w:rsidRDefault="006E5538" w:rsidP="009B3C9D">
            <w:pPr>
              <w:rPr>
                <w:sz w:val="24"/>
                <w:szCs w:val="24"/>
              </w:rPr>
            </w:pPr>
          </w:p>
        </w:tc>
      </w:tr>
      <w:tr w:rsidR="006E5538" w:rsidTr="009B3C9D">
        <w:tc>
          <w:tcPr>
            <w:tcW w:w="1276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55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709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6E5538" w:rsidRDefault="006E5538" w:rsidP="009B3C9D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6E5538" w:rsidRDefault="006E5538" w:rsidP="009B3C9D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6E5538" w:rsidRDefault="006E5538" w:rsidP="009B3C9D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6E5538" w:rsidRDefault="006E5538" w:rsidP="009B3C9D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6E5538" w:rsidTr="009B3C9D">
        <w:tc>
          <w:tcPr>
            <w:tcW w:w="1276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55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6E5538" w:rsidTr="009B3C9D">
        <w:tc>
          <w:tcPr>
            <w:tcW w:w="1276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55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6E5538" w:rsidTr="009B3C9D">
        <w:tc>
          <w:tcPr>
            <w:tcW w:w="1276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538" w:rsidRPr="005A1B1A" w:rsidRDefault="006E5538" w:rsidP="009B3C9D">
            <w:pPr>
              <w:rPr>
                <w:sz w:val="24"/>
                <w:szCs w:val="24"/>
              </w:rPr>
            </w:pPr>
          </w:p>
        </w:tc>
      </w:tr>
      <w:tr w:rsidR="006E5538" w:rsidTr="009B3C9D">
        <w:tc>
          <w:tcPr>
            <w:tcW w:w="1276" w:type="dxa"/>
          </w:tcPr>
          <w:p w:rsidR="006E5538" w:rsidRDefault="006E5538" w:rsidP="009B3C9D"/>
        </w:tc>
        <w:tc>
          <w:tcPr>
            <w:tcW w:w="1418" w:type="dxa"/>
          </w:tcPr>
          <w:p w:rsidR="006E5538" w:rsidRDefault="006E5538" w:rsidP="009B3C9D"/>
        </w:tc>
        <w:tc>
          <w:tcPr>
            <w:tcW w:w="850" w:type="dxa"/>
          </w:tcPr>
          <w:p w:rsidR="006E5538" w:rsidRDefault="006E5538" w:rsidP="009B3C9D"/>
        </w:tc>
        <w:tc>
          <w:tcPr>
            <w:tcW w:w="2552" w:type="dxa"/>
          </w:tcPr>
          <w:p w:rsidR="006E5538" w:rsidRDefault="006E5538" w:rsidP="009B3C9D"/>
        </w:tc>
        <w:tc>
          <w:tcPr>
            <w:tcW w:w="709" w:type="dxa"/>
          </w:tcPr>
          <w:p w:rsidR="006E5538" w:rsidRDefault="006E5538" w:rsidP="009B3C9D"/>
        </w:tc>
        <w:tc>
          <w:tcPr>
            <w:tcW w:w="850" w:type="dxa"/>
          </w:tcPr>
          <w:p w:rsidR="006E5538" w:rsidRPr="00450F65" w:rsidRDefault="006E5538" w:rsidP="009B3C9D">
            <w:pPr>
              <w:rPr>
                <w:b/>
              </w:rPr>
            </w:pPr>
          </w:p>
        </w:tc>
        <w:tc>
          <w:tcPr>
            <w:tcW w:w="851" w:type="dxa"/>
          </w:tcPr>
          <w:p w:rsidR="006E5538" w:rsidRDefault="006E5538" w:rsidP="009B3C9D"/>
        </w:tc>
        <w:tc>
          <w:tcPr>
            <w:tcW w:w="850" w:type="dxa"/>
          </w:tcPr>
          <w:p w:rsidR="006E5538" w:rsidRDefault="006E5538" w:rsidP="009B3C9D"/>
        </w:tc>
        <w:tc>
          <w:tcPr>
            <w:tcW w:w="851" w:type="dxa"/>
          </w:tcPr>
          <w:p w:rsidR="006E5538" w:rsidRDefault="006E5538" w:rsidP="009B3C9D"/>
        </w:tc>
        <w:tc>
          <w:tcPr>
            <w:tcW w:w="992" w:type="dxa"/>
          </w:tcPr>
          <w:p w:rsidR="006E5538" w:rsidRDefault="006E5538" w:rsidP="009B3C9D"/>
        </w:tc>
      </w:tr>
      <w:tr w:rsidR="006E5538" w:rsidTr="009B3C9D">
        <w:tc>
          <w:tcPr>
            <w:tcW w:w="1276" w:type="dxa"/>
          </w:tcPr>
          <w:p w:rsidR="006E5538" w:rsidRDefault="006E5538" w:rsidP="009B3C9D"/>
        </w:tc>
        <w:tc>
          <w:tcPr>
            <w:tcW w:w="1418" w:type="dxa"/>
          </w:tcPr>
          <w:p w:rsidR="006E5538" w:rsidRDefault="006E5538" w:rsidP="009B3C9D"/>
        </w:tc>
        <w:tc>
          <w:tcPr>
            <w:tcW w:w="850" w:type="dxa"/>
          </w:tcPr>
          <w:p w:rsidR="006E5538" w:rsidRDefault="006E5538" w:rsidP="009B3C9D"/>
        </w:tc>
        <w:tc>
          <w:tcPr>
            <w:tcW w:w="2552" w:type="dxa"/>
          </w:tcPr>
          <w:p w:rsidR="006E5538" w:rsidRDefault="006E5538" w:rsidP="009B3C9D"/>
        </w:tc>
        <w:tc>
          <w:tcPr>
            <w:tcW w:w="709" w:type="dxa"/>
          </w:tcPr>
          <w:p w:rsidR="006E5538" w:rsidRDefault="006E5538" w:rsidP="009B3C9D"/>
        </w:tc>
        <w:tc>
          <w:tcPr>
            <w:tcW w:w="850" w:type="dxa"/>
          </w:tcPr>
          <w:p w:rsidR="006E5538" w:rsidRDefault="006E5538" w:rsidP="009B3C9D"/>
        </w:tc>
        <w:tc>
          <w:tcPr>
            <w:tcW w:w="851" w:type="dxa"/>
          </w:tcPr>
          <w:p w:rsidR="006E5538" w:rsidRDefault="006E5538" w:rsidP="009B3C9D"/>
        </w:tc>
        <w:tc>
          <w:tcPr>
            <w:tcW w:w="850" w:type="dxa"/>
          </w:tcPr>
          <w:p w:rsidR="006E5538" w:rsidRDefault="006E5538" w:rsidP="009B3C9D"/>
        </w:tc>
        <w:tc>
          <w:tcPr>
            <w:tcW w:w="851" w:type="dxa"/>
          </w:tcPr>
          <w:p w:rsidR="006E5538" w:rsidRDefault="006E5538" w:rsidP="009B3C9D"/>
        </w:tc>
        <w:tc>
          <w:tcPr>
            <w:tcW w:w="992" w:type="dxa"/>
          </w:tcPr>
          <w:p w:rsidR="006E5538" w:rsidRDefault="006E5538" w:rsidP="009B3C9D"/>
        </w:tc>
      </w:tr>
      <w:tr w:rsidR="006E5538" w:rsidTr="009B3C9D">
        <w:tc>
          <w:tcPr>
            <w:tcW w:w="1276" w:type="dxa"/>
          </w:tcPr>
          <w:p w:rsidR="006E5538" w:rsidRDefault="006E5538" w:rsidP="009B3C9D"/>
        </w:tc>
        <w:tc>
          <w:tcPr>
            <w:tcW w:w="1418" w:type="dxa"/>
          </w:tcPr>
          <w:p w:rsidR="006E5538" w:rsidRDefault="006E5538" w:rsidP="009B3C9D"/>
        </w:tc>
        <w:tc>
          <w:tcPr>
            <w:tcW w:w="850" w:type="dxa"/>
          </w:tcPr>
          <w:p w:rsidR="006E5538" w:rsidRDefault="006E5538" w:rsidP="009B3C9D"/>
        </w:tc>
        <w:tc>
          <w:tcPr>
            <w:tcW w:w="2552" w:type="dxa"/>
          </w:tcPr>
          <w:p w:rsidR="006E5538" w:rsidRDefault="006E5538" w:rsidP="009B3C9D"/>
        </w:tc>
        <w:tc>
          <w:tcPr>
            <w:tcW w:w="709" w:type="dxa"/>
          </w:tcPr>
          <w:p w:rsidR="006E5538" w:rsidRDefault="006E5538" w:rsidP="009B3C9D"/>
        </w:tc>
        <w:tc>
          <w:tcPr>
            <w:tcW w:w="850" w:type="dxa"/>
          </w:tcPr>
          <w:p w:rsidR="006E5538" w:rsidRDefault="006E5538" w:rsidP="009B3C9D"/>
        </w:tc>
        <w:tc>
          <w:tcPr>
            <w:tcW w:w="851" w:type="dxa"/>
          </w:tcPr>
          <w:p w:rsidR="006E5538" w:rsidRDefault="006E5538" w:rsidP="009B3C9D"/>
        </w:tc>
        <w:tc>
          <w:tcPr>
            <w:tcW w:w="850" w:type="dxa"/>
          </w:tcPr>
          <w:p w:rsidR="006E5538" w:rsidRDefault="006E5538" w:rsidP="009B3C9D"/>
        </w:tc>
        <w:tc>
          <w:tcPr>
            <w:tcW w:w="851" w:type="dxa"/>
          </w:tcPr>
          <w:p w:rsidR="006E5538" w:rsidRDefault="006E5538" w:rsidP="009B3C9D"/>
        </w:tc>
        <w:tc>
          <w:tcPr>
            <w:tcW w:w="992" w:type="dxa"/>
          </w:tcPr>
          <w:p w:rsidR="006E5538" w:rsidRDefault="006E5538" w:rsidP="009B3C9D"/>
        </w:tc>
      </w:tr>
      <w:tr w:rsidR="006E5538" w:rsidTr="009B3C9D">
        <w:tc>
          <w:tcPr>
            <w:tcW w:w="1276" w:type="dxa"/>
          </w:tcPr>
          <w:p w:rsidR="006E5538" w:rsidRDefault="006E5538" w:rsidP="009B3C9D"/>
        </w:tc>
        <w:tc>
          <w:tcPr>
            <w:tcW w:w="1418" w:type="dxa"/>
          </w:tcPr>
          <w:p w:rsidR="006E5538" w:rsidRDefault="006E5538" w:rsidP="009B3C9D"/>
        </w:tc>
        <w:tc>
          <w:tcPr>
            <w:tcW w:w="850" w:type="dxa"/>
          </w:tcPr>
          <w:p w:rsidR="006E5538" w:rsidRDefault="006E5538" w:rsidP="009B3C9D"/>
        </w:tc>
        <w:tc>
          <w:tcPr>
            <w:tcW w:w="2552" w:type="dxa"/>
          </w:tcPr>
          <w:p w:rsidR="006E5538" w:rsidRDefault="006E5538" w:rsidP="009B3C9D"/>
        </w:tc>
        <w:tc>
          <w:tcPr>
            <w:tcW w:w="709" w:type="dxa"/>
          </w:tcPr>
          <w:p w:rsidR="006E5538" w:rsidRDefault="006E5538" w:rsidP="009B3C9D"/>
        </w:tc>
        <w:tc>
          <w:tcPr>
            <w:tcW w:w="850" w:type="dxa"/>
          </w:tcPr>
          <w:p w:rsidR="006E5538" w:rsidRDefault="006E5538" w:rsidP="009B3C9D"/>
        </w:tc>
        <w:tc>
          <w:tcPr>
            <w:tcW w:w="851" w:type="dxa"/>
          </w:tcPr>
          <w:p w:rsidR="006E5538" w:rsidRDefault="006E5538" w:rsidP="009B3C9D"/>
        </w:tc>
        <w:tc>
          <w:tcPr>
            <w:tcW w:w="850" w:type="dxa"/>
          </w:tcPr>
          <w:p w:rsidR="006E5538" w:rsidRDefault="006E5538" w:rsidP="009B3C9D"/>
        </w:tc>
        <w:tc>
          <w:tcPr>
            <w:tcW w:w="851" w:type="dxa"/>
          </w:tcPr>
          <w:p w:rsidR="006E5538" w:rsidRDefault="006E5538" w:rsidP="009B3C9D"/>
        </w:tc>
        <w:tc>
          <w:tcPr>
            <w:tcW w:w="992" w:type="dxa"/>
          </w:tcPr>
          <w:p w:rsidR="006E5538" w:rsidRDefault="006E5538" w:rsidP="009B3C9D"/>
        </w:tc>
      </w:tr>
    </w:tbl>
    <w:p w:rsidR="006E5538" w:rsidRDefault="006E5538" w:rsidP="006E5538"/>
    <w:p w:rsidR="006E5538" w:rsidRDefault="006E5538" w:rsidP="006E5538"/>
    <w:p w:rsidR="00B75ED0" w:rsidRDefault="006E5538"/>
    <w:sectPr w:rsidR="00B75ED0" w:rsidSect="00D8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38"/>
    <w:rsid w:val="006E5538"/>
    <w:rsid w:val="0078780D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HP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2023-05-12T03:31:00Z</dcterms:created>
  <dcterms:modified xsi:type="dcterms:W3CDTF">2023-05-12T03:32:00Z</dcterms:modified>
</cp:coreProperties>
</file>