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81" w:rsidRPr="00450F65" w:rsidRDefault="00783081" w:rsidP="00783081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783081" w:rsidRPr="00450F65" w:rsidRDefault="00783081" w:rsidP="00783081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11.05.2023                5детей</w:t>
      </w:r>
    </w:p>
    <w:p w:rsidR="00783081" w:rsidRPr="005A1B1A" w:rsidRDefault="00783081" w:rsidP="00783081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783081" w:rsidTr="009B3C9D">
        <w:tc>
          <w:tcPr>
            <w:tcW w:w="1276" w:type="dxa"/>
          </w:tcPr>
          <w:p w:rsidR="00783081" w:rsidRPr="00450F65" w:rsidRDefault="00783081" w:rsidP="009B3C9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783081" w:rsidRPr="00450F65" w:rsidRDefault="00783081" w:rsidP="009B3C9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783081" w:rsidRPr="00450F65" w:rsidRDefault="00783081" w:rsidP="009B3C9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783081" w:rsidRPr="00450F65" w:rsidRDefault="00783081" w:rsidP="009B3C9D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783081" w:rsidRPr="00450F65" w:rsidRDefault="00783081" w:rsidP="009B3C9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783081" w:rsidRPr="00450F65" w:rsidRDefault="00783081" w:rsidP="009B3C9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783081" w:rsidRPr="00450F65" w:rsidRDefault="00783081" w:rsidP="009B3C9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783081" w:rsidRPr="00450F65" w:rsidRDefault="00783081" w:rsidP="009B3C9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783081" w:rsidRPr="00450F65" w:rsidRDefault="00783081" w:rsidP="009B3C9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783081" w:rsidRPr="00450F65" w:rsidRDefault="00783081" w:rsidP="009B3C9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783081" w:rsidRPr="00450F65" w:rsidRDefault="00783081" w:rsidP="009B3C9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783081" w:rsidTr="009B3C9D">
        <w:tc>
          <w:tcPr>
            <w:tcW w:w="1276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5A1B1A">
              <w:rPr>
                <w:sz w:val="24"/>
                <w:szCs w:val="24"/>
              </w:rPr>
              <w:t>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</w:p>
        </w:tc>
        <w:tc>
          <w:tcPr>
            <w:tcW w:w="850" w:type="dxa"/>
          </w:tcPr>
          <w:p w:rsidR="00783081" w:rsidRPr="00732E41" w:rsidRDefault="00783081" w:rsidP="009B3C9D">
            <w:pPr>
              <w:jc w:val="center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83081" w:rsidRPr="00291941" w:rsidRDefault="00783081" w:rsidP="009B3C9D">
            <w:pPr>
              <w:jc w:val="center"/>
              <w:rPr>
                <w:sz w:val="24"/>
                <w:szCs w:val="24"/>
              </w:rPr>
            </w:pPr>
            <w:r w:rsidRPr="0029194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Каша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геркулесовая</w:t>
            </w:r>
            <w:r w:rsidRPr="0029194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молочная с маслом сливочным</w:t>
            </w:r>
          </w:p>
        </w:tc>
        <w:tc>
          <w:tcPr>
            <w:tcW w:w="851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14,52</w:t>
            </w:r>
          </w:p>
        </w:tc>
        <w:tc>
          <w:tcPr>
            <w:tcW w:w="993" w:type="dxa"/>
          </w:tcPr>
          <w:p w:rsidR="00783081" w:rsidRPr="003F1593" w:rsidRDefault="00783081" w:rsidP="009B3C9D">
            <w:pPr>
              <w:snapToGrid w:val="0"/>
            </w:pPr>
            <w:r w:rsidRPr="003F1593">
              <w:t>7,2</w:t>
            </w:r>
          </w:p>
        </w:tc>
        <w:tc>
          <w:tcPr>
            <w:tcW w:w="850" w:type="dxa"/>
          </w:tcPr>
          <w:p w:rsidR="00783081" w:rsidRPr="003F1593" w:rsidRDefault="00783081" w:rsidP="009B3C9D">
            <w:pPr>
              <w:snapToGrid w:val="0"/>
            </w:pPr>
            <w:r w:rsidRPr="003F1593">
              <w:t>8,5</w:t>
            </w:r>
          </w:p>
        </w:tc>
        <w:tc>
          <w:tcPr>
            <w:tcW w:w="851" w:type="dxa"/>
          </w:tcPr>
          <w:p w:rsidR="00783081" w:rsidRPr="003F1593" w:rsidRDefault="00783081" w:rsidP="009B3C9D">
            <w:pPr>
              <w:snapToGrid w:val="0"/>
            </w:pPr>
            <w:r w:rsidRPr="003F1593">
              <w:t>29,1</w:t>
            </w:r>
          </w:p>
        </w:tc>
        <w:tc>
          <w:tcPr>
            <w:tcW w:w="992" w:type="dxa"/>
          </w:tcPr>
          <w:p w:rsidR="00783081" w:rsidRPr="003F1593" w:rsidRDefault="00783081" w:rsidP="009B3C9D">
            <w:pPr>
              <w:snapToGrid w:val="0"/>
            </w:pPr>
            <w:r w:rsidRPr="003F1593">
              <w:t>222</w:t>
            </w:r>
          </w:p>
        </w:tc>
      </w:tr>
      <w:tr w:rsidR="00783081" w:rsidTr="009B3C9D">
        <w:tc>
          <w:tcPr>
            <w:tcW w:w="1276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83081" w:rsidRPr="00F86E95" w:rsidRDefault="00783081" w:rsidP="009B3C9D">
            <w:r>
              <w:t>462</w:t>
            </w:r>
          </w:p>
        </w:tc>
        <w:tc>
          <w:tcPr>
            <w:tcW w:w="2268" w:type="dxa"/>
          </w:tcPr>
          <w:p w:rsidR="00783081" w:rsidRPr="00097207" w:rsidRDefault="00783081" w:rsidP="009B3C9D">
            <w:r>
              <w:t>Какао с молоком</w:t>
            </w:r>
          </w:p>
        </w:tc>
        <w:tc>
          <w:tcPr>
            <w:tcW w:w="851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10,42</w:t>
            </w:r>
          </w:p>
        </w:tc>
        <w:tc>
          <w:tcPr>
            <w:tcW w:w="993" w:type="dxa"/>
          </w:tcPr>
          <w:p w:rsidR="00783081" w:rsidRPr="00B67BCE" w:rsidRDefault="00783081" w:rsidP="009B3C9D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783081" w:rsidRPr="00B67BCE" w:rsidRDefault="00783081" w:rsidP="009B3C9D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783081" w:rsidRPr="00B67BCE" w:rsidRDefault="00783081" w:rsidP="009B3C9D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783081" w:rsidRPr="00B67BCE" w:rsidRDefault="00783081" w:rsidP="009B3C9D">
            <w:pPr>
              <w:snapToGrid w:val="0"/>
            </w:pPr>
            <w:r w:rsidRPr="00B67BCE">
              <w:t>94</w:t>
            </w:r>
          </w:p>
        </w:tc>
      </w:tr>
      <w:tr w:rsidR="00783081" w:rsidTr="009B3C9D">
        <w:tc>
          <w:tcPr>
            <w:tcW w:w="1276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783081" w:rsidRPr="00F86E95" w:rsidRDefault="00783081" w:rsidP="009B3C9D">
            <w:r>
              <w:t>63</w:t>
            </w:r>
          </w:p>
          <w:p w:rsidR="00783081" w:rsidRPr="00F86E95" w:rsidRDefault="00783081" w:rsidP="009B3C9D"/>
        </w:tc>
        <w:tc>
          <w:tcPr>
            <w:tcW w:w="2268" w:type="dxa"/>
          </w:tcPr>
          <w:p w:rsidR="00783081" w:rsidRPr="00EF0137" w:rsidRDefault="00783081" w:rsidP="009B3C9D">
            <w:r w:rsidRPr="00EF0137">
              <w:t>Бутерброд с</w:t>
            </w:r>
            <w:r>
              <w:t xml:space="preserve"> </w:t>
            </w:r>
            <w:proofErr w:type="spellStart"/>
            <w:r>
              <w:t>маслом</w:t>
            </w:r>
            <w:proofErr w:type="gramStart"/>
            <w:r>
              <w:t>,с</w:t>
            </w:r>
            <w:proofErr w:type="gramEnd"/>
            <w:r>
              <w:t>ыром</w:t>
            </w:r>
            <w:proofErr w:type="spellEnd"/>
          </w:p>
          <w:p w:rsidR="00783081" w:rsidRPr="00EF0137" w:rsidRDefault="00783081" w:rsidP="009B3C9D"/>
        </w:tc>
        <w:tc>
          <w:tcPr>
            <w:tcW w:w="851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17,47</w:t>
            </w:r>
          </w:p>
        </w:tc>
        <w:tc>
          <w:tcPr>
            <w:tcW w:w="993" w:type="dxa"/>
          </w:tcPr>
          <w:p w:rsidR="00783081" w:rsidRPr="00732E41" w:rsidRDefault="00783081" w:rsidP="009B3C9D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6,9</w:t>
            </w:r>
          </w:p>
        </w:tc>
        <w:tc>
          <w:tcPr>
            <w:tcW w:w="850" w:type="dxa"/>
          </w:tcPr>
          <w:p w:rsidR="00783081" w:rsidRPr="00732E41" w:rsidRDefault="00783081" w:rsidP="009B3C9D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83081" w:rsidRPr="00732E41" w:rsidRDefault="00783081" w:rsidP="009B3C9D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83081" w:rsidRPr="00732E41" w:rsidRDefault="00783081" w:rsidP="009B3C9D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149</w:t>
            </w:r>
          </w:p>
        </w:tc>
      </w:tr>
      <w:tr w:rsidR="00783081" w:rsidTr="009B3C9D">
        <w:tc>
          <w:tcPr>
            <w:tcW w:w="1276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3081" w:rsidRPr="00317C9A" w:rsidRDefault="00783081" w:rsidP="009B3C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783081" w:rsidRPr="00317C9A" w:rsidRDefault="00783081" w:rsidP="009B3C9D">
            <w:pPr>
              <w:snapToGrid w:val="0"/>
            </w:pPr>
            <w:r>
              <w:t>апельсин</w:t>
            </w:r>
          </w:p>
        </w:tc>
        <w:tc>
          <w:tcPr>
            <w:tcW w:w="851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993" w:type="dxa"/>
          </w:tcPr>
          <w:p w:rsidR="00783081" w:rsidRPr="00B8402F" w:rsidRDefault="00783081" w:rsidP="009B3C9D">
            <w:pPr>
              <w:jc w:val="center"/>
            </w:pPr>
            <w:r>
              <w:t>0,4</w:t>
            </w:r>
          </w:p>
        </w:tc>
        <w:tc>
          <w:tcPr>
            <w:tcW w:w="850" w:type="dxa"/>
          </w:tcPr>
          <w:p w:rsidR="00783081" w:rsidRPr="00B8402F" w:rsidRDefault="00783081" w:rsidP="009B3C9D">
            <w:pPr>
              <w:jc w:val="center"/>
            </w:pPr>
            <w:r w:rsidRPr="00B8402F">
              <w:t>0,</w:t>
            </w:r>
            <w:r>
              <w:t>4</w:t>
            </w:r>
          </w:p>
        </w:tc>
        <w:tc>
          <w:tcPr>
            <w:tcW w:w="851" w:type="dxa"/>
          </w:tcPr>
          <w:p w:rsidR="00783081" w:rsidRPr="00B8402F" w:rsidRDefault="00783081" w:rsidP="009B3C9D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783081" w:rsidRPr="00B8402F" w:rsidRDefault="00783081" w:rsidP="009B3C9D">
            <w:pPr>
              <w:jc w:val="center"/>
            </w:pPr>
            <w:r>
              <w:t>44</w:t>
            </w:r>
          </w:p>
        </w:tc>
      </w:tr>
      <w:tr w:rsidR="00783081" w:rsidTr="009B3C9D">
        <w:tc>
          <w:tcPr>
            <w:tcW w:w="1276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783081" w:rsidRPr="00317C9A" w:rsidRDefault="00783081" w:rsidP="009B3C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2268" w:type="dxa"/>
          </w:tcPr>
          <w:p w:rsidR="00783081" w:rsidRPr="00317C9A" w:rsidRDefault="00783081" w:rsidP="009B3C9D">
            <w:pPr>
              <w:snapToGrid w:val="0"/>
            </w:pPr>
            <w:r>
              <w:t>Огурцы порционные</w:t>
            </w:r>
          </w:p>
        </w:tc>
        <w:tc>
          <w:tcPr>
            <w:tcW w:w="851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993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850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783081" w:rsidTr="009B3C9D">
        <w:tc>
          <w:tcPr>
            <w:tcW w:w="1276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783081" w:rsidRPr="005A1B1A" w:rsidRDefault="00783081" w:rsidP="009B3C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</w:t>
            </w:r>
          </w:p>
        </w:tc>
        <w:tc>
          <w:tcPr>
            <w:tcW w:w="2268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из свежей капусты</w:t>
            </w:r>
          </w:p>
        </w:tc>
        <w:tc>
          <w:tcPr>
            <w:tcW w:w="851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5,84</w:t>
            </w:r>
          </w:p>
        </w:tc>
        <w:tc>
          <w:tcPr>
            <w:tcW w:w="993" w:type="dxa"/>
          </w:tcPr>
          <w:p w:rsidR="00783081" w:rsidRPr="00AC37AE" w:rsidRDefault="00783081" w:rsidP="009B3C9D">
            <w:pPr>
              <w:snapToGrid w:val="0"/>
            </w:pPr>
            <w:r w:rsidRPr="00AC37AE">
              <w:t>1,5</w:t>
            </w:r>
          </w:p>
        </w:tc>
        <w:tc>
          <w:tcPr>
            <w:tcW w:w="850" w:type="dxa"/>
          </w:tcPr>
          <w:p w:rsidR="00783081" w:rsidRPr="00AC37AE" w:rsidRDefault="00783081" w:rsidP="009B3C9D">
            <w:pPr>
              <w:snapToGrid w:val="0"/>
            </w:pPr>
            <w:r w:rsidRPr="00AC37AE">
              <w:t>2,5</w:t>
            </w:r>
          </w:p>
        </w:tc>
        <w:tc>
          <w:tcPr>
            <w:tcW w:w="851" w:type="dxa"/>
          </w:tcPr>
          <w:p w:rsidR="00783081" w:rsidRPr="00AC37AE" w:rsidRDefault="00783081" w:rsidP="009B3C9D">
            <w:pPr>
              <w:snapToGrid w:val="0"/>
            </w:pPr>
            <w:r w:rsidRPr="00AC37AE">
              <w:t>6</w:t>
            </w:r>
          </w:p>
        </w:tc>
        <w:tc>
          <w:tcPr>
            <w:tcW w:w="992" w:type="dxa"/>
          </w:tcPr>
          <w:p w:rsidR="00783081" w:rsidRPr="00AC37AE" w:rsidRDefault="00783081" w:rsidP="009B3C9D">
            <w:pPr>
              <w:snapToGrid w:val="0"/>
            </w:pPr>
            <w:r w:rsidRPr="00AC37AE">
              <w:t>129</w:t>
            </w:r>
          </w:p>
        </w:tc>
      </w:tr>
      <w:tr w:rsidR="00783081" w:rsidTr="009B3C9D">
        <w:trPr>
          <w:trHeight w:val="525"/>
        </w:trPr>
        <w:tc>
          <w:tcPr>
            <w:tcW w:w="1276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37/8</w:t>
            </w:r>
          </w:p>
        </w:tc>
        <w:tc>
          <w:tcPr>
            <w:tcW w:w="2268" w:type="dxa"/>
          </w:tcPr>
          <w:p w:rsidR="00783081" w:rsidRPr="000B583B" w:rsidRDefault="00783081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Запеканка </w:t>
            </w:r>
            <w:proofErr w:type="spellStart"/>
            <w:r>
              <w:rPr>
                <w:sz w:val="24"/>
                <w:szCs w:val="24"/>
              </w:rPr>
              <w:t>фаршир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тварным</w:t>
            </w:r>
            <w:proofErr w:type="spellEnd"/>
            <w:r>
              <w:rPr>
                <w:sz w:val="24"/>
                <w:szCs w:val="24"/>
              </w:rPr>
              <w:t xml:space="preserve"> мясом говядины</w:t>
            </w:r>
          </w:p>
        </w:tc>
        <w:tc>
          <w:tcPr>
            <w:tcW w:w="851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</w:tc>
        <w:tc>
          <w:tcPr>
            <w:tcW w:w="993" w:type="dxa"/>
          </w:tcPr>
          <w:p w:rsidR="00783081" w:rsidRDefault="00783081" w:rsidP="009B3C9D">
            <w:pPr>
              <w:jc w:val="center"/>
            </w:pPr>
            <w:r>
              <w:t>14,7</w:t>
            </w:r>
          </w:p>
        </w:tc>
        <w:tc>
          <w:tcPr>
            <w:tcW w:w="850" w:type="dxa"/>
          </w:tcPr>
          <w:p w:rsidR="00783081" w:rsidRDefault="00783081" w:rsidP="009B3C9D">
            <w:pPr>
              <w:jc w:val="center"/>
            </w:pPr>
            <w:r>
              <w:t>14,5</w:t>
            </w:r>
          </w:p>
        </w:tc>
        <w:tc>
          <w:tcPr>
            <w:tcW w:w="851" w:type="dxa"/>
          </w:tcPr>
          <w:p w:rsidR="00783081" w:rsidRDefault="00783081" w:rsidP="009B3C9D">
            <w:pPr>
              <w:jc w:val="center"/>
            </w:pPr>
            <w:r>
              <w:t>7,3</w:t>
            </w:r>
          </w:p>
        </w:tc>
        <w:tc>
          <w:tcPr>
            <w:tcW w:w="992" w:type="dxa"/>
          </w:tcPr>
          <w:p w:rsidR="00783081" w:rsidRDefault="00783081" w:rsidP="009B3C9D">
            <w:pPr>
              <w:jc w:val="center"/>
            </w:pPr>
            <w:r>
              <w:t>217</w:t>
            </w:r>
          </w:p>
        </w:tc>
      </w:tr>
      <w:tr w:rsidR="00783081" w:rsidTr="009B3C9D">
        <w:trPr>
          <w:trHeight w:val="368"/>
        </w:trPr>
        <w:tc>
          <w:tcPr>
            <w:tcW w:w="1276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83081" w:rsidRPr="006C3BC0" w:rsidRDefault="00783081" w:rsidP="009B3C9D">
            <w:pPr>
              <w:snapToGrid w:val="0"/>
            </w:pPr>
          </w:p>
        </w:tc>
        <w:tc>
          <w:tcPr>
            <w:tcW w:w="850" w:type="dxa"/>
          </w:tcPr>
          <w:p w:rsidR="00783081" w:rsidRPr="006C3BC0" w:rsidRDefault="00783081" w:rsidP="009B3C9D">
            <w:pPr>
              <w:snapToGrid w:val="0"/>
            </w:pPr>
          </w:p>
        </w:tc>
        <w:tc>
          <w:tcPr>
            <w:tcW w:w="851" w:type="dxa"/>
          </w:tcPr>
          <w:p w:rsidR="00783081" w:rsidRPr="006C3BC0" w:rsidRDefault="00783081" w:rsidP="009B3C9D">
            <w:pPr>
              <w:snapToGrid w:val="0"/>
            </w:pPr>
          </w:p>
        </w:tc>
        <w:tc>
          <w:tcPr>
            <w:tcW w:w="992" w:type="dxa"/>
          </w:tcPr>
          <w:p w:rsidR="00783081" w:rsidRPr="006C3BC0" w:rsidRDefault="00783081" w:rsidP="009B3C9D">
            <w:pPr>
              <w:snapToGrid w:val="0"/>
            </w:pPr>
          </w:p>
        </w:tc>
      </w:tr>
      <w:tr w:rsidR="00783081" w:rsidTr="009B3C9D">
        <w:tc>
          <w:tcPr>
            <w:tcW w:w="1276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3081" w:rsidRDefault="00783081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783081" w:rsidRDefault="00783081" w:rsidP="009B3C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83081" w:rsidRDefault="00783081" w:rsidP="009B3C9D">
            <w:pPr>
              <w:snapToGrid w:val="0"/>
            </w:pPr>
          </w:p>
        </w:tc>
        <w:tc>
          <w:tcPr>
            <w:tcW w:w="851" w:type="dxa"/>
          </w:tcPr>
          <w:p w:rsidR="00783081" w:rsidRDefault="00783081" w:rsidP="009B3C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3081" w:rsidRDefault="00783081" w:rsidP="009B3C9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83081" w:rsidRDefault="00783081" w:rsidP="009B3C9D">
            <w:pPr>
              <w:snapToGrid w:val="0"/>
              <w:jc w:val="center"/>
            </w:pPr>
          </w:p>
        </w:tc>
        <w:tc>
          <w:tcPr>
            <w:tcW w:w="850" w:type="dxa"/>
          </w:tcPr>
          <w:p w:rsidR="00783081" w:rsidRDefault="00783081" w:rsidP="009B3C9D">
            <w:pPr>
              <w:snapToGrid w:val="0"/>
              <w:jc w:val="center"/>
            </w:pPr>
          </w:p>
        </w:tc>
        <w:tc>
          <w:tcPr>
            <w:tcW w:w="851" w:type="dxa"/>
          </w:tcPr>
          <w:p w:rsidR="00783081" w:rsidRDefault="00783081" w:rsidP="009B3C9D">
            <w:pPr>
              <w:snapToGrid w:val="0"/>
              <w:jc w:val="center"/>
            </w:pPr>
          </w:p>
        </w:tc>
        <w:tc>
          <w:tcPr>
            <w:tcW w:w="992" w:type="dxa"/>
          </w:tcPr>
          <w:p w:rsidR="00783081" w:rsidRDefault="00783081" w:rsidP="009B3C9D">
            <w:pPr>
              <w:snapToGrid w:val="0"/>
              <w:jc w:val="center"/>
            </w:pPr>
          </w:p>
        </w:tc>
      </w:tr>
      <w:tr w:rsidR="00783081" w:rsidTr="009B3C9D">
        <w:tc>
          <w:tcPr>
            <w:tcW w:w="1276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5/8</w:t>
            </w:r>
          </w:p>
        </w:tc>
        <w:tc>
          <w:tcPr>
            <w:tcW w:w="2268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чернослива и изюма</w:t>
            </w:r>
          </w:p>
        </w:tc>
        <w:tc>
          <w:tcPr>
            <w:tcW w:w="851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993" w:type="dxa"/>
          </w:tcPr>
          <w:p w:rsidR="00783081" w:rsidRPr="00F705FD" w:rsidRDefault="00783081" w:rsidP="009B3C9D">
            <w:pPr>
              <w:snapToGrid w:val="0"/>
            </w:pPr>
            <w:r>
              <w:t>0,31</w:t>
            </w:r>
          </w:p>
        </w:tc>
        <w:tc>
          <w:tcPr>
            <w:tcW w:w="850" w:type="dxa"/>
          </w:tcPr>
          <w:p w:rsidR="00783081" w:rsidRPr="00F705FD" w:rsidRDefault="00783081" w:rsidP="009B3C9D">
            <w:pPr>
              <w:snapToGrid w:val="0"/>
            </w:pPr>
            <w:r>
              <w:t>0,01</w:t>
            </w:r>
          </w:p>
        </w:tc>
        <w:tc>
          <w:tcPr>
            <w:tcW w:w="851" w:type="dxa"/>
          </w:tcPr>
          <w:p w:rsidR="00783081" w:rsidRPr="00F705FD" w:rsidRDefault="00783081" w:rsidP="009B3C9D">
            <w:pPr>
              <w:snapToGrid w:val="0"/>
            </w:pPr>
            <w:r>
              <w:t>19,3</w:t>
            </w:r>
          </w:p>
        </w:tc>
        <w:tc>
          <w:tcPr>
            <w:tcW w:w="992" w:type="dxa"/>
          </w:tcPr>
          <w:p w:rsidR="00783081" w:rsidRPr="00F705FD" w:rsidRDefault="00783081" w:rsidP="009B3C9D">
            <w:pPr>
              <w:snapToGrid w:val="0"/>
            </w:pPr>
            <w:r>
              <w:t>174</w:t>
            </w:r>
          </w:p>
        </w:tc>
      </w:tr>
      <w:tr w:rsidR="00783081" w:rsidTr="009B3C9D">
        <w:tc>
          <w:tcPr>
            <w:tcW w:w="1276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783081" w:rsidRPr="00A2702C" w:rsidRDefault="00783081" w:rsidP="009B3C9D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783081" w:rsidRPr="00B922D9" w:rsidRDefault="00783081" w:rsidP="009B3C9D">
            <w:r w:rsidRPr="00B922D9">
              <w:t>Хлеб пшеничный</w:t>
            </w:r>
          </w:p>
        </w:tc>
        <w:tc>
          <w:tcPr>
            <w:tcW w:w="851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783081" w:rsidRPr="00B922D9" w:rsidRDefault="00783081" w:rsidP="009B3C9D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783081" w:rsidRPr="00B922D9" w:rsidRDefault="00783081" w:rsidP="009B3C9D">
            <w:r>
              <w:t>0,2</w:t>
            </w:r>
          </w:p>
        </w:tc>
        <w:tc>
          <w:tcPr>
            <w:tcW w:w="851" w:type="dxa"/>
          </w:tcPr>
          <w:p w:rsidR="00783081" w:rsidRPr="00B922D9" w:rsidRDefault="00783081" w:rsidP="009B3C9D">
            <w:r>
              <w:t>12,3</w:t>
            </w:r>
          </w:p>
        </w:tc>
        <w:tc>
          <w:tcPr>
            <w:tcW w:w="992" w:type="dxa"/>
          </w:tcPr>
          <w:p w:rsidR="00783081" w:rsidRPr="00B922D9" w:rsidRDefault="00783081" w:rsidP="009B3C9D">
            <w:r>
              <w:t>59</w:t>
            </w:r>
          </w:p>
        </w:tc>
      </w:tr>
      <w:tr w:rsidR="00783081" w:rsidTr="009B3C9D">
        <w:tc>
          <w:tcPr>
            <w:tcW w:w="1276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783081" w:rsidRPr="00717B64" w:rsidRDefault="00783081" w:rsidP="009B3C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783081" w:rsidRPr="00717B64" w:rsidRDefault="00783081" w:rsidP="009B3C9D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783081" w:rsidRPr="00B922D9" w:rsidRDefault="00783081" w:rsidP="009B3C9D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783081" w:rsidRPr="00B922D9" w:rsidRDefault="00783081" w:rsidP="009B3C9D">
            <w:r>
              <w:t>0,5</w:t>
            </w:r>
          </w:p>
        </w:tc>
        <w:tc>
          <w:tcPr>
            <w:tcW w:w="851" w:type="dxa"/>
          </w:tcPr>
          <w:p w:rsidR="00783081" w:rsidRPr="00B922D9" w:rsidRDefault="00783081" w:rsidP="009B3C9D">
            <w:r>
              <w:t>12</w:t>
            </w:r>
          </w:p>
        </w:tc>
        <w:tc>
          <w:tcPr>
            <w:tcW w:w="992" w:type="dxa"/>
          </w:tcPr>
          <w:p w:rsidR="00783081" w:rsidRPr="00B922D9" w:rsidRDefault="00783081" w:rsidP="009B3C9D">
            <w:r>
              <w:t>62</w:t>
            </w:r>
          </w:p>
        </w:tc>
      </w:tr>
      <w:tr w:rsidR="00783081" w:rsidTr="009B3C9D">
        <w:tc>
          <w:tcPr>
            <w:tcW w:w="1276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3081" w:rsidRPr="00717B64" w:rsidRDefault="00783081" w:rsidP="009B3C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83081" w:rsidRPr="00717B64" w:rsidRDefault="00783081" w:rsidP="009B3C9D">
            <w:pPr>
              <w:snapToGrid w:val="0"/>
            </w:pPr>
          </w:p>
        </w:tc>
        <w:tc>
          <w:tcPr>
            <w:tcW w:w="851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</w:p>
        </w:tc>
      </w:tr>
      <w:tr w:rsidR="00783081" w:rsidTr="009B3C9D">
        <w:tc>
          <w:tcPr>
            <w:tcW w:w="1276" w:type="dxa"/>
          </w:tcPr>
          <w:p w:rsidR="00783081" w:rsidRDefault="00783081" w:rsidP="009B3C9D">
            <w:r>
              <w:t xml:space="preserve">Полдник </w:t>
            </w:r>
          </w:p>
        </w:tc>
        <w:tc>
          <w:tcPr>
            <w:tcW w:w="1418" w:type="dxa"/>
          </w:tcPr>
          <w:p w:rsidR="00783081" w:rsidRDefault="00783081" w:rsidP="009B3C9D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  <w:vAlign w:val="center"/>
          </w:tcPr>
          <w:p w:rsidR="00783081" w:rsidRDefault="00783081" w:rsidP="009B3C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268" w:type="dxa"/>
            <w:vAlign w:val="center"/>
          </w:tcPr>
          <w:p w:rsidR="00783081" w:rsidRDefault="00783081" w:rsidP="009B3C9D">
            <w:pPr>
              <w:snapToGrid w:val="0"/>
            </w:pPr>
            <w:r>
              <w:t xml:space="preserve">Манник </w:t>
            </w:r>
          </w:p>
        </w:tc>
        <w:tc>
          <w:tcPr>
            <w:tcW w:w="851" w:type="dxa"/>
          </w:tcPr>
          <w:p w:rsidR="00783081" w:rsidRDefault="00783081" w:rsidP="009B3C9D">
            <w:r>
              <w:t>60</w:t>
            </w:r>
          </w:p>
        </w:tc>
        <w:tc>
          <w:tcPr>
            <w:tcW w:w="850" w:type="dxa"/>
          </w:tcPr>
          <w:p w:rsidR="00783081" w:rsidRPr="00CA0602" w:rsidRDefault="00783081" w:rsidP="009B3C9D">
            <w:r>
              <w:t>29,1</w:t>
            </w:r>
          </w:p>
        </w:tc>
        <w:tc>
          <w:tcPr>
            <w:tcW w:w="993" w:type="dxa"/>
          </w:tcPr>
          <w:p w:rsidR="00783081" w:rsidRPr="00B922D9" w:rsidRDefault="00783081" w:rsidP="009B3C9D">
            <w:pPr>
              <w:jc w:val="center"/>
            </w:pPr>
            <w:r>
              <w:t>3,3</w:t>
            </w:r>
          </w:p>
        </w:tc>
        <w:tc>
          <w:tcPr>
            <w:tcW w:w="850" w:type="dxa"/>
          </w:tcPr>
          <w:p w:rsidR="00783081" w:rsidRPr="00B922D9" w:rsidRDefault="00783081" w:rsidP="009B3C9D">
            <w:r>
              <w:t>3,1</w:t>
            </w:r>
          </w:p>
        </w:tc>
        <w:tc>
          <w:tcPr>
            <w:tcW w:w="851" w:type="dxa"/>
          </w:tcPr>
          <w:p w:rsidR="00783081" w:rsidRPr="00B922D9" w:rsidRDefault="00783081" w:rsidP="009B3C9D">
            <w:r>
              <w:t>18,6</w:t>
            </w:r>
          </w:p>
        </w:tc>
        <w:tc>
          <w:tcPr>
            <w:tcW w:w="992" w:type="dxa"/>
          </w:tcPr>
          <w:p w:rsidR="00783081" w:rsidRPr="00B922D9" w:rsidRDefault="00783081" w:rsidP="009B3C9D">
            <w:r>
              <w:t>116</w:t>
            </w:r>
          </w:p>
        </w:tc>
      </w:tr>
      <w:tr w:rsidR="00783081" w:rsidTr="009B3C9D">
        <w:tc>
          <w:tcPr>
            <w:tcW w:w="1276" w:type="dxa"/>
          </w:tcPr>
          <w:p w:rsidR="00783081" w:rsidRDefault="00783081" w:rsidP="009B3C9D"/>
        </w:tc>
        <w:tc>
          <w:tcPr>
            <w:tcW w:w="1418" w:type="dxa"/>
          </w:tcPr>
          <w:p w:rsidR="00783081" w:rsidRDefault="00783081" w:rsidP="009B3C9D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783081" w:rsidRDefault="00783081" w:rsidP="009B3C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783081" w:rsidRDefault="00783081" w:rsidP="009B3C9D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783081" w:rsidRDefault="00783081" w:rsidP="009B3C9D">
            <w:r>
              <w:t>200</w:t>
            </w:r>
          </w:p>
        </w:tc>
        <w:tc>
          <w:tcPr>
            <w:tcW w:w="850" w:type="dxa"/>
          </w:tcPr>
          <w:p w:rsidR="00783081" w:rsidRDefault="00783081" w:rsidP="009B3C9D">
            <w:r>
              <w:t>4,71</w:t>
            </w:r>
          </w:p>
        </w:tc>
        <w:tc>
          <w:tcPr>
            <w:tcW w:w="993" w:type="dxa"/>
          </w:tcPr>
          <w:p w:rsidR="00783081" w:rsidRPr="00836B66" w:rsidRDefault="00783081" w:rsidP="009B3C9D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783081" w:rsidRPr="00836B66" w:rsidRDefault="00783081" w:rsidP="009B3C9D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783081" w:rsidRPr="00836B66" w:rsidRDefault="00783081" w:rsidP="009B3C9D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783081" w:rsidRPr="00836B66" w:rsidRDefault="00783081" w:rsidP="009B3C9D">
            <w:pPr>
              <w:snapToGrid w:val="0"/>
            </w:pPr>
            <w:r w:rsidRPr="00836B66">
              <w:t>64</w:t>
            </w:r>
          </w:p>
        </w:tc>
      </w:tr>
      <w:tr w:rsidR="00783081" w:rsidTr="009B3C9D">
        <w:tc>
          <w:tcPr>
            <w:tcW w:w="1276" w:type="dxa"/>
          </w:tcPr>
          <w:p w:rsidR="00783081" w:rsidRDefault="00783081" w:rsidP="009B3C9D"/>
        </w:tc>
        <w:tc>
          <w:tcPr>
            <w:tcW w:w="1418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3081" w:rsidRPr="00A2702C" w:rsidRDefault="00783081" w:rsidP="009B3C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83081" w:rsidRPr="00B922D9" w:rsidRDefault="00783081" w:rsidP="009B3C9D"/>
        </w:tc>
        <w:tc>
          <w:tcPr>
            <w:tcW w:w="851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3081" w:rsidRPr="005A1B1A" w:rsidRDefault="00783081" w:rsidP="009B3C9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83081" w:rsidRPr="00B922D9" w:rsidRDefault="00783081" w:rsidP="009B3C9D">
            <w:pPr>
              <w:jc w:val="center"/>
            </w:pPr>
          </w:p>
        </w:tc>
        <w:tc>
          <w:tcPr>
            <w:tcW w:w="850" w:type="dxa"/>
          </w:tcPr>
          <w:p w:rsidR="00783081" w:rsidRPr="00B922D9" w:rsidRDefault="00783081" w:rsidP="009B3C9D"/>
        </w:tc>
        <w:tc>
          <w:tcPr>
            <w:tcW w:w="851" w:type="dxa"/>
          </w:tcPr>
          <w:p w:rsidR="00783081" w:rsidRPr="00B922D9" w:rsidRDefault="00783081" w:rsidP="009B3C9D"/>
        </w:tc>
        <w:tc>
          <w:tcPr>
            <w:tcW w:w="992" w:type="dxa"/>
          </w:tcPr>
          <w:p w:rsidR="00783081" w:rsidRPr="00B922D9" w:rsidRDefault="00783081" w:rsidP="009B3C9D"/>
        </w:tc>
      </w:tr>
      <w:tr w:rsidR="00783081" w:rsidTr="009B3C9D">
        <w:tc>
          <w:tcPr>
            <w:tcW w:w="1276" w:type="dxa"/>
          </w:tcPr>
          <w:p w:rsidR="00783081" w:rsidRDefault="00783081" w:rsidP="009B3C9D"/>
        </w:tc>
        <w:tc>
          <w:tcPr>
            <w:tcW w:w="1418" w:type="dxa"/>
          </w:tcPr>
          <w:p w:rsidR="00783081" w:rsidRDefault="00783081" w:rsidP="009B3C9D"/>
        </w:tc>
        <w:tc>
          <w:tcPr>
            <w:tcW w:w="850" w:type="dxa"/>
          </w:tcPr>
          <w:p w:rsidR="00783081" w:rsidRDefault="00783081" w:rsidP="009B3C9D"/>
        </w:tc>
        <w:tc>
          <w:tcPr>
            <w:tcW w:w="2268" w:type="dxa"/>
          </w:tcPr>
          <w:p w:rsidR="00783081" w:rsidRDefault="00783081" w:rsidP="009B3C9D"/>
        </w:tc>
        <w:tc>
          <w:tcPr>
            <w:tcW w:w="851" w:type="dxa"/>
          </w:tcPr>
          <w:p w:rsidR="00783081" w:rsidRDefault="00783081" w:rsidP="009B3C9D"/>
        </w:tc>
        <w:tc>
          <w:tcPr>
            <w:tcW w:w="850" w:type="dxa"/>
          </w:tcPr>
          <w:p w:rsidR="00783081" w:rsidRDefault="00783081" w:rsidP="009B3C9D"/>
        </w:tc>
        <w:tc>
          <w:tcPr>
            <w:tcW w:w="993" w:type="dxa"/>
          </w:tcPr>
          <w:p w:rsidR="00783081" w:rsidRDefault="00783081" w:rsidP="009B3C9D"/>
        </w:tc>
        <w:tc>
          <w:tcPr>
            <w:tcW w:w="850" w:type="dxa"/>
          </w:tcPr>
          <w:p w:rsidR="00783081" w:rsidRDefault="00783081" w:rsidP="009B3C9D"/>
        </w:tc>
        <w:tc>
          <w:tcPr>
            <w:tcW w:w="851" w:type="dxa"/>
          </w:tcPr>
          <w:p w:rsidR="00783081" w:rsidRDefault="00783081" w:rsidP="009B3C9D"/>
        </w:tc>
        <w:tc>
          <w:tcPr>
            <w:tcW w:w="992" w:type="dxa"/>
          </w:tcPr>
          <w:p w:rsidR="00783081" w:rsidRDefault="00783081" w:rsidP="009B3C9D"/>
        </w:tc>
      </w:tr>
      <w:tr w:rsidR="00783081" w:rsidTr="009B3C9D">
        <w:tc>
          <w:tcPr>
            <w:tcW w:w="1276" w:type="dxa"/>
          </w:tcPr>
          <w:p w:rsidR="00783081" w:rsidRDefault="00783081" w:rsidP="009B3C9D"/>
        </w:tc>
        <w:tc>
          <w:tcPr>
            <w:tcW w:w="1418" w:type="dxa"/>
          </w:tcPr>
          <w:p w:rsidR="00783081" w:rsidRDefault="00783081" w:rsidP="009B3C9D"/>
        </w:tc>
        <w:tc>
          <w:tcPr>
            <w:tcW w:w="850" w:type="dxa"/>
          </w:tcPr>
          <w:p w:rsidR="00783081" w:rsidRDefault="00783081" w:rsidP="009B3C9D"/>
        </w:tc>
        <w:tc>
          <w:tcPr>
            <w:tcW w:w="2268" w:type="dxa"/>
          </w:tcPr>
          <w:p w:rsidR="00783081" w:rsidRDefault="00783081" w:rsidP="009B3C9D"/>
        </w:tc>
        <w:tc>
          <w:tcPr>
            <w:tcW w:w="851" w:type="dxa"/>
          </w:tcPr>
          <w:p w:rsidR="00783081" w:rsidRDefault="00783081" w:rsidP="009B3C9D"/>
        </w:tc>
        <w:tc>
          <w:tcPr>
            <w:tcW w:w="850" w:type="dxa"/>
          </w:tcPr>
          <w:p w:rsidR="00783081" w:rsidRDefault="00783081" w:rsidP="009B3C9D"/>
        </w:tc>
        <w:tc>
          <w:tcPr>
            <w:tcW w:w="993" w:type="dxa"/>
          </w:tcPr>
          <w:p w:rsidR="00783081" w:rsidRDefault="00783081" w:rsidP="009B3C9D"/>
        </w:tc>
        <w:tc>
          <w:tcPr>
            <w:tcW w:w="850" w:type="dxa"/>
          </w:tcPr>
          <w:p w:rsidR="00783081" w:rsidRDefault="00783081" w:rsidP="009B3C9D"/>
        </w:tc>
        <w:tc>
          <w:tcPr>
            <w:tcW w:w="851" w:type="dxa"/>
          </w:tcPr>
          <w:p w:rsidR="00783081" w:rsidRDefault="00783081" w:rsidP="009B3C9D"/>
        </w:tc>
        <w:tc>
          <w:tcPr>
            <w:tcW w:w="992" w:type="dxa"/>
          </w:tcPr>
          <w:p w:rsidR="00783081" w:rsidRDefault="00783081" w:rsidP="009B3C9D"/>
        </w:tc>
      </w:tr>
    </w:tbl>
    <w:p w:rsidR="00783081" w:rsidRDefault="00783081" w:rsidP="00783081"/>
    <w:p w:rsidR="00783081" w:rsidRDefault="00783081" w:rsidP="00783081"/>
    <w:p w:rsidR="00783081" w:rsidRDefault="00783081" w:rsidP="00783081"/>
    <w:p w:rsidR="00783081" w:rsidRDefault="00783081" w:rsidP="00783081"/>
    <w:p w:rsidR="00B75ED0" w:rsidRDefault="00783081"/>
    <w:sectPr w:rsidR="00B75ED0" w:rsidSect="0078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081"/>
    <w:rsid w:val="00783081"/>
    <w:rsid w:val="0078780D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>HP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2023-05-11T01:15:00Z</dcterms:created>
  <dcterms:modified xsi:type="dcterms:W3CDTF">2023-05-11T01:16:00Z</dcterms:modified>
</cp:coreProperties>
</file>