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6C" w:rsidRPr="00450F65" w:rsidRDefault="00AD2B6C" w:rsidP="00AD2B6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AD2B6C" w:rsidRPr="00450F65" w:rsidRDefault="00AD2B6C" w:rsidP="00AD2B6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4.04.2023                  11детей</w:t>
      </w:r>
    </w:p>
    <w:p w:rsidR="00AD2B6C" w:rsidRPr="005A1B1A" w:rsidRDefault="00AD2B6C" w:rsidP="00AD2B6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AD2B6C" w:rsidTr="004C23DF">
        <w:tc>
          <w:tcPr>
            <w:tcW w:w="1276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D2B6C" w:rsidRPr="00450F65" w:rsidRDefault="00AD2B6C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AD2B6C" w:rsidRPr="00317C9A" w:rsidRDefault="00AD2B6C" w:rsidP="004C23DF">
            <w:pPr>
              <w:snapToGrid w:val="0"/>
            </w:pPr>
            <w:r>
              <w:t xml:space="preserve">Яблоки 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AD2B6C" w:rsidRPr="005A1B1A" w:rsidRDefault="00AD2B6C" w:rsidP="00AD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B6C" w:rsidRPr="00317C9A" w:rsidRDefault="00AD2B6C" w:rsidP="004C23DF">
            <w:pPr>
              <w:snapToGrid w:val="0"/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851" w:type="dxa"/>
          </w:tcPr>
          <w:p w:rsidR="00AD2B6C" w:rsidRPr="00D40DED" w:rsidRDefault="00AD2B6C" w:rsidP="004C23DF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AD2B6C" w:rsidRPr="00D40DED" w:rsidRDefault="00AD2B6C" w:rsidP="004C23DF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AD2B6C" w:rsidRPr="00D40DED" w:rsidRDefault="00AD2B6C" w:rsidP="004C23DF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AD2B6C" w:rsidRPr="00D40DED" w:rsidRDefault="00AD2B6C" w:rsidP="004C23DF">
            <w:pPr>
              <w:snapToGrid w:val="0"/>
            </w:pPr>
            <w:r w:rsidRPr="00D40DED">
              <w:t>158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AD2B6C" w:rsidRPr="000B583B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AD2B6C" w:rsidRPr="00D40DED" w:rsidRDefault="00AD2B6C" w:rsidP="004C23DF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AD2B6C" w:rsidRPr="00D40DED" w:rsidRDefault="00AD2B6C" w:rsidP="004C23DF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AD2B6C" w:rsidRPr="00D40DED" w:rsidRDefault="00AD2B6C" w:rsidP="004C23DF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AD2B6C" w:rsidRPr="00D40DED" w:rsidRDefault="00AD2B6C" w:rsidP="004C23DF">
            <w:pPr>
              <w:snapToGrid w:val="0"/>
            </w:pPr>
            <w:r w:rsidRPr="00D40DED">
              <w:t>133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AD2B6C" w:rsidRPr="006C3BC0" w:rsidRDefault="00AD2B6C" w:rsidP="004C23DF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AD2B6C" w:rsidRPr="006C3BC0" w:rsidRDefault="00AD2B6C" w:rsidP="004C23DF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AD2B6C" w:rsidRPr="006C3BC0" w:rsidRDefault="00AD2B6C" w:rsidP="004C23DF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AD2B6C" w:rsidRPr="006C3BC0" w:rsidRDefault="00AD2B6C" w:rsidP="004C23DF">
            <w:pPr>
              <w:snapToGrid w:val="0"/>
            </w:pPr>
            <w:r>
              <w:t>36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D2B6C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B6C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4060FC" w:rsidRDefault="00AD2B6C" w:rsidP="004C23DF">
            <w:pPr>
              <w:snapToGrid w:val="0"/>
            </w:pPr>
          </w:p>
        </w:tc>
        <w:tc>
          <w:tcPr>
            <w:tcW w:w="850" w:type="dxa"/>
          </w:tcPr>
          <w:p w:rsidR="00AD2B6C" w:rsidRPr="004060FC" w:rsidRDefault="00AD2B6C" w:rsidP="004C23DF">
            <w:pPr>
              <w:snapToGrid w:val="0"/>
            </w:pPr>
          </w:p>
        </w:tc>
        <w:tc>
          <w:tcPr>
            <w:tcW w:w="851" w:type="dxa"/>
          </w:tcPr>
          <w:p w:rsidR="00AD2B6C" w:rsidRPr="004060FC" w:rsidRDefault="00AD2B6C" w:rsidP="004C23DF">
            <w:pPr>
              <w:snapToGrid w:val="0"/>
            </w:pPr>
          </w:p>
        </w:tc>
        <w:tc>
          <w:tcPr>
            <w:tcW w:w="992" w:type="dxa"/>
          </w:tcPr>
          <w:p w:rsidR="00AD2B6C" w:rsidRPr="004060FC" w:rsidRDefault="00AD2B6C" w:rsidP="004C23DF">
            <w:pPr>
              <w:snapToGrid w:val="0"/>
            </w:pP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5,69</w:t>
            </w:r>
          </w:p>
        </w:tc>
        <w:tc>
          <w:tcPr>
            <w:tcW w:w="851" w:type="dxa"/>
          </w:tcPr>
          <w:p w:rsidR="00AD2B6C" w:rsidRPr="00D40DED" w:rsidRDefault="00AD2B6C" w:rsidP="004C23DF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AD2B6C" w:rsidRPr="00D40DED" w:rsidRDefault="00AD2B6C" w:rsidP="004C23DF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AD2B6C" w:rsidRPr="00D40DED" w:rsidRDefault="00AD2B6C" w:rsidP="004C23DF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AD2B6C" w:rsidRPr="00D40DED" w:rsidRDefault="00AD2B6C" w:rsidP="004C23DF">
            <w:pPr>
              <w:snapToGrid w:val="0"/>
            </w:pPr>
            <w:r w:rsidRPr="00D40DED">
              <w:t>151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AD2B6C" w:rsidTr="004C23DF">
        <w:tc>
          <w:tcPr>
            <w:tcW w:w="1276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C" w:rsidRPr="005A1B1A" w:rsidRDefault="00AD2B6C" w:rsidP="004C23DF">
            <w:pPr>
              <w:rPr>
                <w:sz w:val="24"/>
                <w:szCs w:val="24"/>
              </w:rPr>
            </w:pPr>
          </w:p>
        </w:tc>
      </w:tr>
      <w:tr w:rsidR="00AD2B6C" w:rsidTr="004C23DF">
        <w:tc>
          <w:tcPr>
            <w:tcW w:w="1276" w:type="dxa"/>
          </w:tcPr>
          <w:p w:rsidR="00AD2B6C" w:rsidRDefault="00AD2B6C" w:rsidP="004C23DF"/>
        </w:tc>
        <w:tc>
          <w:tcPr>
            <w:tcW w:w="1418" w:type="dxa"/>
          </w:tcPr>
          <w:p w:rsidR="00AD2B6C" w:rsidRDefault="00AD2B6C" w:rsidP="004C23DF"/>
        </w:tc>
        <w:tc>
          <w:tcPr>
            <w:tcW w:w="850" w:type="dxa"/>
          </w:tcPr>
          <w:p w:rsidR="00AD2B6C" w:rsidRDefault="00AD2B6C" w:rsidP="004C23DF"/>
        </w:tc>
        <w:tc>
          <w:tcPr>
            <w:tcW w:w="2410" w:type="dxa"/>
          </w:tcPr>
          <w:p w:rsidR="00AD2B6C" w:rsidRDefault="00AD2B6C" w:rsidP="004C23DF"/>
        </w:tc>
        <w:tc>
          <w:tcPr>
            <w:tcW w:w="851" w:type="dxa"/>
          </w:tcPr>
          <w:p w:rsidR="00AD2B6C" w:rsidRDefault="00AD2B6C" w:rsidP="004C23DF"/>
        </w:tc>
        <w:tc>
          <w:tcPr>
            <w:tcW w:w="850" w:type="dxa"/>
          </w:tcPr>
          <w:p w:rsidR="00AD2B6C" w:rsidRPr="00450F65" w:rsidRDefault="00AD2B6C" w:rsidP="004C23DF">
            <w:pPr>
              <w:rPr>
                <w:b/>
              </w:rPr>
            </w:pPr>
          </w:p>
        </w:tc>
        <w:tc>
          <w:tcPr>
            <w:tcW w:w="851" w:type="dxa"/>
          </w:tcPr>
          <w:p w:rsidR="00AD2B6C" w:rsidRDefault="00AD2B6C" w:rsidP="004C23DF"/>
        </w:tc>
        <w:tc>
          <w:tcPr>
            <w:tcW w:w="850" w:type="dxa"/>
          </w:tcPr>
          <w:p w:rsidR="00AD2B6C" w:rsidRDefault="00AD2B6C" w:rsidP="004C23DF"/>
        </w:tc>
        <w:tc>
          <w:tcPr>
            <w:tcW w:w="851" w:type="dxa"/>
          </w:tcPr>
          <w:p w:rsidR="00AD2B6C" w:rsidRDefault="00AD2B6C" w:rsidP="004C23DF"/>
        </w:tc>
        <w:tc>
          <w:tcPr>
            <w:tcW w:w="992" w:type="dxa"/>
          </w:tcPr>
          <w:p w:rsidR="00AD2B6C" w:rsidRDefault="00AD2B6C" w:rsidP="004C23DF"/>
        </w:tc>
      </w:tr>
      <w:tr w:rsidR="00AD2B6C" w:rsidTr="004C23DF">
        <w:tc>
          <w:tcPr>
            <w:tcW w:w="1276" w:type="dxa"/>
          </w:tcPr>
          <w:p w:rsidR="00AD2B6C" w:rsidRDefault="00AD2B6C" w:rsidP="004C23DF"/>
        </w:tc>
        <w:tc>
          <w:tcPr>
            <w:tcW w:w="1418" w:type="dxa"/>
          </w:tcPr>
          <w:p w:rsidR="00AD2B6C" w:rsidRDefault="00AD2B6C" w:rsidP="004C23DF"/>
        </w:tc>
        <w:tc>
          <w:tcPr>
            <w:tcW w:w="850" w:type="dxa"/>
          </w:tcPr>
          <w:p w:rsidR="00AD2B6C" w:rsidRDefault="00AD2B6C" w:rsidP="004C23DF"/>
        </w:tc>
        <w:tc>
          <w:tcPr>
            <w:tcW w:w="2410" w:type="dxa"/>
          </w:tcPr>
          <w:p w:rsidR="00AD2B6C" w:rsidRDefault="00AD2B6C" w:rsidP="004C23DF"/>
        </w:tc>
        <w:tc>
          <w:tcPr>
            <w:tcW w:w="851" w:type="dxa"/>
          </w:tcPr>
          <w:p w:rsidR="00AD2B6C" w:rsidRDefault="00AD2B6C" w:rsidP="004C23DF"/>
        </w:tc>
        <w:tc>
          <w:tcPr>
            <w:tcW w:w="850" w:type="dxa"/>
          </w:tcPr>
          <w:p w:rsidR="00AD2B6C" w:rsidRDefault="00AD2B6C" w:rsidP="004C23DF"/>
        </w:tc>
        <w:tc>
          <w:tcPr>
            <w:tcW w:w="851" w:type="dxa"/>
          </w:tcPr>
          <w:p w:rsidR="00AD2B6C" w:rsidRDefault="00AD2B6C" w:rsidP="004C23DF"/>
        </w:tc>
        <w:tc>
          <w:tcPr>
            <w:tcW w:w="850" w:type="dxa"/>
          </w:tcPr>
          <w:p w:rsidR="00AD2B6C" w:rsidRDefault="00AD2B6C" w:rsidP="004C23DF"/>
        </w:tc>
        <w:tc>
          <w:tcPr>
            <w:tcW w:w="851" w:type="dxa"/>
          </w:tcPr>
          <w:p w:rsidR="00AD2B6C" w:rsidRDefault="00AD2B6C" w:rsidP="004C23DF"/>
        </w:tc>
        <w:tc>
          <w:tcPr>
            <w:tcW w:w="992" w:type="dxa"/>
          </w:tcPr>
          <w:p w:rsidR="00AD2B6C" w:rsidRDefault="00AD2B6C" w:rsidP="004C23DF"/>
        </w:tc>
      </w:tr>
    </w:tbl>
    <w:p w:rsidR="00B75ED0" w:rsidRDefault="00AD2B6C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2B6C"/>
    <w:rsid w:val="00AD2B6C"/>
    <w:rsid w:val="00CD348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2023-04-03T10:58:00Z</dcterms:created>
  <dcterms:modified xsi:type="dcterms:W3CDTF">2023-04-03T11:04:00Z</dcterms:modified>
</cp:coreProperties>
</file>