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71" w:rsidRPr="00450F65" w:rsidRDefault="00B30871" w:rsidP="00B3087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B30871" w:rsidRPr="00450F65" w:rsidRDefault="00B30871" w:rsidP="00B3087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24.03.2023               4детей</w:t>
      </w:r>
    </w:p>
    <w:p w:rsidR="00B30871" w:rsidRPr="005A1B1A" w:rsidRDefault="00B30871" w:rsidP="00B3087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30871" w:rsidTr="00FD031A">
        <w:tc>
          <w:tcPr>
            <w:tcW w:w="1276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30871" w:rsidRPr="00450F65" w:rsidRDefault="00B30871" w:rsidP="00FD03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30871" w:rsidRPr="00732E41" w:rsidRDefault="00B30871" w:rsidP="00FD031A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30871" w:rsidRPr="00291941" w:rsidRDefault="00B30871" w:rsidP="00FD031A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молочная дружба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сливочным</w:t>
            </w: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993" w:type="dxa"/>
          </w:tcPr>
          <w:p w:rsidR="00B30871" w:rsidRPr="009C1BA1" w:rsidRDefault="00B30871" w:rsidP="00FD031A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B30871" w:rsidRPr="009C1BA1" w:rsidRDefault="00B30871" w:rsidP="00FD031A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B30871" w:rsidRPr="009C1BA1" w:rsidRDefault="00B30871" w:rsidP="00FD031A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B30871" w:rsidRPr="009C1BA1" w:rsidRDefault="00B30871" w:rsidP="00FD031A">
            <w:pPr>
              <w:snapToGrid w:val="0"/>
            </w:pPr>
            <w:r w:rsidRPr="009C1BA1">
              <w:t>191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0871" w:rsidRPr="00F86E95" w:rsidRDefault="00B30871" w:rsidP="00FD031A">
            <w:r>
              <w:t>465</w:t>
            </w:r>
          </w:p>
        </w:tc>
        <w:tc>
          <w:tcPr>
            <w:tcW w:w="2268" w:type="dxa"/>
          </w:tcPr>
          <w:p w:rsidR="00B30871" w:rsidRPr="00097207" w:rsidRDefault="00B30871" w:rsidP="00FD031A">
            <w:r>
              <w:t>Кофейный напиток с молоком</w:t>
            </w: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B30871" w:rsidRPr="00B67BCE" w:rsidRDefault="00B30871" w:rsidP="00FD031A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B30871" w:rsidRPr="00B67BCE" w:rsidRDefault="00B30871" w:rsidP="00FD031A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B30871" w:rsidRPr="00B67BCE" w:rsidRDefault="00B30871" w:rsidP="00FD031A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B30871" w:rsidRPr="00B67BCE" w:rsidRDefault="00B30871" w:rsidP="00FD031A">
            <w:pPr>
              <w:snapToGrid w:val="0"/>
            </w:pPr>
            <w:r w:rsidRPr="00B67BCE">
              <w:t>94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B30871" w:rsidRPr="00F86E95" w:rsidRDefault="00B30871" w:rsidP="00FD031A">
            <w:r>
              <w:t>63</w:t>
            </w:r>
          </w:p>
          <w:p w:rsidR="00B30871" w:rsidRPr="00F86E95" w:rsidRDefault="00B30871" w:rsidP="00FD031A"/>
        </w:tc>
        <w:tc>
          <w:tcPr>
            <w:tcW w:w="2268" w:type="dxa"/>
          </w:tcPr>
          <w:p w:rsidR="00B30871" w:rsidRPr="00EF0137" w:rsidRDefault="00B30871" w:rsidP="00FD031A">
            <w:r w:rsidRPr="00EF0137">
              <w:t>Бутерброд с</w:t>
            </w:r>
            <w:r>
              <w:t xml:space="preserve"> маслом, сыром</w:t>
            </w:r>
          </w:p>
          <w:p w:rsidR="00B30871" w:rsidRPr="00EF0137" w:rsidRDefault="00B30871" w:rsidP="00FD031A"/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B30871" w:rsidRPr="00732E41" w:rsidRDefault="00B30871" w:rsidP="00FD031A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B30871" w:rsidRPr="00732E41" w:rsidRDefault="00B30871" w:rsidP="00FD031A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0871" w:rsidRPr="00732E41" w:rsidRDefault="00B30871" w:rsidP="00FD031A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30871" w:rsidRPr="00732E41" w:rsidRDefault="00B30871" w:rsidP="00FD031A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0871" w:rsidRPr="00317C9A" w:rsidRDefault="00B30871" w:rsidP="00FD0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B30871" w:rsidRPr="00317C9A" w:rsidRDefault="00B30871" w:rsidP="00FD031A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B30871" w:rsidRPr="00B8402F" w:rsidRDefault="00B30871" w:rsidP="00FD031A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B30871" w:rsidRPr="00B8402F" w:rsidRDefault="00B30871" w:rsidP="00FD031A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B30871" w:rsidRPr="00B8402F" w:rsidRDefault="00B30871" w:rsidP="00FD031A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B30871" w:rsidRPr="00B8402F" w:rsidRDefault="00B30871" w:rsidP="00FD031A">
            <w:pPr>
              <w:jc w:val="center"/>
            </w:pPr>
            <w:r>
              <w:t>44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0871" w:rsidRPr="00E30284" w:rsidRDefault="00B30871" w:rsidP="00FD031A">
            <w:pPr>
              <w:snapToGrid w:val="0"/>
            </w:pPr>
          </w:p>
        </w:tc>
        <w:tc>
          <w:tcPr>
            <w:tcW w:w="850" w:type="dxa"/>
          </w:tcPr>
          <w:p w:rsidR="00B30871" w:rsidRPr="00E30284" w:rsidRDefault="00B30871" w:rsidP="00FD031A">
            <w:pPr>
              <w:snapToGrid w:val="0"/>
            </w:pPr>
          </w:p>
        </w:tc>
        <w:tc>
          <w:tcPr>
            <w:tcW w:w="851" w:type="dxa"/>
          </w:tcPr>
          <w:p w:rsidR="00B30871" w:rsidRPr="00E30284" w:rsidRDefault="00B30871" w:rsidP="00FD031A">
            <w:pPr>
              <w:snapToGrid w:val="0"/>
            </w:pPr>
          </w:p>
        </w:tc>
        <w:tc>
          <w:tcPr>
            <w:tcW w:w="992" w:type="dxa"/>
          </w:tcPr>
          <w:p w:rsidR="00B30871" w:rsidRPr="00E30284" w:rsidRDefault="00B30871" w:rsidP="00FD031A">
            <w:pPr>
              <w:snapToGrid w:val="0"/>
            </w:pP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0871" w:rsidRPr="00317C9A" w:rsidRDefault="00B30871" w:rsidP="00FD0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B30871" w:rsidRPr="00317C9A" w:rsidRDefault="00B30871" w:rsidP="00FD031A">
            <w:pPr>
              <w:snapToGrid w:val="0"/>
            </w:pPr>
            <w:r>
              <w:t>Суп гороховый</w:t>
            </w: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993" w:type="dxa"/>
          </w:tcPr>
          <w:p w:rsidR="00B30871" w:rsidRDefault="00B30871" w:rsidP="00FD031A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B30871" w:rsidRDefault="00B30871" w:rsidP="00FD031A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B30871" w:rsidRDefault="00B30871" w:rsidP="00FD031A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B30871" w:rsidRDefault="00B30871" w:rsidP="00FD031A">
            <w:pPr>
              <w:jc w:val="center"/>
            </w:pPr>
            <w:r>
              <w:t>98</w:t>
            </w:r>
          </w:p>
        </w:tc>
      </w:tr>
      <w:tr w:rsidR="00B30871" w:rsidTr="00FD031A">
        <w:trPr>
          <w:trHeight w:val="525"/>
        </w:trPr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B30871" w:rsidRPr="00717B64" w:rsidRDefault="00B30871" w:rsidP="00FD0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B30871" w:rsidRPr="00717B64" w:rsidRDefault="00B30871" w:rsidP="00FD031A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30871" w:rsidRPr="00732E41" w:rsidRDefault="00B30871" w:rsidP="00FD03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993" w:type="dxa"/>
          </w:tcPr>
          <w:p w:rsidR="00B30871" w:rsidRPr="006C3BC0" w:rsidRDefault="00B30871" w:rsidP="00FD031A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B30871" w:rsidRPr="006C3BC0" w:rsidRDefault="00B30871" w:rsidP="00FD031A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B30871" w:rsidRPr="006C3BC0" w:rsidRDefault="00B30871" w:rsidP="00FD031A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B30871" w:rsidRPr="006C3BC0" w:rsidRDefault="00B30871" w:rsidP="00FD031A">
            <w:pPr>
              <w:snapToGrid w:val="0"/>
            </w:pPr>
            <w:r>
              <w:t>219</w:t>
            </w:r>
          </w:p>
        </w:tc>
      </w:tr>
      <w:tr w:rsidR="00B30871" w:rsidTr="00FD031A">
        <w:trPr>
          <w:trHeight w:val="368"/>
        </w:trPr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30871" w:rsidRPr="00F86E95" w:rsidRDefault="00B30871" w:rsidP="00FD031A">
            <w:r>
              <w:t>297</w:t>
            </w:r>
          </w:p>
        </w:tc>
        <w:tc>
          <w:tcPr>
            <w:tcW w:w="2268" w:type="dxa"/>
          </w:tcPr>
          <w:p w:rsidR="00B30871" w:rsidRDefault="00B30871" w:rsidP="00FD031A">
            <w:pPr>
              <w:snapToGrid w:val="0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  <w:p w:rsidR="00B30871" w:rsidRPr="00F86E95" w:rsidRDefault="00B30871" w:rsidP="00FD031A"/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993" w:type="dxa"/>
          </w:tcPr>
          <w:p w:rsidR="00B30871" w:rsidRDefault="00B30871" w:rsidP="00FD031A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B30871" w:rsidRDefault="00B30871" w:rsidP="00FD031A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B30871" w:rsidRDefault="00B30871" w:rsidP="00FD031A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B30871" w:rsidRDefault="00B30871" w:rsidP="00FD031A">
            <w:pPr>
              <w:snapToGrid w:val="0"/>
              <w:jc w:val="center"/>
            </w:pPr>
            <w:r>
              <w:t>70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30871" w:rsidRDefault="00B30871" w:rsidP="00FD03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0871" w:rsidRDefault="00B30871" w:rsidP="00FD031A">
            <w:pPr>
              <w:snapToGrid w:val="0"/>
            </w:pPr>
          </w:p>
        </w:tc>
        <w:tc>
          <w:tcPr>
            <w:tcW w:w="851" w:type="dxa"/>
          </w:tcPr>
          <w:p w:rsidR="00B30871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0871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0871" w:rsidRDefault="00B30871" w:rsidP="00FD031A">
            <w:pPr>
              <w:snapToGrid w:val="0"/>
              <w:jc w:val="center"/>
            </w:pPr>
          </w:p>
        </w:tc>
        <w:tc>
          <w:tcPr>
            <w:tcW w:w="850" w:type="dxa"/>
          </w:tcPr>
          <w:p w:rsidR="00B30871" w:rsidRDefault="00B30871" w:rsidP="00FD031A">
            <w:pPr>
              <w:snapToGrid w:val="0"/>
              <w:jc w:val="center"/>
            </w:pPr>
          </w:p>
        </w:tc>
        <w:tc>
          <w:tcPr>
            <w:tcW w:w="851" w:type="dxa"/>
          </w:tcPr>
          <w:p w:rsidR="00B30871" w:rsidRDefault="00B30871" w:rsidP="00FD031A">
            <w:pPr>
              <w:snapToGrid w:val="0"/>
              <w:jc w:val="center"/>
            </w:pPr>
          </w:p>
        </w:tc>
        <w:tc>
          <w:tcPr>
            <w:tcW w:w="992" w:type="dxa"/>
          </w:tcPr>
          <w:p w:rsidR="00B30871" w:rsidRDefault="00B30871" w:rsidP="00FD031A">
            <w:pPr>
              <w:snapToGrid w:val="0"/>
              <w:jc w:val="center"/>
            </w:pPr>
          </w:p>
        </w:tc>
      </w:tr>
      <w:tr w:rsidR="00B30871" w:rsidTr="00E35949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B30871" w:rsidRDefault="00B30871" w:rsidP="00FD0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B30871" w:rsidRDefault="00B30871" w:rsidP="00FD031A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B30871" w:rsidRDefault="00B30871" w:rsidP="00FD031A">
            <w:r>
              <w:t>180</w:t>
            </w:r>
          </w:p>
        </w:tc>
        <w:tc>
          <w:tcPr>
            <w:tcW w:w="850" w:type="dxa"/>
          </w:tcPr>
          <w:p w:rsidR="00B30871" w:rsidRDefault="00B30871" w:rsidP="00FD031A">
            <w:r>
              <w:t>7,68</w:t>
            </w:r>
          </w:p>
        </w:tc>
        <w:tc>
          <w:tcPr>
            <w:tcW w:w="993" w:type="dxa"/>
          </w:tcPr>
          <w:p w:rsidR="00B30871" w:rsidRPr="00CC13F5" w:rsidRDefault="00B30871" w:rsidP="00FD031A">
            <w:pPr>
              <w:snapToGrid w:val="0"/>
            </w:pPr>
            <w:r>
              <w:t>0,27</w:t>
            </w:r>
          </w:p>
        </w:tc>
        <w:tc>
          <w:tcPr>
            <w:tcW w:w="850" w:type="dxa"/>
          </w:tcPr>
          <w:p w:rsidR="00B30871" w:rsidRPr="00CC13F5" w:rsidRDefault="00B30871" w:rsidP="00FD031A">
            <w:pPr>
              <w:snapToGrid w:val="0"/>
            </w:pPr>
            <w:r>
              <w:t>0,18</w:t>
            </w:r>
          </w:p>
        </w:tc>
        <w:tc>
          <w:tcPr>
            <w:tcW w:w="851" w:type="dxa"/>
          </w:tcPr>
          <w:p w:rsidR="00B30871" w:rsidRPr="00CC13F5" w:rsidRDefault="00B30871" w:rsidP="00FD031A">
            <w:pPr>
              <w:snapToGrid w:val="0"/>
            </w:pPr>
            <w:r>
              <w:t>12,8</w:t>
            </w:r>
          </w:p>
        </w:tc>
        <w:tc>
          <w:tcPr>
            <w:tcW w:w="992" w:type="dxa"/>
          </w:tcPr>
          <w:p w:rsidR="00B30871" w:rsidRPr="00CC13F5" w:rsidRDefault="00B30871" w:rsidP="00FD031A">
            <w:pPr>
              <w:snapToGrid w:val="0"/>
            </w:pPr>
            <w:r>
              <w:t>54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30871" w:rsidRPr="00A2702C" w:rsidRDefault="00B30871" w:rsidP="00FD031A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30871" w:rsidRPr="00B922D9" w:rsidRDefault="00B30871" w:rsidP="00FD031A">
            <w:r w:rsidRPr="00B922D9">
              <w:t>Хлеб пшеничный</w:t>
            </w: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30871" w:rsidRPr="00B922D9" w:rsidRDefault="00B30871" w:rsidP="00FD031A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30871" w:rsidRPr="00B922D9" w:rsidRDefault="00B30871" w:rsidP="00FD031A">
            <w:r>
              <w:t>0,2</w:t>
            </w:r>
          </w:p>
        </w:tc>
        <w:tc>
          <w:tcPr>
            <w:tcW w:w="851" w:type="dxa"/>
          </w:tcPr>
          <w:p w:rsidR="00B30871" w:rsidRPr="00B922D9" w:rsidRDefault="00B30871" w:rsidP="00FD031A">
            <w:r>
              <w:t>12,3</w:t>
            </w:r>
          </w:p>
        </w:tc>
        <w:tc>
          <w:tcPr>
            <w:tcW w:w="992" w:type="dxa"/>
          </w:tcPr>
          <w:p w:rsidR="00B30871" w:rsidRPr="00B922D9" w:rsidRDefault="00B30871" w:rsidP="00FD031A">
            <w:r>
              <w:t>59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30871" w:rsidRPr="00717B64" w:rsidRDefault="00B30871" w:rsidP="00FD0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B30871" w:rsidRPr="00717B64" w:rsidRDefault="00B30871" w:rsidP="00FD031A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B30871" w:rsidRPr="00B922D9" w:rsidRDefault="00B30871" w:rsidP="00FD031A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B30871" w:rsidRPr="00B922D9" w:rsidRDefault="00B30871" w:rsidP="00FD031A">
            <w:r>
              <w:t>0,5</w:t>
            </w:r>
          </w:p>
        </w:tc>
        <w:tc>
          <w:tcPr>
            <w:tcW w:w="851" w:type="dxa"/>
          </w:tcPr>
          <w:p w:rsidR="00B30871" w:rsidRPr="00B922D9" w:rsidRDefault="00B30871" w:rsidP="00FD031A">
            <w:r>
              <w:t>12</w:t>
            </w:r>
          </w:p>
        </w:tc>
        <w:tc>
          <w:tcPr>
            <w:tcW w:w="992" w:type="dxa"/>
          </w:tcPr>
          <w:p w:rsidR="00B30871" w:rsidRPr="00B922D9" w:rsidRDefault="00B30871" w:rsidP="00FD031A">
            <w:r>
              <w:t>62</w:t>
            </w:r>
          </w:p>
        </w:tc>
      </w:tr>
      <w:tr w:rsidR="00B30871" w:rsidTr="00FD031A">
        <w:tc>
          <w:tcPr>
            <w:tcW w:w="1276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0871" w:rsidRPr="00717B64" w:rsidRDefault="00B30871" w:rsidP="00FD03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0871" w:rsidRPr="00717B64" w:rsidRDefault="00B30871" w:rsidP="00FD031A">
            <w:pPr>
              <w:snapToGrid w:val="0"/>
            </w:pP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</w:tr>
      <w:tr w:rsidR="00B30871" w:rsidTr="00B5067C">
        <w:tc>
          <w:tcPr>
            <w:tcW w:w="1276" w:type="dxa"/>
          </w:tcPr>
          <w:p w:rsidR="00B30871" w:rsidRDefault="00B30871" w:rsidP="00FD031A">
            <w:r>
              <w:t xml:space="preserve">Полдник </w:t>
            </w:r>
          </w:p>
        </w:tc>
        <w:tc>
          <w:tcPr>
            <w:tcW w:w="1418" w:type="dxa"/>
          </w:tcPr>
          <w:p w:rsidR="00B30871" w:rsidRDefault="00B30871" w:rsidP="00FD031A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B30871" w:rsidRDefault="00B30871" w:rsidP="00FD0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B30871" w:rsidRDefault="00B30871" w:rsidP="00FD031A">
            <w:pPr>
              <w:snapToGrid w:val="0"/>
            </w:pPr>
            <w:r>
              <w:t>Шаньга наливная</w:t>
            </w:r>
          </w:p>
        </w:tc>
        <w:tc>
          <w:tcPr>
            <w:tcW w:w="851" w:type="dxa"/>
          </w:tcPr>
          <w:p w:rsidR="00B30871" w:rsidRDefault="00B30871" w:rsidP="00FD031A">
            <w:r>
              <w:t>50</w:t>
            </w:r>
          </w:p>
        </w:tc>
        <w:tc>
          <w:tcPr>
            <w:tcW w:w="850" w:type="dxa"/>
          </w:tcPr>
          <w:p w:rsidR="00B30871" w:rsidRPr="00CA0602" w:rsidRDefault="00B30871" w:rsidP="00FD031A">
            <w:r>
              <w:t>8,94</w:t>
            </w:r>
          </w:p>
        </w:tc>
        <w:tc>
          <w:tcPr>
            <w:tcW w:w="993" w:type="dxa"/>
          </w:tcPr>
          <w:p w:rsidR="00B30871" w:rsidRPr="00B922D9" w:rsidRDefault="00B30871" w:rsidP="00FD031A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B30871" w:rsidRPr="00B922D9" w:rsidRDefault="00B30871" w:rsidP="00FD031A">
            <w:r>
              <w:t>3,4</w:t>
            </w:r>
          </w:p>
        </w:tc>
        <w:tc>
          <w:tcPr>
            <w:tcW w:w="851" w:type="dxa"/>
          </w:tcPr>
          <w:p w:rsidR="00B30871" w:rsidRPr="00B922D9" w:rsidRDefault="00B30871" w:rsidP="00FD031A">
            <w:r>
              <w:t>20,9</w:t>
            </w:r>
          </w:p>
        </w:tc>
        <w:tc>
          <w:tcPr>
            <w:tcW w:w="992" w:type="dxa"/>
          </w:tcPr>
          <w:p w:rsidR="00B30871" w:rsidRPr="00B922D9" w:rsidRDefault="00B30871" w:rsidP="00FD031A">
            <w:r>
              <w:t>130</w:t>
            </w:r>
          </w:p>
        </w:tc>
      </w:tr>
      <w:tr w:rsidR="00B30871" w:rsidTr="00FD031A">
        <w:tc>
          <w:tcPr>
            <w:tcW w:w="1276" w:type="dxa"/>
          </w:tcPr>
          <w:p w:rsidR="00B30871" w:rsidRDefault="00B30871" w:rsidP="00FD031A"/>
        </w:tc>
        <w:tc>
          <w:tcPr>
            <w:tcW w:w="1418" w:type="dxa"/>
          </w:tcPr>
          <w:p w:rsidR="00B30871" w:rsidRDefault="00B30871" w:rsidP="00FD031A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B30871" w:rsidRDefault="00B30871" w:rsidP="00FD0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B30871" w:rsidRDefault="00B30871" w:rsidP="00FD031A">
            <w:pPr>
              <w:snapToGrid w:val="0"/>
            </w:pPr>
            <w:r>
              <w:t>йогурт</w:t>
            </w:r>
          </w:p>
        </w:tc>
        <w:tc>
          <w:tcPr>
            <w:tcW w:w="851" w:type="dxa"/>
          </w:tcPr>
          <w:p w:rsidR="00B30871" w:rsidRDefault="00B30871" w:rsidP="00FD031A">
            <w:r>
              <w:t>200</w:t>
            </w:r>
          </w:p>
        </w:tc>
        <w:tc>
          <w:tcPr>
            <w:tcW w:w="850" w:type="dxa"/>
          </w:tcPr>
          <w:p w:rsidR="00B30871" w:rsidRDefault="00B30871" w:rsidP="00FD031A">
            <w:r>
              <w:t>22</w:t>
            </w:r>
          </w:p>
        </w:tc>
        <w:tc>
          <w:tcPr>
            <w:tcW w:w="993" w:type="dxa"/>
          </w:tcPr>
          <w:p w:rsidR="00B30871" w:rsidRPr="00CC13F5" w:rsidRDefault="00B30871" w:rsidP="00FD031A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B30871" w:rsidRPr="00CC13F5" w:rsidRDefault="00B30871" w:rsidP="00FD031A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B30871" w:rsidRPr="00CC13F5" w:rsidRDefault="00B30871" w:rsidP="00FD031A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B30871" w:rsidRPr="00CC13F5" w:rsidRDefault="00B30871" w:rsidP="00FD031A">
            <w:pPr>
              <w:snapToGrid w:val="0"/>
            </w:pPr>
            <w:r>
              <w:t>101</w:t>
            </w:r>
          </w:p>
        </w:tc>
      </w:tr>
      <w:tr w:rsidR="00B30871" w:rsidTr="00FD031A">
        <w:tc>
          <w:tcPr>
            <w:tcW w:w="1276" w:type="dxa"/>
          </w:tcPr>
          <w:p w:rsidR="00B30871" w:rsidRDefault="00B30871" w:rsidP="00FD031A"/>
        </w:tc>
        <w:tc>
          <w:tcPr>
            <w:tcW w:w="1418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0871" w:rsidRPr="00A2702C" w:rsidRDefault="00B30871" w:rsidP="00FD03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0871" w:rsidRPr="00B922D9" w:rsidRDefault="00B30871" w:rsidP="00FD031A"/>
        </w:tc>
        <w:tc>
          <w:tcPr>
            <w:tcW w:w="851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0871" w:rsidRPr="005A1B1A" w:rsidRDefault="00B30871" w:rsidP="00FD03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0871" w:rsidRPr="00B922D9" w:rsidRDefault="00B30871" w:rsidP="00FD031A">
            <w:pPr>
              <w:jc w:val="center"/>
            </w:pPr>
          </w:p>
        </w:tc>
        <w:tc>
          <w:tcPr>
            <w:tcW w:w="850" w:type="dxa"/>
          </w:tcPr>
          <w:p w:rsidR="00B30871" w:rsidRPr="00B922D9" w:rsidRDefault="00B30871" w:rsidP="00FD031A"/>
        </w:tc>
        <w:tc>
          <w:tcPr>
            <w:tcW w:w="851" w:type="dxa"/>
          </w:tcPr>
          <w:p w:rsidR="00B30871" w:rsidRPr="00B922D9" w:rsidRDefault="00B30871" w:rsidP="00FD031A"/>
        </w:tc>
        <w:tc>
          <w:tcPr>
            <w:tcW w:w="992" w:type="dxa"/>
          </w:tcPr>
          <w:p w:rsidR="00B30871" w:rsidRPr="00B922D9" w:rsidRDefault="00B30871" w:rsidP="00FD031A"/>
        </w:tc>
      </w:tr>
      <w:tr w:rsidR="00B30871" w:rsidTr="00FD031A">
        <w:tc>
          <w:tcPr>
            <w:tcW w:w="1276" w:type="dxa"/>
          </w:tcPr>
          <w:p w:rsidR="00B30871" w:rsidRDefault="00B30871" w:rsidP="00FD031A"/>
        </w:tc>
        <w:tc>
          <w:tcPr>
            <w:tcW w:w="1418" w:type="dxa"/>
          </w:tcPr>
          <w:p w:rsidR="00B30871" w:rsidRDefault="00B30871" w:rsidP="00FD031A"/>
        </w:tc>
        <w:tc>
          <w:tcPr>
            <w:tcW w:w="850" w:type="dxa"/>
          </w:tcPr>
          <w:p w:rsidR="00B30871" w:rsidRDefault="00B30871" w:rsidP="00FD031A"/>
        </w:tc>
        <w:tc>
          <w:tcPr>
            <w:tcW w:w="2268" w:type="dxa"/>
          </w:tcPr>
          <w:p w:rsidR="00B30871" w:rsidRDefault="00B30871" w:rsidP="00FD031A"/>
        </w:tc>
        <w:tc>
          <w:tcPr>
            <w:tcW w:w="851" w:type="dxa"/>
          </w:tcPr>
          <w:p w:rsidR="00B30871" w:rsidRDefault="00B30871" w:rsidP="00FD031A"/>
        </w:tc>
        <w:tc>
          <w:tcPr>
            <w:tcW w:w="850" w:type="dxa"/>
          </w:tcPr>
          <w:p w:rsidR="00B30871" w:rsidRDefault="00B30871" w:rsidP="00FD031A"/>
        </w:tc>
        <w:tc>
          <w:tcPr>
            <w:tcW w:w="993" w:type="dxa"/>
          </w:tcPr>
          <w:p w:rsidR="00B30871" w:rsidRDefault="00B30871" w:rsidP="00FD031A"/>
        </w:tc>
        <w:tc>
          <w:tcPr>
            <w:tcW w:w="850" w:type="dxa"/>
          </w:tcPr>
          <w:p w:rsidR="00B30871" w:rsidRDefault="00B30871" w:rsidP="00FD031A"/>
        </w:tc>
        <w:tc>
          <w:tcPr>
            <w:tcW w:w="851" w:type="dxa"/>
          </w:tcPr>
          <w:p w:rsidR="00B30871" w:rsidRDefault="00B30871" w:rsidP="00FD031A"/>
        </w:tc>
        <w:tc>
          <w:tcPr>
            <w:tcW w:w="992" w:type="dxa"/>
          </w:tcPr>
          <w:p w:rsidR="00B30871" w:rsidRDefault="00B30871" w:rsidP="00FD031A"/>
        </w:tc>
      </w:tr>
      <w:tr w:rsidR="00B30871" w:rsidTr="00FD031A">
        <w:tc>
          <w:tcPr>
            <w:tcW w:w="1276" w:type="dxa"/>
          </w:tcPr>
          <w:p w:rsidR="00B30871" w:rsidRDefault="00B30871" w:rsidP="00FD031A"/>
        </w:tc>
        <w:tc>
          <w:tcPr>
            <w:tcW w:w="1418" w:type="dxa"/>
          </w:tcPr>
          <w:p w:rsidR="00B30871" w:rsidRDefault="00B30871" w:rsidP="00FD031A"/>
        </w:tc>
        <w:tc>
          <w:tcPr>
            <w:tcW w:w="850" w:type="dxa"/>
          </w:tcPr>
          <w:p w:rsidR="00B30871" w:rsidRDefault="00B30871" w:rsidP="00FD031A"/>
        </w:tc>
        <w:tc>
          <w:tcPr>
            <w:tcW w:w="2268" w:type="dxa"/>
          </w:tcPr>
          <w:p w:rsidR="00B30871" w:rsidRDefault="00B30871" w:rsidP="00FD031A"/>
        </w:tc>
        <w:tc>
          <w:tcPr>
            <w:tcW w:w="851" w:type="dxa"/>
          </w:tcPr>
          <w:p w:rsidR="00B30871" w:rsidRDefault="00B30871" w:rsidP="00FD031A"/>
        </w:tc>
        <w:tc>
          <w:tcPr>
            <w:tcW w:w="850" w:type="dxa"/>
          </w:tcPr>
          <w:p w:rsidR="00B30871" w:rsidRDefault="00B30871" w:rsidP="00FD031A"/>
        </w:tc>
        <w:tc>
          <w:tcPr>
            <w:tcW w:w="993" w:type="dxa"/>
          </w:tcPr>
          <w:p w:rsidR="00B30871" w:rsidRDefault="00B30871" w:rsidP="00FD031A"/>
        </w:tc>
        <w:tc>
          <w:tcPr>
            <w:tcW w:w="850" w:type="dxa"/>
          </w:tcPr>
          <w:p w:rsidR="00B30871" w:rsidRDefault="00B30871" w:rsidP="00FD031A"/>
        </w:tc>
        <w:tc>
          <w:tcPr>
            <w:tcW w:w="851" w:type="dxa"/>
          </w:tcPr>
          <w:p w:rsidR="00B30871" w:rsidRDefault="00B30871" w:rsidP="00FD031A"/>
        </w:tc>
        <w:tc>
          <w:tcPr>
            <w:tcW w:w="992" w:type="dxa"/>
          </w:tcPr>
          <w:p w:rsidR="00B30871" w:rsidRDefault="00B30871" w:rsidP="00FD031A"/>
        </w:tc>
      </w:tr>
    </w:tbl>
    <w:p w:rsidR="00B30871" w:rsidRDefault="00B30871" w:rsidP="00B30871"/>
    <w:p w:rsidR="00B30871" w:rsidRDefault="00B30871" w:rsidP="00B30871"/>
    <w:p w:rsidR="00B30871" w:rsidRDefault="00B30871" w:rsidP="00B30871"/>
    <w:p w:rsidR="00B75ED0" w:rsidRDefault="00B30871"/>
    <w:sectPr w:rsidR="00B75ED0" w:rsidSect="0087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871"/>
    <w:rsid w:val="00873CAC"/>
    <w:rsid w:val="00B30871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AC4E-2780-4075-8426-D5FEFF24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2023-03-23T15:05:00Z</dcterms:created>
  <dcterms:modified xsi:type="dcterms:W3CDTF">2023-03-23T15:18:00Z</dcterms:modified>
</cp:coreProperties>
</file>