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80" w:rsidRPr="00450F65" w:rsidRDefault="00134380" w:rsidP="0013438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134380" w:rsidRPr="00450F65" w:rsidRDefault="00134380" w:rsidP="0013438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23.03.2023                4детей</w:t>
      </w:r>
    </w:p>
    <w:p w:rsidR="00134380" w:rsidRPr="005A1B1A" w:rsidRDefault="00134380" w:rsidP="00134380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134380" w:rsidTr="00373FD3">
        <w:tc>
          <w:tcPr>
            <w:tcW w:w="1276" w:type="dxa"/>
          </w:tcPr>
          <w:p w:rsidR="00134380" w:rsidRPr="00450F65" w:rsidRDefault="00134380" w:rsidP="00373FD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134380" w:rsidRPr="00450F65" w:rsidRDefault="00134380" w:rsidP="00373FD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134380" w:rsidRPr="00450F65" w:rsidRDefault="00134380" w:rsidP="00373FD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134380" w:rsidRPr="00450F65" w:rsidRDefault="00134380" w:rsidP="00373FD3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134380" w:rsidRPr="00450F65" w:rsidRDefault="00134380" w:rsidP="00373FD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134380" w:rsidRPr="00450F65" w:rsidRDefault="00134380" w:rsidP="00373FD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134380" w:rsidRPr="00450F65" w:rsidRDefault="00134380" w:rsidP="00373FD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134380" w:rsidRPr="00450F65" w:rsidRDefault="00134380" w:rsidP="00373FD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134380" w:rsidRPr="00450F65" w:rsidRDefault="00134380" w:rsidP="00373FD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134380" w:rsidRPr="00450F65" w:rsidRDefault="00134380" w:rsidP="00373FD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134380" w:rsidRPr="00450F65" w:rsidRDefault="00134380" w:rsidP="00373FD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134380" w:rsidTr="00373FD3">
        <w:trPr>
          <w:trHeight w:val="615"/>
        </w:trPr>
        <w:tc>
          <w:tcPr>
            <w:tcW w:w="1276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134380" w:rsidRPr="00317C9A" w:rsidRDefault="00134380" w:rsidP="00373FD3">
            <w:pPr>
              <w:jc w:val="center"/>
            </w:pPr>
            <w:r>
              <w:t>232</w:t>
            </w:r>
          </w:p>
        </w:tc>
        <w:tc>
          <w:tcPr>
            <w:tcW w:w="2268" w:type="dxa"/>
          </w:tcPr>
          <w:p w:rsidR="00134380" w:rsidRPr="00614BA2" w:rsidRDefault="00134380" w:rsidP="00373FD3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ячневая</w:t>
            </w:r>
            <w:proofErr w:type="gramEnd"/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</w:t>
            </w:r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</w:t>
            </w:r>
          </w:p>
        </w:tc>
        <w:tc>
          <w:tcPr>
            <w:tcW w:w="851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34380" w:rsidRPr="00823213" w:rsidRDefault="00134380" w:rsidP="00373FD3">
            <w:pPr>
              <w:snapToGrid w:val="0"/>
            </w:pPr>
            <w:r w:rsidRPr="00823213">
              <w:t>7,5</w:t>
            </w:r>
          </w:p>
        </w:tc>
        <w:tc>
          <w:tcPr>
            <w:tcW w:w="850" w:type="dxa"/>
          </w:tcPr>
          <w:p w:rsidR="00134380" w:rsidRPr="00823213" w:rsidRDefault="00134380" w:rsidP="00373FD3">
            <w:pPr>
              <w:snapToGrid w:val="0"/>
            </w:pPr>
            <w:r w:rsidRPr="00823213">
              <w:t>6,7</w:t>
            </w:r>
          </w:p>
        </w:tc>
        <w:tc>
          <w:tcPr>
            <w:tcW w:w="851" w:type="dxa"/>
          </w:tcPr>
          <w:p w:rsidR="00134380" w:rsidRPr="00823213" w:rsidRDefault="00134380" w:rsidP="00373FD3">
            <w:pPr>
              <w:snapToGrid w:val="0"/>
            </w:pPr>
            <w:r w:rsidRPr="00823213">
              <w:t>36,3</w:t>
            </w:r>
          </w:p>
        </w:tc>
        <w:tc>
          <w:tcPr>
            <w:tcW w:w="992" w:type="dxa"/>
          </w:tcPr>
          <w:p w:rsidR="00134380" w:rsidRPr="00823213" w:rsidRDefault="00134380" w:rsidP="00373FD3">
            <w:pPr>
              <w:snapToGrid w:val="0"/>
            </w:pPr>
            <w:r w:rsidRPr="00823213">
              <w:t>235</w:t>
            </w:r>
          </w:p>
        </w:tc>
      </w:tr>
      <w:tr w:rsidR="00134380" w:rsidTr="00373FD3">
        <w:tc>
          <w:tcPr>
            <w:tcW w:w="1276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34380" w:rsidRPr="00317C9A" w:rsidRDefault="00134380" w:rsidP="00373F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</w:tcPr>
          <w:p w:rsidR="00134380" w:rsidRPr="00317C9A" w:rsidRDefault="00134380" w:rsidP="00373FD3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134380" w:rsidRPr="00B67BCE" w:rsidRDefault="00134380" w:rsidP="00373FD3">
            <w:pPr>
              <w:snapToGrid w:val="0"/>
            </w:pPr>
            <w:r w:rsidRPr="00836B66">
              <w:t>3,3</w:t>
            </w:r>
          </w:p>
        </w:tc>
        <w:tc>
          <w:tcPr>
            <w:tcW w:w="850" w:type="dxa"/>
          </w:tcPr>
          <w:p w:rsidR="00134380" w:rsidRPr="00B67BCE" w:rsidRDefault="00134380" w:rsidP="00373FD3">
            <w:pPr>
              <w:snapToGrid w:val="0"/>
            </w:pPr>
            <w:r w:rsidRPr="00836B66">
              <w:t>2,9</w:t>
            </w:r>
          </w:p>
        </w:tc>
        <w:tc>
          <w:tcPr>
            <w:tcW w:w="851" w:type="dxa"/>
          </w:tcPr>
          <w:p w:rsidR="00134380" w:rsidRPr="00B67BCE" w:rsidRDefault="00134380" w:rsidP="00373FD3">
            <w:pPr>
              <w:snapToGrid w:val="0"/>
            </w:pPr>
            <w:r w:rsidRPr="00836B66">
              <w:t>13,8</w:t>
            </w:r>
          </w:p>
        </w:tc>
        <w:tc>
          <w:tcPr>
            <w:tcW w:w="992" w:type="dxa"/>
          </w:tcPr>
          <w:p w:rsidR="00134380" w:rsidRPr="00B67BCE" w:rsidRDefault="00134380" w:rsidP="00373FD3">
            <w:pPr>
              <w:snapToGrid w:val="0"/>
            </w:pPr>
            <w:r w:rsidRPr="00836B66">
              <w:t>94</w:t>
            </w:r>
          </w:p>
        </w:tc>
      </w:tr>
      <w:tr w:rsidR="00134380" w:rsidTr="005A5DEF">
        <w:trPr>
          <w:trHeight w:val="575"/>
        </w:trPr>
        <w:tc>
          <w:tcPr>
            <w:tcW w:w="1276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134380" w:rsidRPr="00317C9A" w:rsidRDefault="00134380" w:rsidP="00373F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134380" w:rsidRPr="00317C9A" w:rsidRDefault="00134380" w:rsidP="00373FD3">
            <w:pPr>
              <w:snapToGrid w:val="0"/>
            </w:pPr>
            <w:r>
              <w:t xml:space="preserve">Бутерброд с </w:t>
            </w:r>
            <w:proofErr w:type="spellStart"/>
            <w:r>
              <w:t>маслом</w:t>
            </w:r>
            <w:proofErr w:type="gramStart"/>
            <w:r>
              <w:t>,д</w:t>
            </w:r>
            <w:proofErr w:type="gramEnd"/>
            <w:r>
              <w:t>жемом</w:t>
            </w:r>
            <w:proofErr w:type="spellEnd"/>
          </w:p>
        </w:tc>
        <w:tc>
          <w:tcPr>
            <w:tcW w:w="851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993" w:type="dxa"/>
          </w:tcPr>
          <w:p w:rsidR="00134380" w:rsidRPr="00F510A0" w:rsidRDefault="00134380" w:rsidP="00373FD3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134380" w:rsidRPr="00F510A0" w:rsidRDefault="00134380" w:rsidP="00373FD3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134380" w:rsidRPr="00F510A0" w:rsidRDefault="00134380" w:rsidP="00373FD3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134380" w:rsidRPr="00F510A0" w:rsidRDefault="00134380" w:rsidP="00373FD3">
            <w:pPr>
              <w:snapToGrid w:val="0"/>
            </w:pPr>
            <w:r>
              <w:t>134</w:t>
            </w:r>
          </w:p>
        </w:tc>
      </w:tr>
      <w:tr w:rsidR="00134380" w:rsidTr="00373FD3">
        <w:tc>
          <w:tcPr>
            <w:tcW w:w="1276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134380" w:rsidRPr="00317C9A" w:rsidRDefault="00134380" w:rsidP="00373F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134380" w:rsidRPr="00317C9A" w:rsidRDefault="00134380" w:rsidP="00373FD3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34380" w:rsidRPr="00B8402F" w:rsidRDefault="00134380" w:rsidP="00373FD3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134380" w:rsidRPr="00B8402F" w:rsidRDefault="00134380" w:rsidP="00373FD3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134380" w:rsidRPr="00B8402F" w:rsidRDefault="00134380" w:rsidP="00373FD3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134380" w:rsidRPr="00B8402F" w:rsidRDefault="00134380" w:rsidP="00373FD3">
            <w:pPr>
              <w:jc w:val="center"/>
            </w:pPr>
            <w:r>
              <w:t>43</w:t>
            </w:r>
          </w:p>
        </w:tc>
      </w:tr>
      <w:tr w:rsidR="00134380" w:rsidTr="00373FD3">
        <w:tc>
          <w:tcPr>
            <w:tcW w:w="1276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4380" w:rsidRPr="00317C9A" w:rsidRDefault="00134380" w:rsidP="00373F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34380" w:rsidRPr="00317C9A" w:rsidRDefault="00134380" w:rsidP="00373FD3">
            <w:pPr>
              <w:snapToGrid w:val="0"/>
            </w:pPr>
          </w:p>
        </w:tc>
        <w:tc>
          <w:tcPr>
            <w:tcW w:w="851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</w:tr>
      <w:tr w:rsidR="00134380" w:rsidTr="00373FD3">
        <w:tc>
          <w:tcPr>
            <w:tcW w:w="1276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134380" w:rsidRPr="00317C9A" w:rsidRDefault="00134380" w:rsidP="00373F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34380" w:rsidRPr="00317C9A" w:rsidRDefault="00134380" w:rsidP="00373FD3">
            <w:pPr>
              <w:snapToGrid w:val="0"/>
            </w:pPr>
          </w:p>
        </w:tc>
        <w:tc>
          <w:tcPr>
            <w:tcW w:w="851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</w:tr>
      <w:tr w:rsidR="00134380" w:rsidTr="00373FD3">
        <w:tc>
          <w:tcPr>
            <w:tcW w:w="1276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t>Суп с рыбными консервами</w:t>
            </w:r>
          </w:p>
        </w:tc>
        <w:tc>
          <w:tcPr>
            <w:tcW w:w="851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18,64</w:t>
            </w:r>
          </w:p>
        </w:tc>
        <w:tc>
          <w:tcPr>
            <w:tcW w:w="993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851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134380" w:rsidTr="00373FD3">
        <w:tc>
          <w:tcPr>
            <w:tcW w:w="1276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134380" w:rsidRPr="00717B64" w:rsidRDefault="00134380" w:rsidP="00373F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268" w:type="dxa"/>
          </w:tcPr>
          <w:p w:rsidR="00134380" w:rsidRPr="00717B64" w:rsidRDefault="00134380" w:rsidP="00373FD3">
            <w:pPr>
              <w:snapToGrid w:val="0"/>
            </w:pPr>
            <w:r>
              <w:t>Рагу из птицы</w:t>
            </w:r>
          </w:p>
        </w:tc>
        <w:tc>
          <w:tcPr>
            <w:tcW w:w="851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49,26</w:t>
            </w:r>
          </w:p>
        </w:tc>
        <w:tc>
          <w:tcPr>
            <w:tcW w:w="993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134380" w:rsidTr="00373FD3">
        <w:tc>
          <w:tcPr>
            <w:tcW w:w="1276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134380" w:rsidRPr="00717B64" w:rsidRDefault="00134380" w:rsidP="00373F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34380" w:rsidRPr="00717B64" w:rsidRDefault="00134380" w:rsidP="00373FD3">
            <w:pPr>
              <w:snapToGrid w:val="0"/>
            </w:pPr>
          </w:p>
        </w:tc>
        <w:tc>
          <w:tcPr>
            <w:tcW w:w="851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4380" w:rsidRDefault="00134380" w:rsidP="00373FD3">
            <w:pPr>
              <w:snapToGrid w:val="0"/>
              <w:jc w:val="center"/>
            </w:pPr>
          </w:p>
        </w:tc>
        <w:tc>
          <w:tcPr>
            <w:tcW w:w="850" w:type="dxa"/>
          </w:tcPr>
          <w:p w:rsidR="00134380" w:rsidRDefault="00134380" w:rsidP="00373FD3">
            <w:pPr>
              <w:snapToGrid w:val="0"/>
              <w:jc w:val="center"/>
            </w:pPr>
          </w:p>
        </w:tc>
        <w:tc>
          <w:tcPr>
            <w:tcW w:w="851" w:type="dxa"/>
          </w:tcPr>
          <w:p w:rsidR="00134380" w:rsidRDefault="00134380" w:rsidP="00373FD3">
            <w:pPr>
              <w:snapToGrid w:val="0"/>
              <w:jc w:val="center"/>
            </w:pPr>
          </w:p>
        </w:tc>
        <w:tc>
          <w:tcPr>
            <w:tcW w:w="992" w:type="dxa"/>
          </w:tcPr>
          <w:p w:rsidR="00134380" w:rsidRDefault="00134380" w:rsidP="00373FD3">
            <w:pPr>
              <w:snapToGrid w:val="0"/>
              <w:jc w:val="center"/>
            </w:pPr>
          </w:p>
        </w:tc>
      </w:tr>
      <w:tr w:rsidR="00134380" w:rsidTr="00373FD3">
        <w:tc>
          <w:tcPr>
            <w:tcW w:w="1276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4380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134380" w:rsidRPr="00717B64" w:rsidRDefault="00134380" w:rsidP="00373F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34380" w:rsidRPr="00717B64" w:rsidRDefault="00134380" w:rsidP="00373FD3">
            <w:pPr>
              <w:snapToGrid w:val="0"/>
            </w:pPr>
          </w:p>
        </w:tc>
        <w:tc>
          <w:tcPr>
            <w:tcW w:w="851" w:type="dxa"/>
          </w:tcPr>
          <w:p w:rsidR="00134380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4380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4380" w:rsidRPr="00836B66" w:rsidRDefault="00134380" w:rsidP="00373FD3">
            <w:pPr>
              <w:snapToGrid w:val="0"/>
            </w:pPr>
          </w:p>
        </w:tc>
        <w:tc>
          <w:tcPr>
            <w:tcW w:w="850" w:type="dxa"/>
          </w:tcPr>
          <w:p w:rsidR="00134380" w:rsidRPr="00836B66" w:rsidRDefault="00134380" w:rsidP="00373FD3">
            <w:pPr>
              <w:snapToGrid w:val="0"/>
            </w:pPr>
          </w:p>
        </w:tc>
        <w:tc>
          <w:tcPr>
            <w:tcW w:w="851" w:type="dxa"/>
          </w:tcPr>
          <w:p w:rsidR="00134380" w:rsidRPr="00836B66" w:rsidRDefault="00134380" w:rsidP="00373FD3">
            <w:pPr>
              <w:snapToGrid w:val="0"/>
            </w:pPr>
          </w:p>
        </w:tc>
        <w:tc>
          <w:tcPr>
            <w:tcW w:w="992" w:type="dxa"/>
          </w:tcPr>
          <w:p w:rsidR="00134380" w:rsidRPr="00836B66" w:rsidRDefault="00134380" w:rsidP="00373FD3">
            <w:pPr>
              <w:snapToGrid w:val="0"/>
            </w:pPr>
          </w:p>
        </w:tc>
      </w:tr>
      <w:tr w:rsidR="00134380" w:rsidTr="00134380">
        <w:trPr>
          <w:trHeight w:val="552"/>
        </w:trPr>
        <w:tc>
          <w:tcPr>
            <w:tcW w:w="1276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134380" w:rsidRDefault="00134380" w:rsidP="00373F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</w:tcPr>
          <w:p w:rsidR="00134380" w:rsidRDefault="00134380" w:rsidP="00373FD3">
            <w:pPr>
              <w:snapToGrid w:val="0"/>
            </w:pPr>
            <w:r>
              <w:t>Чай с лимоном</w:t>
            </w:r>
          </w:p>
        </w:tc>
        <w:tc>
          <w:tcPr>
            <w:tcW w:w="851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993" w:type="dxa"/>
          </w:tcPr>
          <w:p w:rsidR="00134380" w:rsidRDefault="00134380" w:rsidP="00373FD3">
            <w:pPr>
              <w:rPr>
                <w:b/>
              </w:rPr>
            </w:pPr>
            <w:r w:rsidRPr="00CC13F5">
              <w:t>0,27</w:t>
            </w:r>
          </w:p>
        </w:tc>
        <w:tc>
          <w:tcPr>
            <w:tcW w:w="850" w:type="dxa"/>
          </w:tcPr>
          <w:p w:rsidR="00134380" w:rsidRDefault="00134380" w:rsidP="00373FD3">
            <w:pPr>
              <w:rPr>
                <w:b/>
              </w:rPr>
            </w:pPr>
            <w:r w:rsidRPr="00CC13F5">
              <w:t>0,09</w:t>
            </w:r>
          </w:p>
        </w:tc>
        <w:tc>
          <w:tcPr>
            <w:tcW w:w="851" w:type="dxa"/>
          </w:tcPr>
          <w:p w:rsidR="00134380" w:rsidRDefault="00134380" w:rsidP="00373FD3">
            <w:pPr>
              <w:rPr>
                <w:b/>
              </w:rPr>
            </w:pPr>
            <w:r w:rsidRPr="00CC13F5">
              <w:t>8,6</w:t>
            </w:r>
          </w:p>
        </w:tc>
        <w:tc>
          <w:tcPr>
            <w:tcW w:w="992" w:type="dxa"/>
          </w:tcPr>
          <w:p w:rsidR="00134380" w:rsidRDefault="00134380" w:rsidP="00373FD3">
            <w:pPr>
              <w:snapToGrid w:val="0"/>
              <w:rPr>
                <w:b/>
              </w:rPr>
            </w:pPr>
            <w:r w:rsidRPr="00CC13F5">
              <w:t>36</w:t>
            </w:r>
          </w:p>
        </w:tc>
      </w:tr>
      <w:tr w:rsidR="00134380" w:rsidTr="00373FD3">
        <w:tc>
          <w:tcPr>
            <w:tcW w:w="1276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134380" w:rsidRPr="00A2702C" w:rsidRDefault="00134380" w:rsidP="00373FD3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134380" w:rsidRPr="00B922D9" w:rsidRDefault="00134380" w:rsidP="00373FD3">
            <w:r w:rsidRPr="00B922D9">
              <w:t>Хлеб пшеничный</w:t>
            </w:r>
          </w:p>
        </w:tc>
        <w:tc>
          <w:tcPr>
            <w:tcW w:w="851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134380" w:rsidRPr="00B922D9" w:rsidRDefault="00134380" w:rsidP="00373FD3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134380" w:rsidRPr="00B922D9" w:rsidRDefault="00134380" w:rsidP="00373FD3">
            <w:r>
              <w:t>0,2</w:t>
            </w:r>
          </w:p>
        </w:tc>
        <w:tc>
          <w:tcPr>
            <w:tcW w:w="851" w:type="dxa"/>
          </w:tcPr>
          <w:p w:rsidR="00134380" w:rsidRPr="00B922D9" w:rsidRDefault="00134380" w:rsidP="00373FD3">
            <w:r>
              <w:t>12,3</w:t>
            </w:r>
          </w:p>
        </w:tc>
        <w:tc>
          <w:tcPr>
            <w:tcW w:w="992" w:type="dxa"/>
          </w:tcPr>
          <w:p w:rsidR="00134380" w:rsidRPr="00B922D9" w:rsidRDefault="00134380" w:rsidP="00373FD3">
            <w:r>
              <w:t>59</w:t>
            </w:r>
          </w:p>
        </w:tc>
      </w:tr>
      <w:tr w:rsidR="00134380" w:rsidTr="00373FD3">
        <w:tc>
          <w:tcPr>
            <w:tcW w:w="1276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34380" w:rsidRPr="00717B64" w:rsidRDefault="00134380" w:rsidP="00373F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134380" w:rsidRPr="00717B64" w:rsidRDefault="00134380" w:rsidP="00373FD3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134380" w:rsidRPr="00B922D9" w:rsidRDefault="00134380" w:rsidP="00373FD3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134380" w:rsidRPr="00B922D9" w:rsidRDefault="00134380" w:rsidP="00373FD3">
            <w:r>
              <w:t>0,5</w:t>
            </w:r>
          </w:p>
        </w:tc>
        <w:tc>
          <w:tcPr>
            <w:tcW w:w="851" w:type="dxa"/>
          </w:tcPr>
          <w:p w:rsidR="00134380" w:rsidRPr="00B922D9" w:rsidRDefault="00134380" w:rsidP="00373FD3">
            <w:r>
              <w:t>12</w:t>
            </w:r>
          </w:p>
        </w:tc>
        <w:tc>
          <w:tcPr>
            <w:tcW w:w="992" w:type="dxa"/>
          </w:tcPr>
          <w:p w:rsidR="00134380" w:rsidRPr="00B922D9" w:rsidRDefault="00134380" w:rsidP="00373FD3">
            <w:r>
              <w:t>62</w:t>
            </w:r>
          </w:p>
        </w:tc>
      </w:tr>
      <w:tr w:rsidR="00134380" w:rsidTr="00373FD3">
        <w:tc>
          <w:tcPr>
            <w:tcW w:w="1276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4380" w:rsidRPr="00717B64" w:rsidRDefault="00134380" w:rsidP="00373F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4380" w:rsidRPr="00717B64" w:rsidRDefault="00134380" w:rsidP="00373FD3">
            <w:pPr>
              <w:snapToGrid w:val="0"/>
            </w:pPr>
          </w:p>
        </w:tc>
        <w:tc>
          <w:tcPr>
            <w:tcW w:w="851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</w:p>
        </w:tc>
      </w:tr>
      <w:tr w:rsidR="00134380" w:rsidTr="00126124">
        <w:tc>
          <w:tcPr>
            <w:tcW w:w="1276" w:type="dxa"/>
          </w:tcPr>
          <w:p w:rsidR="00134380" w:rsidRDefault="00134380" w:rsidP="00373FD3">
            <w:r>
              <w:t xml:space="preserve">Полдник </w:t>
            </w:r>
          </w:p>
        </w:tc>
        <w:tc>
          <w:tcPr>
            <w:tcW w:w="1418" w:type="dxa"/>
          </w:tcPr>
          <w:p w:rsidR="00134380" w:rsidRDefault="00134380" w:rsidP="00373FD3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134380" w:rsidRDefault="00134380" w:rsidP="00373F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  <w:vAlign w:val="center"/>
          </w:tcPr>
          <w:p w:rsidR="00134380" w:rsidRDefault="00134380" w:rsidP="00373FD3">
            <w:pPr>
              <w:snapToGrid w:val="0"/>
            </w:pPr>
            <w:r>
              <w:t>Омлет с морковью</w:t>
            </w:r>
          </w:p>
        </w:tc>
        <w:tc>
          <w:tcPr>
            <w:tcW w:w="851" w:type="dxa"/>
          </w:tcPr>
          <w:p w:rsidR="00134380" w:rsidRDefault="00134380" w:rsidP="00373FD3">
            <w:r>
              <w:t>95</w:t>
            </w:r>
          </w:p>
        </w:tc>
        <w:tc>
          <w:tcPr>
            <w:tcW w:w="850" w:type="dxa"/>
          </w:tcPr>
          <w:p w:rsidR="00134380" w:rsidRPr="00CA0602" w:rsidRDefault="00134380" w:rsidP="00373FD3">
            <w:r>
              <w:t>20,16</w:t>
            </w:r>
          </w:p>
        </w:tc>
        <w:tc>
          <w:tcPr>
            <w:tcW w:w="993" w:type="dxa"/>
          </w:tcPr>
          <w:p w:rsidR="00134380" w:rsidRPr="00B922D9" w:rsidRDefault="00134380" w:rsidP="00373FD3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134380" w:rsidRPr="00B922D9" w:rsidRDefault="00134380" w:rsidP="00373FD3">
            <w:r>
              <w:t>10,8</w:t>
            </w:r>
          </w:p>
        </w:tc>
        <w:tc>
          <w:tcPr>
            <w:tcW w:w="851" w:type="dxa"/>
          </w:tcPr>
          <w:p w:rsidR="00134380" w:rsidRPr="00B922D9" w:rsidRDefault="00134380" w:rsidP="00373FD3">
            <w:r>
              <w:t>2,9</w:t>
            </w:r>
          </w:p>
        </w:tc>
        <w:tc>
          <w:tcPr>
            <w:tcW w:w="992" w:type="dxa"/>
          </w:tcPr>
          <w:p w:rsidR="00134380" w:rsidRPr="00B922D9" w:rsidRDefault="00134380" w:rsidP="00373FD3">
            <w:r>
              <w:t>138</w:t>
            </w:r>
          </w:p>
        </w:tc>
      </w:tr>
      <w:tr w:rsidR="00134380" w:rsidTr="005C075D">
        <w:tc>
          <w:tcPr>
            <w:tcW w:w="1276" w:type="dxa"/>
          </w:tcPr>
          <w:p w:rsidR="00134380" w:rsidRDefault="00134380" w:rsidP="00373FD3"/>
        </w:tc>
        <w:tc>
          <w:tcPr>
            <w:tcW w:w="1418" w:type="dxa"/>
          </w:tcPr>
          <w:p w:rsidR="00134380" w:rsidRDefault="00134380" w:rsidP="00373FD3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134380" w:rsidRDefault="00134380" w:rsidP="00373F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134380" w:rsidRDefault="00134380" w:rsidP="00373FD3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134380" w:rsidRDefault="00134380" w:rsidP="00373FD3">
            <w:r>
              <w:t>200</w:t>
            </w:r>
          </w:p>
        </w:tc>
        <w:tc>
          <w:tcPr>
            <w:tcW w:w="850" w:type="dxa"/>
          </w:tcPr>
          <w:p w:rsidR="00134380" w:rsidRDefault="00134380" w:rsidP="00373FD3">
            <w:r>
              <w:t>4,71</w:t>
            </w:r>
          </w:p>
        </w:tc>
        <w:tc>
          <w:tcPr>
            <w:tcW w:w="993" w:type="dxa"/>
          </w:tcPr>
          <w:p w:rsidR="00134380" w:rsidRPr="00836B66" w:rsidRDefault="00134380" w:rsidP="00373FD3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134380" w:rsidRPr="00836B66" w:rsidRDefault="00134380" w:rsidP="00373FD3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134380" w:rsidRPr="00836B66" w:rsidRDefault="00134380" w:rsidP="00373FD3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134380" w:rsidRPr="00836B66" w:rsidRDefault="00134380" w:rsidP="00373FD3">
            <w:pPr>
              <w:snapToGrid w:val="0"/>
            </w:pPr>
            <w:r w:rsidRPr="00836B66">
              <w:t>64</w:t>
            </w:r>
          </w:p>
        </w:tc>
      </w:tr>
      <w:tr w:rsidR="00134380" w:rsidTr="00373FD3">
        <w:tc>
          <w:tcPr>
            <w:tcW w:w="1276" w:type="dxa"/>
          </w:tcPr>
          <w:p w:rsidR="00134380" w:rsidRDefault="00134380" w:rsidP="00373FD3"/>
        </w:tc>
        <w:tc>
          <w:tcPr>
            <w:tcW w:w="1418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134380" w:rsidRPr="00A2702C" w:rsidRDefault="00134380" w:rsidP="00373FD3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134380" w:rsidRPr="00B922D9" w:rsidRDefault="00134380" w:rsidP="00373FD3">
            <w:r w:rsidRPr="00B922D9">
              <w:t>Хлеб пшеничный</w:t>
            </w:r>
          </w:p>
        </w:tc>
        <w:tc>
          <w:tcPr>
            <w:tcW w:w="851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34380" w:rsidRPr="005A1B1A" w:rsidRDefault="00134380" w:rsidP="0037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134380" w:rsidRPr="00B922D9" w:rsidRDefault="00134380" w:rsidP="00373FD3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134380" w:rsidRPr="00B922D9" w:rsidRDefault="00134380" w:rsidP="00373FD3">
            <w:r>
              <w:t>0,2</w:t>
            </w:r>
          </w:p>
        </w:tc>
        <w:tc>
          <w:tcPr>
            <w:tcW w:w="851" w:type="dxa"/>
          </w:tcPr>
          <w:p w:rsidR="00134380" w:rsidRPr="00B922D9" w:rsidRDefault="00134380" w:rsidP="00373FD3">
            <w:r>
              <w:t>12,3</w:t>
            </w:r>
          </w:p>
        </w:tc>
        <w:tc>
          <w:tcPr>
            <w:tcW w:w="992" w:type="dxa"/>
          </w:tcPr>
          <w:p w:rsidR="00134380" w:rsidRPr="00B922D9" w:rsidRDefault="00134380" w:rsidP="00373FD3">
            <w:r>
              <w:t>59</w:t>
            </w:r>
          </w:p>
        </w:tc>
      </w:tr>
      <w:tr w:rsidR="00134380" w:rsidTr="00373FD3">
        <w:tc>
          <w:tcPr>
            <w:tcW w:w="1276" w:type="dxa"/>
          </w:tcPr>
          <w:p w:rsidR="00134380" w:rsidRDefault="00134380" w:rsidP="00373FD3"/>
        </w:tc>
        <w:tc>
          <w:tcPr>
            <w:tcW w:w="1418" w:type="dxa"/>
          </w:tcPr>
          <w:p w:rsidR="00134380" w:rsidRDefault="00134380" w:rsidP="00373FD3"/>
        </w:tc>
        <w:tc>
          <w:tcPr>
            <w:tcW w:w="850" w:type="dxa"/>
          </w:tcPr>
          <w:p w:rsidR="00134380" w:rsidRDefault="00134380" w:rsidP="00373FD3"/>
        </w:tc>
        <w:tc>
          <w:tcPr>
            <w:tcW w:w="2268" w:type="dxa"/>
          </w:tcPr>
          <w:p w:rsidR="00134380" w:rsidRDefault="00134380" w:rsidP="00373FD3"/>
        </w:tc>
        <w:tc>
          <w:tcPr>
            <w:tcW w:w="851" w:type="dxa"/>
          </w:tcPr>
          <w:p w:rsidR="00134380" w:rsidRDefault="00134380" w:rsidP="00373FD3"/>
        </w:tc>
        <w:tc>
          <w:tcPr>
            <w:tcW w:w="850" w:type="dxa"/>
          </w:tcPr>
          <w:p w:rsidR="00134380" w:rsidRDefault="00134380" w:rsidP="00373FD3"/>
        </w:tc>
        <w:tc>
          <w:tcPr>
            <w:tcW w:w="993" w:type="dxa"/>
          </w:tcPr>
          <w:p w:rsidR="00134380" w:rsidRDefault="00134380" w:rsidP="00373FD3"/>
        </w:tc>
        <w:tc>
          <w:tcPr>
            <w:tcW w:w="850" w:type="dxa"/>
          </w:tcPr>
          <w:p w:rsidR="00134380" w:rsidRDefault="00134380" w:rsidP="00373FD3"/>
        </w:tc>
        <w:tc>
          <w:tcPr>
            <w:tcW w:w="851" w:type="dxa"/>
          </w:tcPr>
          <w:p w:rsidR="00134380" w:rsidRDefault="00134380" w:rsidP="00373FD3"/>
        </w:tc>
        <w:tc>
          <w:tcPr>
            <w:tcW w:w="992" w:type="dxa"/>
          </w:tcPr>
          <w:p w:rsidR="00134380" w:rsidRDefault="00134380" w:rsidP="00373FD3"/>
        </w:tc>
      </w:tr>
      <w:tr w:rsidR="00134380" w:rsidTr="00373FD3">
        <w:tc>
          <w:tcPr>
            <w:tcW w:w="1276" w:type="dxa"/>
          </w:tcPr>
          <w:p w:rsidR="00134380" w:rsidRDefault="00134380" w:rsidP="00373FD3"/>
        </w:tc>
        <w:tc>
          <w:tcPr>
            <w:tcW w:w="1418" w:type="dxa"/>
          </w:tcPr>
          <w:p w:rsidR="00134380" w:rsidRDefault="00134380" w:rsidP="00373FD3"/>
        </w:tc>
        <w:tc>
          <w:tcPr>
            <w:tcW w:w="850" w:type="dxa"/>
          </w:tcPr>
          <w:p w:rsidR="00134380" w:rsidRDefault="00134380" w:rsidP="00373FD3"/>
        </w:tc>
        <w:tc>
          <w:tcPr>
            <w:tcW w:w="2268" w:type="dxa"/>
          </w:tcPr>
          <w:p w:rsidR="00134380" w:rsidRDefault="00134380" w:rsidP="00373FD3"/>
        </w:tc>
        <w:tc>
          <w:tcPr>
            <w:tcW w:w="851" w:type="dxa"/>
          </w:tcPr>
          <w:p w:rsidR="00134380" w:rsidRDefault="00134380" w:rsidP="00373FD3"/>
        </w:tc>
        <w:tc>
          <w:tcPr>
            <w:tcW w:w="850" w:type="dxa"/>
          </w:tcPr>
          <w:p w:rsidR="00134380" w:rsidRDefault="00134380" w:rsidP="00373FD3"/>
        </w:tc>
        <w:tc>
          <w:tcPr>
            <w:tcW w:w="993" w:type="dxa"/>
          </w:tcPr>
          <w:p w:rsidR="00134380" w:rsidRDefault="00134380" w:rsidP="00373FD3"/>
        </w:tc>
        <w:tc>
          <w:tcPr>
            <w:tcW w:w="850" w:type="dxa"/>
          </w:tcPr>
          <w:p w:rsidR="00134380" w:rsidRDefault="00134380" w:rsidP="00373FD3"/>
        </w:tc>
        <w:tc>
          <w:tcPr>
            <w:tcW w:w="851" w:type="dxa"/>
          </w:tcPr>
          <w:p w:rsidR="00134380" w:rsidRDefault="00134380" w:rsidP="00373FD3"/>
        </w:tc>
        <w:tc>
          <w:tcPr>
            <w:tcW w:w="992" w:type="dxa"/>
          </w:tcPr>
          <w:p w:rsidR="00134380" w:rsidRDefault="00134380" w:rsidP="00373FD3"/>
        </w:tc>
      </w:tr>
    </w:tbl>
    <w:p w:rsidR="00134380" w:rsidRDefault="00134380" w:rsidP="00134380"/>
    <w:p w:rsidR="00134380" w:rsidRDefault="00134380" w:rsidP="00134380"/>
    <w:p w:rsidR="00B75ED0" w:rsidRDefault="00134380"/>
    <w:sectPr w:rsidR="00B75ED0" w:rsidSect="00ED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4380"/>
    <w:rsid w:val="00134380"/>
    <w:rsid w:val="00467C21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>HP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2023-03-23T02:52:00Z</dcterms:created>
  <dcterms:modified xsi:type="dcterms:W3CDTF">2023-03-23T03:00:00Z</dcterms:modified>
</cp:coreProperties>
</file>