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C0" w:rsidRPr="00450F65" w:rsidRDefault="00987FC0" w:rsidP="00987FC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школа </w:t>
      </w:r>
    </w:p>
    <w:p w:rsidR="00987FC0" w:rsidRPr="00450F65" w:rsidRDefault="00987FC0" w:rsidP="00987FC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22.04.2023                детей 7</w:t>
      </w:r>
    </w:p>
    <w:p w:rsidR="00987FC0" w:rsidRPr="005A1B1A" w:rsidRDefault="00987FC0" w:rsidP="00987FC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87FC0" w:rsidTr="00DB6E37">
        <w:tc>
          <w:tcPr>
            <w:tcW w:w="1276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268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87FC0" w:rsidRPr="00450F65" w:rsidRDefault="00987FC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87FC0" w:rsidRPr="00317C9A" w:rsidRDefault="00987FC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987FC0" w:rsidRPr="00317C9A" w:rsidRDefault="00987FC0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317C9A" w:rsidRDefault="00987FC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7FC0" w:rsidRPr="00317C9A" w:rsidRDefault="00987FC0" w:rsidP="00DB6E37">
            <w:pPr>
              <w:snapToGrid w:val="0"/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7FC0" w:rsidRPr="006C3BC0" w:rsidRDefault="00987FC0" w:rsidP="00DB6E37">
            <w:pPr>
              <w:snapToGrid w:val="0"/>
            </w:pPr>
          </w:p>
        </w:tc>
        <w:tc>
          <w:tcPr>
            <w:tcW w:w="850" w:type="dxa"/>
          </w:tcPr>
          <w:p w:rsidR="00987FC0" w:rsidRPr="006C3BC0" w:rsidRDefault="00987FC0" w:rsidP="00DB6E37">
            <w:pPr>
              <w:snapToGrid w:val="0"/>
            </w:pPr>
          </w:p>
        </w:tc>
        <w:tc>
          <w:tcPr>
            <w:tcW w:w="851" w:type="dxa"/>
          </w:tcPr>
          <w:p w:rsidR="00987FC0" w:rsidRPr="006C3BC0" w:rsidRDefault="00987FC0" w:rsidP="00DB6E37">
            <w:pPr>
              <w:snapToGrid w:val="0"/>
            </w:pPr>
          </w:p>
        </w:tc>
        <w:tc>
          <w:tcPr>
            <w:tcW w:w="992" w:type="dxa"/>
          </w:tcPr>
          <w:p w:rsidR="00987FC0" w:rsidRPr="006C3BC0" w:rsidRDefault="00987FC0" w:rsidP="00DB6E37">
            <w:pPr>
              <w:snapToGrid w:val="0"/>
            </w:pP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987FC0" w:rsidRPr="00317C9A" w:rsidRDefault="00987FC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987FC0" w:rsidRPr="00317C9A" w:rsidRDefault="00987FC0" w:rsidP="00DB6E3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987FC0" w:rsidRPr="006C3BC0" w:rsidRDefault="00987FC0" w:rsidP="00DB6E3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987FC0" w:rsidRPr="006C3BC0" w:rsidRDefault="00987FC0" w:rsidP="00DB6E3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987FC0" w:rsidRPr="006C3BC0" w:rsidRDefault="00987FC0" w:rsidP="00DB6E3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987FC0" w:rsidRPr="006C3BC0" w:rsidRDefault="00987FC0" w:rsidP="00DB6E37">
            <w:pPr>
              <w:snapToGrid w:val="0"/>
            </w:pPr>
            <w:r>
              <w:t>223</w:t>
            </w: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87FC0" w:rsidRPr="00717B64" w:rsidRDefault="00987FC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87FC0" w:rsidRPr="00317C9A" w:rsidRDefault="00987FC0" w:rsidP="00DB6E37">
            <w:pPr>
              <w:snapToGrid w:val="0"/>
            </w:pP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7FC0" w:rsidRPr="006C3BC0" w:rsidRDefault="00987FC0" w:rsidP="00DB6E37">
            <w:pPr>
              <w:snapToGrid w:val="0"/>
            </w:pPr>
          </w:p>
        </w:tc>
        <w:tc>
          <w:tcPr>
            <w:tcW w:w="850" w:type="dxa"/>
          </w:tcPr>
          <w:p w:rsidR="00987FC0" w:rsidRPr="006C3BC0" w:rsidRDefault="00987FC0" w:rsidP="00DB6E37">
            <w:pPr>
              <w:snapToGrid w:val="0"/>
            </w:pPr>
          </w:p>
        </w:tc>
        <w:tc>
          <w:tcPr>
            <w:tcW w:w="851" w:type="dxa"/>
          </w:tcPr>
          <w:p w:rsidR="00987FC0" w:rsidRPr="006C3BC0" w:rsidRDefault="00987FC0" w:rsidP="00DB6E37">
            <w:pPr>
              <w:snapToGrid w:val="0"/>
            </w:pPr>
          </w:p>
        </w:tc>
        <w:tc>
          <w:tcPr>
            <w:tcW w:w="992" w:type="dxa"/>
          </w:tcPr>
          <w:p w:rsidR="00987FC0" w:rsidRPr="006C3BC0" w:rsidRDefault="00987FC0" w:rsidP="00DB6E37">
            <w:pPr>
              <w:snapToGrid w:val="0"/>
            </w:pP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987FC0" w:rsidRDefault="00987FC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987FC0" w:rsidRDefault="00987FC0" w:rsidP="00DB6E37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987FC0" w:rsidRDefault="00987FC0" w:rsidP="00DB6E37">
            <w:r>
              <w:t>180</w:t>
            </w:r>
          </w:p>
        </w:tc>
        <w:tc>
          <w:tcPr>
            <w:tcW w:w="850" w:type="dxa"/>
          </w:tcPr>
          <w:p w:rsidR="00987FC0" w:rsidRDefault="00987FC0" w:rsidP="00DB6E37">
            <w:r>
              <w:t>2,61</w:t>
            </w:r>
          </w:p>
        </w:tc>
        <w:tc>
          <w:tcPr>
            <w:tcW w:w="993" w:type="dxa"/>
          </w:tcPr>
          <w:p w:rsidR="00987FC0" w:rsidRDefault="00987FC0" w:rsidP="00DB6E37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987FC0" w:rsidRDefault="00987FC0" w:rsidP="00DB6E37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987FC0" w:rsidRDefault="00987FC0" w:rsidP="00DB6E37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987FC0" w:rsidRDefault="00987FC0" w:rsidP="00DB6E37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87FC0" w:rsidRPr="00A2702C" w:rsidRDefault="00987FC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987FC0" w:rsidRPr="00B922D9" w:rsidRDefault="00987FC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87FC0" w:rsidRPr="00B922D9" w:rsidRDefault="00987FC0" w:rsidP="00DB6E37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987FC0" w:rsidRPr="00B922D9" w:rsidRDefault="00987FC0" w:rsidP="00DB6E3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987FC0" w:rsidRPr="00B922D9" w:rsidRDefault="00987FC0" w:rsidP="00DB6E37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987FC0" w:rsidRPr="00B922D9" w:rsidRDefault="00987FC0" w:rsidP="00DB6E37">
            <w:pPr>
              <w:jc w:val="center"/>
            </w:pPr>
            <w:r>
              <w:t>82</w:t>
            </w:r>
          </w:p>
        </w:tc>
      </w:tr>
      <w:tr w:rsidR="00987FC0" w:rsidTr="00DB6E37">
        <w:tc>
          <w:tcPr>
            <w:tcW w:w="1276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987FC0" w:rsidRPr="00A2702C" w:rsidRDefault="00987FC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987FC0" w:rsidRPr="00B922D9" w:rsidRDefault="00987FC0" w:rsidP="00DB6E3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87FC0" w:rsidRPr="005A1B1A" w:rsidRDefault="00987FC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987FC0" w:rsidRPr="00B922D9" w:rsidRDefault="00987FC0" w:rsidP="00DB6E37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87FC0" w:rsidRPr="00B922D9" w:rsidRDefault="00987FC0" w:rsidP="00DB6E37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987FC0" w:rsidRPr="00B922D9" w:rsidRDefault="00987FC0" w:rsidP="00DB6E3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87FC0" w:rsidRPr="00B922D9" w:rsidRDefault="00987FC0" w:rsidP="00DB6E37">
            <w:pPr>
              <w:jc w:val="center"/>
            </w:pPr>
            <w:r>
              <w:t>72</w:t>
            </w:r>
          </w:p>
        </w:tc>
      </w:tr>
      <w:tr w:rsidR="00987FC0" w:rsidTr="00DB6E37">
        <w:tc>
          <w:tcPr>
            <w:tcW w:w="1276" w:type="dxa"/>
          </w:tcPr>
          <w:p w:rsidR="00987FC0" w:rsidRDefault="00987FC0" w:rsidP="00DB6E37"/>
        </w:tc>
        <w:tc>
          <w:tcPr>
            <w:tcW w:w="1418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2268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850" w:type="dxa"/>
          </w:tcPr>
          <w:p w:rsidR="00987FC0" w:rsidRPr="00450F65" w:rsidRDefault="00987FC0" w:rsidP="00DB6E37">
            <w:pPr>
              <w:rPr>
                <w:b/>
              </w:rPr>
            </w:pPr>
          </w:p>
        </w:tc>
        <w:tc>
          <w:tcPr>
            <w:tcW w:w="993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992" w:type="dxa"/>
          </w:tcPr>
          <w:p w:rsidR="00987FC0" w:rsidRDefault="00987FC0" w:rsidP="00DB6E37"/>
        </w:tc>
      </w:tr>
      <w:tr w:rsidR="00987FC0" w:rsidTr="00DB6E37">
        <w:tc>
          <w:tcPr>
            <w:tcW w:w="1276" w:type="dxa"/>
          </w:tcPr>
          <w:p w:rsidR="00987FC0" w:rsidRDefault="00987FC0" w:rsidP="00DB6E37"/>
        </w:tc>
        <w:tc>
          <w:tcPr>
            <w:tcW w:w="1418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2268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993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992" w:type="dxa"/>
          </w:tcPr>
          <w:p w:rsidR="00987FC0" w:rsidRDefault="00987FC0" w:rsidP="00DB6E37"/>
        </w:tc>
      </w:tr>
      <w:tr w:rsidR="00987FC0" w:rsidTr="00DB6E37">
        <w:tc>
          <w:tcPr>
            <w:tcW w:w="1276" w:type="dxa"/>
          </w:tcPr>
          <w:p w:rsidR="00987FC0" w:rsidRDefault="00987FC0" w:rsidP="00DB6E37"/>
        </w:tc>
        <w:tc>
          <w:tcPr>
            <w:tcW w:w="1418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2268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993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992" w:type="dxa"/>
          </w:tcPr>
          <w:p w:rsidR="00987FC0" w:rsidRDefault="00987FC0" w:rsidP="00DB6E37"/>
        </w:tc>
      </w:tr>
      <w:tr w:rsidR="00987FC0" w:rsidTr="00DB6E37">
        <w:tc>
          <w:tcPr>
            <w:tcW w:w="1276" w:type="dxa"/>
          </w:tcPr>
          <w:p w:rsidR="00987FC0" w:rsidRDefault="00987FC0" w:rsidP="00DB6E37"/>
        </w:tc>
        <w:tc>
          <w:tcPr>
            <w:tcW w:w="1418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2268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993" w:type="dxa"/>
          </w:tcPr>
          <w:p w:rsidR="00987FC0" w:rsidRDefault="00987FC0" w:rsidP="00DB6E37"/>
        </w:tc>
        <w:tc>
          <w:tcPr>
            <w:tcW w:w="850" w:type="dxa"/>
          </w:tcPr>
          <w:p w:rsidR="00987FC0" w:rsidRDefault="00987FC0" w:rsidP="00DB6E37"/>
        </w:tc>
        <w:tc>
          <w:tcPr>
            <w:tcW w:w="851" w:type="dxa"/>
          </w:tcPr>
          <w:p w:rsidR="00987FC0" w:rsidRDefault="00987FC0" w:rsidP="00DB6E37"/>
        </w:tc>
        <w:tc>
          <w:tcPr>
            <w:tcW w:w="992" w:type="dxa"/>
          </w:tcPr>
          <w:p w:rsidR="00987FC0" w:rsidRDefault="00987FC0" w:rsidP="00DB6E37"/>
        </w:tc>
      </w:tr>
    </w:tbl>
    <w:p w:rsidR="00B75ED0" w:rsidRDefault="00987FC0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FC0"/>
    <w:rsid w:val="00600B67"/>
    <w:rsid w:val="00987FC0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2023-04-25T00:26:00Z</dcterms:created>
  <dcterms:modified xsi:type="dcterms:W3CDTF">2023-04-25T00:29:00Z</dcterms:modified>
</cp:coreProperties>
</file>