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B" w:rsidRPr="00450F65" w:rsidRDefault="003C078B" w:rsidP="003C078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C078B" w:rsidRPr="00450F65" w:rsidRDefault="003C078B" w:rsidP="003C078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21.04.2023               5детей</w:t>
      </w:r>
    </w:p>
    <w:p w:rsidR="003C078B" w:rsidRPr="005A1B1A" w:rsidRDefault="003C078B" w:rsidP="003C078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C078B" w:rsidTr="00DB6E37">
        <w:tc>
          <w:tcPr>
            <w:tcW w:w="1276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078B" w:rsidRPr="00450F65" w:rsidRDefault="003C078B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078B" w:rsidTr="00DB6E37">
        <w:trPr>
          <w:trHeight w:val="615"/>
        </w:trPr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078B" w:rsidRDefault="003C078B" w:rsidP="00DB6E37">
            <w:r>
              <w:t>235</w:t>
            </w:r>
          </w:p>
        </w:tc>
        <w:tc>
          <w:tcPr>
            <w:tcW w:w="2268" w:type="dxa"/>
          </w:tcPr>
          <w:p w:rsidR="003C078B" w:rsidRPr="009C1BA1" w:rsidRDefault="003C078B" w:rsidP="00DB6E37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3C078B" w:rsidRPr="009719AD" w:rsidRDefault="003C078B" w:rsidP="00DB6E37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3C078B" w:rsidRPr="009719AD" w:rsidRDefault="003C078B" w:rsidP="00DB6E37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3C078B" w:rsidRPr="009719AD" w:rsidRDefault="003C078B" w:rsidP="00DB6E37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3C078B" w:rsidRPr="009719AD" w:rsidRDefault="003C078B" w:rsidP="00DB6E37">
            <w:pPr>
              <w:snapToGrid w:val="0"/>
            </w:pPr>
            <w:r w:rsidRPr="009719AD">
              <w:t>240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078B" w:rsidRPr="00F86E95" w:rsidRDefault="003C078B" w:rsidP="00DB6E37">
            <w:r>
              <w:t>462</w:t>
            </w:r>
          </w:p>
        </w:tc>
        <w:tc>
          <w:tcPr>
            <w:tcW w:w="2268" w:type="dxa"/>
          </w:tcPr>
          <w:p w:rsidR="003C078B" w:rsidRPr="00097207" w:rsidRDefault="003C078B" w:rsidP="00DB6E37">
            <w:r>
              <w:t>Какао с молоком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3C078B" w:rsidRPr="00B67BCE" w:rsidRDefault="003C078B" w:rsidP="00DB6E37">
            <w:pPr>
              <w:snapToGrid w:val="0"/>
            </w:pPr>
            <w:r w:rsidRPr="00B67BCE">
              <w:t>3</w:t>
            </w:r>
          </w:p>
        </w:tc>
        <w:tc>
          <w:tcPr>
            <w:tcW w:w="850" w:type="dxa"/>
          </w:tcPr>
          <w:p w:rsidR="003C078B" w:rsidRPr="00B67BCE" w:rsidRDefault="003C078B" w:rsidP="00DB6E37">
            <w:pPr>
              <w:snapToGrid w:val="0"/>
            </w:pPr>
            <w:r w:rsidRPr="00B67BCE">
              <w:t>2,</w:t>
            </w:r>
            <w:r>
              <w:t>6</w:t>
            </w:r>
          </w:p>
        </w:tc>
        <w:tc>
          <w:tcPr>
            <w:tcW w:w="851" w:type="dxa"/>
          </w:tcPr>
          <w:p w:rsidR="003C078B" w:rsidRPr="00B67BCE" w:rsidRDefault="003C078B" w:rsidP="00DB6E37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3C078B" w:rsidRPr="00B67BCE" w:rsidRDefault="003C078B" w:rsidP="00DB6E37">
            <w:pPr>
              <w:snapToGrid w:val="0"/>
            </w:pPr>
            <w:r>
              <w:t>85</w:t>
            </w:r>
          </w:p>
        </w:tc>
      </w:tr>
      <w:tr w:rsidR="003C078B" w:rsidTr="00DB6E37">
        <w:trPr>
          <w:trHeight w:val="575"/>
        </w:trPr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3C078B" w:rsidRPr="00F86E95" w:rsidRDefault="003C078B" w:rsidP="00DB6E37">
            <w:r>
              <w:t>63</w:t>
            </w:r>
          </w:p>
          <w:p w:rsidR="003C078B" w:rsidRPr="00F86E95" w:rsidRDefault="003C078B" w:rsidP="00DB6E37"/>
        </w:tc>
        <w:tc>
          <w:tcPr>
            <w:tcW w:w="2268" w:type="dxa"/>
          </w:tcPr>
          <w:p w:rsidR="003C078B" w:rsidRPr="00EF0137" w:rsidRDefault="003C078B" w:rsidP="00DB6E37">
            <w:r w:rsidRPr="00EF0137">
              <w:t>Бутерброд с</w:t>
            </w:r>
            <w:r>
              <w:t xml:space="preserve"> джемом </w:t>
            </w:r>
          </w:p>
          <w:p w:rsidR="003C078B" w:rsidRPr="00EF0137" w:rsidRDefault="003C078B" w:rsidP="00DB6E37"/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3C078B" w:rsidRPr="00835AE0" w:rsidRDefault="003C078B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3C078B" w:rsidRPr="00835AE0" w:rsidRDefault="003C078B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3C078B" w:rsidRPr="00835AE0" w:rsidRDefault="003C078B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3C078B" w:rsidRPr="00835AE0" w:rsidRDefault="003C078B" w:rsidP="00DB6E37">
            <w:pPr>
              <w:snapToGrid w:val="0"/>
            </w:pPr>
            <w:r>
              <w:t>134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3C078B" w:rsidRPr="00317C9A" w:rsidRDefault="003C078B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C078B" w:rsidRPr="00317C9A" w:rsidRDefault="003C078B" w:rsidP="00DB6E3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3C078B" w:rsidRPr="00B8402F" w:rsidRDefault="003C078B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3C078B" w:rsidRPr="00B8402F" w:rsidRDefault="003C078B" w:rsidP="00DB6E3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3C078B" w:rsidRPr="00B8402F" w:rsidRDefault="003C078B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C078B" w:rsidRPr="00B8402F" w:rsidRDefault="003C078B" w:rsidP="00DB6E37">
            <w:pPr>
              <w:jc w:val="center"/>
            </w:pPr>
            <w:r>
              <w:t>44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317C9A" w:rsidRDefault="003C078B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3C078B" w:rsidRPr="00317C9A" w:rsidRDefault="003C078B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C078B" w:rsidRPr="00317C9A" w:rsidRDefault="003C078B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078B" w:rsidRPr="00317C9A" w:rsidRDefault="003C078B" w:rsidP="00DB6E37">
            <w:pPr>
              <w:snapToGrid w:val="0"/>
            </w:pP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317C9A" w:rsidRDefault="003C078B" w:rsidP="00DB6E37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3C078B" w:rsidRPr="00317C9A" w:rsidRDefault="003C078B" w:rsidP="00DB6E37">
            <w:r>
              <w:t>Суп с рыбными консервами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3C078B" w:rsidRDefault="003C078B" w:rsidP="00DB6E37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3C078B" w:rsidRDefault="003C078B" w:rsidP="00DB6E37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3C078B" w:rsidRDefault="003C078B" w:rsidP="00DB6E3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C078B" w:rsidRDefault="003C078B" w:rsidP="00DB6E37">
            <w:r>
              <w:t>144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3C078B" w:rsidRPr="000B583B" w:rsidRDefault="003C078B" w:rsidP="00DB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993" w:type="dxa"/>
          </w:tcPr>
          <w:p w:rsidR="003C078B" w:rsidRDefault="003C078B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3C078B" w:rsidRDefault="003C078B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3C078B" w:rsidRDefault="003C078B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3C078B" w:rsidRDefault="003C078B" w:rsidP="00DB6E37">
            <w:pPr>
              <w:jc w:val="center"/>
            </w:pPr>
            <w:r>
              <w:t>217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26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993" w:type="dxa"/>
          </w:tcPr>
          <w:p w:rsidR="003C078B" w:rsidRPr="006C3BC0" w:rsidRDefault="003C078B" w:rsidP="00DB6E3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3C078B" w:rsidRPr="006C3BC0" w:rsidRDefault="003C078B" w:rsidP="00DB6E3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3C078B" w:rsidRPr="006C3BC0" w:rsidRDefault="003C078B" w:rsidP="00DB6E3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3C078B" w:rsidRPr="006C3BC0" w:rsidRDefault="003C078B" w:rsidP="00DB6E37">
            <w:pPr>
              <w:snapToGrid w:val="0"/>
            </w:pPr>
            <w:r>
              <w:t>279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C078B" w:rsidRPr="00717B64" w:rsidRDefault="003C078B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078B" w:rsidRPr="00717B64" w:rsidRDefault="003C078B" w:rsidP="00DB6E37">
            <w:pPr>
              <w:snapToGrid w:val="0"/>
            </w:pPr>
          </w:p>
        </w:tc>
        <w:tc>
          <w:tcPr>
            <w:tcW w:w="851" w:type="dxa"/>
          </w:tcPr>
          <w:p w:rsidR="003C078B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78B" w:rsidRPr="00836B66" w:rsidRDefault="003C078B" w:rsidP="00DB6E37">
            <w:pPr>
              <w:snapToGrid w:val="0"/>
            </w:pPr>
          </w:p>
        </w:tc>
        <w:tc>
          <w:tcPr>
            <w:tcW w:w="850" w:type="dxa"/>
          </w:tcPr>
          <w:p w:rsidR="003C078B" w:rsidRPr="00836B66" w:rsidRDefault="003C078B" w:rsidP="00DB6E37">
            <w:pPr>
              <w:snapToGrid w:val="0"/>
            </w:pPr>
          </w:p>
        </w:tc>
        <w:tc>
          <w:tcPr>
            <w:tcW w:w="851" w:type="dxa"/>
          </w:tcPr>
          <w:p w:rsidR="003C078B" w:rsidRPr="00836B66" w:rsidRDefault="003C078B" w:rsidP="00DB6E37">
            <w:pPr>
              <w:snapToGrid w:val="0"/>
            </w:pPr>
          </w:p>
        </w:tc>
        <w:tc>
          <w:tcPr>
            <w:tcW w:w="992" w:type="dxa"/>
          </w:tcPr>
          <w:p w:rsidR="003C078B" w:rsidRPr="00836B66" w:rsidRDefault="003C078B" w:rsidP="00DB6E37">
            <w:pPr>
              <w:snapToGrid w:val="0"/>
            </w:pPr>
          </w:p>
        </w:tc>
      </w:tr>
      <w:tr w:rsidR="003C078B" w:rsidTr="003C078B">
        <w:trPr>
          <w:trHeight w:val="267"/>
        </w:trPr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3C078B" w:rsidRPr="00717B64" w:rsidRDefault="003C078B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3C078B" w:rsidRPr="00717B64" w:rsidRDefault="003C078B" w:rsidP="00DB6E37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3C078B" w:rsidRDefault="003C078B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3C078B" w:rsidRDefault="003C078B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3C078B" w:rsidRDefault="003C078B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3C078B" w:rsidRPr="0004741A" w:rsidRDefault="003C078B" w:rsidP="00DB6E37">
            <w:pPr>
              <w:snapToGrid w:val="0"/>
            </w:pPr>
            <w:r>
              <w:t>86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078B" w:rsidRPr="00A2702C" w:rsidRDefault="003C078B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C078B" w:rsidRPr="00B922D9" w:rsidRDefault="003C078B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C078B" w:rsidRPr="00B922D9" w:rsidRDefault="003C078B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C078B" w:rsidRPr="00B922D9" w:rsidRDefault="003C078B" w:rsidP="00DB6E37">
            <w:r>
              <w:t>0,2</w:t>
            </w:r>
          </w:p>
        </w:tc>
        <w:tc>
          <w:tcPr>
            <w:tcW w:w="851" w:type="dxa"/>
          </w:tcPr>
          <w:p w:rsidR="003C078B" w:rsidRPr="00B922D9" w:rsidRDefault="003C078B" w:rsidP="00DB6E37">
            <w:r>
              <w:t>12,3</w:t>
            </w:r>
          </w:p>
        </w:tc>
        <w:tc>
          <w:tcPr>
            <w:tcW w:w="992" w:type="dxa"/>
          </w:tcPr>
          <w:p w:rsidR="003C078B" w:rsidRPr="00B922D9" w:rsidRDefault="003C078B" w:rsidP="00DB6E37">
            <w:r>
              <w:t>59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078B" w:rsidRPr="00A2702C" w:rsidRDefault="003C078B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C078B" w:rsidRPr="00B922D9" w:rsidRDefault="003C078B" w:rsidP="003C078B">
            <w:r w:rsidRPr="00B922D9">
              <w:t>Хлеб ржаной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C078B" w:rsidRPr="00B922D9" w:rsidRDefault="003C078B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C078B" w:rsidRPr="00B922D9" w:rsidRDefault="003C078B" w:rsidP="00DB6E37">
            <w:r>
              <w:t>0,5</w:t>
            </w:r>
          </w:p>
        </w:tc>
        <w:tc>
          <w:tcPr>
            <w:tcW w:w="851" w:type="dxa"/>
          </w:tcPr>
          <w:p w:rsidR="003C078B" w:rsidRPr="00B922D9" w:rsidRDefault="003C078B" w:rsidP="00DB6E37">
            <w:r>
              <w:t>12</w:t>
            </w:r>
          </w:p>
        </w:tc>
        <w:tc>
          <w:tcPr>
            <w:tcW w:w="992" w:type="dxa"/>
          </w:tcPr>
          <w:p w:rsidR="003C078B" w:rsidRPr="00B922D9" w:rsidRDefault="003C078B" w:rsidP="00DB6E37">
            <w:r>
              <w:t>62</w:t>
            </w:r>
          </w:p>
        </w:tc>
      </w:tr>
      <w:tr w:rsidR="003C078B" w:rsidTr="00DB6E37">
        <w:tc>
          <w:tcPr>
            <w:tcW w:w="1276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78B" w:rsidRPr="00717B64" w:rsidRDefault="003C078B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78B" w:rsidRPr="00717B64" w:rsidRDefault="003C078B" w:rsidP="00DB6E37">
            <w:pPr>
              <w:snapToGrid w:val="0"/>
            </w:pP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</w:p>
        </w:tc>
      </w:tr>
      <w:tr w:rsidR="003C078B" w:rsidTr="00DB6E37">
        <w:tc>
          <w:tcPr>
            <w:tcW w:w="1276" w:type="dxa"/>
          </w:tcPr>
          <w:p w:rsidR="003C078B" w:rsidRDefault="003C078B" w:rsidP="00DB6E37">
            <w:r>
              <w:t xml:space="preserve">Полдник </w:t>
            </w:r>
          </w:p>
        </w:tc>
        <w:tc>
          <w:tcPr>
            <w:tcW w:w="1418" w:type="dxa"/>
          </w:tcPr>
          <w:p w:rsidR="003C078B" w:rsidRDefault="003C078B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C078B" w:rsidRPr="00717B64" w:rsidRDefault="003C078B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3C078B" w:rsidRPr="00717B64" w:rsidRDefault="003C078B" w:rsidP="00DB6E37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3C078B" w:rsidRDefault="003C078B" w:rsidP="00DB6E37">
            <w:r>
              <w:t>95</w:t>
            </w:r>
          </w:p>
        </w:tc>
        <w:tc>
          <w:tcPr>
            <w:tcW w:w="850" w:type="dxa"/>
          </w:tcPr>
          <w:p w:rsidR="003C078B" w:rsidRPr="00CA0602" w:rsidRDefault="003C078B" w:rsidP="00DB6E37">
            <w:r>
              <w:t>22,93</w:t>
            </w:r>
          </w:p>
        </w:tc>
        <w:tc>
          <w:tcPr>
            <w:tcW w:w="993" w:type="dxa"/>
          </w:tcPr>
          <w:p w:rsidR="003C078B" w:rsidRPr="00B922D9" w:rsidRDefault="003C078B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3C078B" w:rsidRPr="00B922D9" w:rsidRDefault="003C078B" w:rsidP="00DB6E37">
            <w:r>
              <w:t>10,8</w:t>
            </w:r>
          </w:p>
        </w:tc>
        <w:tc>
          <w:tcPr>
            <w:tcW w:w="851" w:type="dxa"/>
          </w:tcPr>
          <w:p w:rsidR="003C078B" w:rsidRPr="00B922D9" w:rsidRDefault="003C078B" w:rsidP="00DB6E37">
            <w:r>
              <w:t>2,9</w:t>
            </w:r>
          </w:p>
        </w:tc>
        <w:tc>
          <w:tcPr>
            <w:tcW w:w="992" w:type="dxa"/>
          </w:tcPr>
          <w:p w:rsidR="003C078B" w:rsidRPr="00B922D9" w:rsidRDefault="003C078B" w:rsidP="00DB6E37">
            <w:r>
              <w:t>138</w:t>
            </w:r>
          </w:p>
        </w:tc>
      </w:tr>
      <w:tr w:rsidR="003C078B" w:rsidTr="00DB6E37">
        <w:tc>
          <w:tcPr>
            <w:tcW w:w="1276" w:type="dxa"/>
          </w:tcPr>
          <w:p w:rsidR="003C078B" w:rsidRDefault="003C078B" w:rsidP="00DB6E37"/>
        </w:tc>
        <w:tc>
          <w:tcPr>
            <w:tcW w:w="1418" w:type="dxa"/>
          </w:tcPr>
          <w:p w:rsidR="003C078B" w:rsidRDefault="003C078B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3C078B" w:rsidRDefault="003C078B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C078B" w:rsidRDefault="003C078B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C078B" w:rsidRDefault="003C078B" w:rsidP="00DB6E37">
            <w:r>
              <w:t>200</w:t>
            </w:r>
          </w:p>
        </w:tc>
        <w:tc>
          <w:tcPr>
            <w:tcW w:w="850" w:type="dxa"/>
          </w:tcPr>
          <w:p w:rsidR="003C078B" w:rsidRDefault="003C078B" w:rsidP="00DB6E37">
            <w:r>
              <w:t>4,71</w:t>
            </w:r>
          </w:p>
        </w:tc>
        <w:tc>
          <w:tcPr>
            <w:tcW w:w="993" w:type="dxa"/>
          </w:tcPr>
          <w:p w:rsidR="003C078B" w:rsidRPr="00836B66" w:rsidRDefault="003C078B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C078B" w:rsidRPr="00836B66" w:rsidRDefault="003C078B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C078B" w:rsidRPr="00836B66" w:rsidRDefault="003C078B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C078B" w:rsidRPr="00836B66" w:rsidRDefault="003C078B" w:rsidP="00DB6E37">
            <w:pPr>
              <w:snapToGrid w:val="0"/>
            </w:pPr>
            <w:r w:rsidRPr="00836B66">
              <w:t>64</w:t>
            </w:r>
          </w:p>
        </w:tc>
      </w:tr>
      <w:tr w:rsidR="003C078B" w:rsidTr="00DB6E37">
        <w:tc>
          <w:tcPr>
            <w:tcW w:w="1276" w:type="dxa"/>
          </w:tcPr>
          <w:p w:rsidR="003C078B" w:rsidRDefault="003C078B" w:rsidP="00DB6E37"/>
        </w:tc>
        <w:tc>
          <w:tcPr>
            <w:tcW w:w="1418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078B" w:rsidRPr="00A2702C" w:rsidRDefault="003C078B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C078B" w:rsidRPr="00B922D9" w:rsidRDefault="003C078B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078B" w:rsidRPr="005A1B1A" w:rsidRDefault="003C078B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C078B" w:rsidRPr="00B922D9" w:rsidRDefault="003C078B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C078B" w:rsidRPr="00B922D9" w:rsidRDefault="003C078B" w:rsidP="00DB6E37">
            <w:r>
              <w:t>0,2</w:t>
            </w:r>
          </w:p>
        </w:tc>
        <w:tc>
          <w:tcPr>
            <w:tcW w:w="851" w:type="dxa"/>
          </w:tcPr>
          <w:p w:rsidR="003C078B" w:rsidRPr="00B922D9" w:rsidRDefault="003C078B" w:rsidP="00DB6E37">
            <w:r>
              <w:t>12,3</w:t>
            </w:r>
          </w:p>
        </w:tc>
        <w:tc>
          <w:tcPr>
            <w:tcW w:w="992" w:type="dxa"/>
          </w:tcPr>
          <w:p w:rsidR="003C078B" w:rsidRPr="00B922D9" w:rsidRDefault="003C078B" w:rsidP="00DB6E37">
            <w:r>
              <w:t>59</w:t>
            </w:r>
          </w:p>
        </w:tc>
      </w:tr>
      <w:tr w:rsidR="003C078B" w:rsidTr="00DB6E37">
        <w:tc>
          <w:tcPr>
            <w:tcW w:w="1276" w:type="dxa"/>
          </w:tcPr>
          <w:p w:rsidR="003C078B" w:rsidRDefault="003C078B" w:rsidP="00DB6E37"/>
        </w:tc>
        <w:tc>
          <w:tcPr>
            <w:tcW w:w="1418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2268" w:type="dxa"/>
          </w:tcPr>
          <w:p w:rsidR="003C078B" w:rsidRDefault="003C078B" w:rsidP="00DB6E37"/>
        </w:tc>
        <w:tc>
          <w:tcPr>
            <w:tcW w:w="851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993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851" w:type="dxa"/>
          </w:tcPr>
          <w:p w:rsidR="003C078B" w:rsidRDefault="003C078B" w:rsidP="00DB6E37"/>
        </w:tc>
        <w:tc>
          <w:tcPr>
            <w:tcW w:w="992" w:type="dxa"/>
          </w:tcPr>
          <w:p w:rsidR="003C078B" w:rsidRDefault="003C078B" w:rsidP="00DB6E37"/>
        </w:tc>
      </w:tr>
      <w:tr w:rsidR="003C078B" w:rsidTr="00DB6E37">
        <w:tc>
          <w:tcPr>
            <w:tcW w:w="1276" w:type="dxa"/>
          </w:tcPr>
          <w:p w:rsidR="003C078B" w:rsidRDefault="003C078B" w:rsidP="00DB6E37"/>
        </w:tc>
        <w:tc>
          <w:tcPr>
            <w:tcW w:w="1418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2268" w:type="dxa"/>
          </w:tcPr>
          <w:p w:rsidR="003C078B" w:rsidRDefault="003C078B" w:rsidP="00DB6E37"/>
        </w:tc>
        <w:tc>
          <w:tcPr>
            <w:tcW w:w="851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993" w:type="dxa"/>
          </w:tcPr>
          <w:p w:rsidR="003C078B" w:rsidRDefault="003C078B" w:rsidP="00DB6E37"/>
        </w:tc>
        <w:tc>
          <w:tcPr>
            <w:tcW w:w="850" w:type="dxa"/>
          </w:tcPr>
          <w:p w:rsidR="003C078B" w:rsidRDefault="003C078B" w:rsidP="00DB6E37"/>
        </w:tc>
        <w:tc>
          <w:tcPr>
            <w:tcW w:w="851" w:type="dxa"/>
          </w:tcPr>
          <w:p w:rsidR="003C078B" w:rsidRDefault="003C078B" w:rsidP="00DB6E37"/>
        </w:tc>
        <w:tc>
          <w:tcPr>
            <w:tcW w:w="992" w:type="dxa"/>
          </w:tcPr>
          <w:p w:rsidR="003C078B" w:rsidRDefault="003C078B" w:rsidP="00DB6E37"/>
        </w:tc>
      </w:tr>
    </w:tbl>
    <w:p w:rsidR="003C078B" w:rsidRDefault="003C078B" w:rsidP="003C078B"/>
    <w:p w:rsidR="003C078B" w:rsidRDefault="003C078B" w:rsidP="003C078B"/>
    <w:p w:rsidR="003C078B" w:rsidRDefault="003C078B" w:rsidP="003C078B"/>
    <w:p w:rsidR="003C078B" w:rsidRDefault="003C078B" w:rsidP="003C078B"/>
    <w:p w:rsidR="003C078B" w:rsidRDefault="003C078B" w:rsidP="003C078B"/>
    <w:p w:rsidR="00B75ED0" w:rsidRDefault="003C078B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8B"/>
    <w:rsid w:val="003C078B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2023-04-21T01:15:00Z</dcterms:created>
  <dcterms:modified xsi:type="dcterms:W3CDTF">2023-04-21T01:21:00Z</dcterms:modified>
</cp:coreProperties>
</file>