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A1" w:rsidRPr="00450F65" w:rsidRDefault="006E40A1" w:rsidP="006E40A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6E40A1" w:rsidRPr="00450F65" w:rsidRDefault="006E40A1" w:rsidP="006E40A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20.04.2023                5детей</w:t>
      </w:r>
    </w:p>
    <w:p w:rsidR="006E40A1" w:rsidRPr="005A1B1A" w:rsidRDefault="006E40A1" w:rsidP="006E40A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6E40A1" w:rsidTr="00DB6E37">
        <w:tc>
          <w:tcPr>
            <w:tcW w:w="1276" w:type="dxa"/>
          </w:tcPr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E40A1" w:rsidRPr="00450F65" w:rsidRDefault="006E40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E40A1" w:rsidTr="00DB6E37">
        <w:tc>
          <w:tcPr>
            <w:tcW w:w="1276" w:type="dxa"/>
          </w:tcPr>
          <w:p w:rsidR="006E40A1" w:rsidRPr="005A1B1A" w:rsidRDefault="006E40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E40A1" w:rsidRPr="005A1B1A" w:rsidRDefault="006E40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A1B1A">
              <w:rPr>
                <w:sz w:val="24"/>
                <w:szCs w:val="24"/>
              </w:rPr>
              <w:t>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</w:p>
        </w:tc>
        <w:tc>
          <w:tcPr>
            <w:tcW w:w="850" w:type="dxa"/>
          </w:tcPr>
          <w:p w:rsidR="006E40A1" w:rsidRPr="00732E41" w:rsidRDefault="006E40A1" w:rsidP="00DB6E3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40A1" w:rsidRPr="00291941" w:rsidRDefault="006E40A1" w:rsidP="00DB6E37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пшеничная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6E40A1" w:rsidRPr="005A1B1A" w:rsidRDefault="006E40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6E40A1" w:rsidRPr="005A1B1A" w:rsidRDefault="006E40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14,32</w:t>
            </w:r>
          </w:p>
        </w:tc>
        <w:tc>
          <w:tcPr>
            <w:tcW w:w="993" w:type="dxa"/>
          </w:tcPr>
          <w:p w:rsidR="006E40A1" w:rsidRPr="00732E41" w:rsidRDefault="006E40A1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40A1" w:rsidRPr="00732E41" w:rsidRDefault="006E40A1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6E40A1" w:rsidRPr="00732E41" w:rsidRDefault="006E40A1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6E40A1" w:rsidRPr="00732E41" w:rsidRDefault="006E40A1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05ED1" w:rsidTr="00DB6E37"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5ED1" w:rsidRPr="00F86E95" w:rsidRDefault="00F05ED1" w:rsidP="00DB6E37">
            <w:r>
              <w:t>465</w:t>
            </w:r>
          </w:p>
        </w:tc>
        <w:tc>
          <w:tcPr>
            <w:tcW w:w="2268" w:type="dxa"/>
          </w:tcPr>
          <w:p w:rsidR="00F05ED1" w:rsidRPr="00097207" w:rsidRDefault="00F05ED1" w:rsidP="00DB6E37">
            <w:r>
              <w:t>Кофейный напиток с молоком</w:t>
            </w: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F05ED1" w:rsidRPr="00B67BCE" w:rsidRDefault="00F05ED1" w:rsidP="00DB6E37">
            <w:pPr>
              <w:snapToGrid w:val="0"/>
            </w:pPr>
            <w:r>
              <w:t>3</w:t>
            </w:r>
          </w:p>
        </w:tc>
        <w:tc>
          <w:tcPr>
            <w:tcW w:w="850" w:type="dxa"/>
          </w:tcPr>
          <w:p w:rsidR="00F05ED1" w:rsidRPr="00B67BCE" w:rsidRDefault="00F05ED1" w:rsidP="00DB6E37">
            <w:pPr>
              <w:snapToGrid w:val="0"/>
            </w:pPr>
            <w:r w:rsidRPr="00B67BCE">
              <w:t>2</w:t>
            </w:r>
            <w:r>
              <w:t>,6</w:t>
            </w:r>
          </w:p>
        </w:tc>
        <w:tc>
          <w:tcPr>
            <w:tcW w:w="851" w:type="dxa"/>
          </w:tcPr>
          <w:p w:rsidR="00F05ED1" w:rsidRPr="00B67BCE" w:rsidRDefault="00F05ED1" w:rsidP="00DB6E37">
            <w:pPr>
              <w:snapToGrid w:val="0"/>
            </w:pPr>
            <w:r w:rsidRPr="00B67BCE">
              <w:t>1</w:t>
            </w:r>
            <w:r>
              <w:t>2,4</w:t>
            </w:r>
          </w:p>
        </w:tc>
        <w:tc>
          <w:tcPr>
            <w:tcW w:w="992" w:type="dxa"/>
          </w:tcPr>
          <w:p w:rsidR="00F05ED1" w:rsidRPr="00B67BCE" w:rsidRDefault="00F05ED1" w:rsidP="00DB6E37">
            <w:pPr>
              <w:snapToGrid w:val="0"/>
            </w:pPr>
            <w:r>
              <w:t>85</w:t>
            </w:r>
          </w:p>
        </w:tc>
      </w:tr>
      <w:tr w:rsidR="00F05ED1" w:rsidTr="00DB6E37"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F05ED1" w:rsidRPr="00F86E95" w:rsidRDefault="00F05ED1" w:rsidP="00DB6E37">
            <w:r>
              <w:t>73</w:t>
            </w:r>
          </w:p>
          <w:p w:rsidR="00F05ED1" w:rsidRPr="00F86E95" w:rsidRDefault="00F05ED1" w:rsidP="00DB6E37"/>
        </w:tc>
        <w:tc>
          <w:tcPr>
            <w:tcW w:w="2268" w:type="dxa"/>
          </w:tcPr>
          <w:p w:rsidR="00F05ED1" w:rsidRPr="00EF0137" w:rsidRDefault="00F05ED1" w:rsidP="00DB6E37">
            <w:r w:rsidRPr="00EF0137">
              <w:t>Бутерброд с</w:t>
            </w:r>
            <w:r>
              <w:t xml:space="preserve"> джемом</w:t>
            </w: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F05ED1" w:rsidRPr="00B8402F" w:rsidRDefault="00F05ED1" w:rsidP="00DB6E37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F05ED1" w:rsidRPr="00B8402F" w:rsidRDefault="00F05ED1" w:rsidP="00DB6E37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F05ED1" w:rsidRPr="00B8402F" w:rsidRDefault="00F05ED1" w:rsidP="00DB6E37">
            <w:pPr>
              <w:jc w:val="center"/>
            </w:pPr>
            <w:r>
              <w:t>23,4</w:t>
            </w:r>
          </w:p>
        </w:tc>
        <w:tc>
          <w:tcPr>
            <w:tcW w:w="992" w:type="dxa"/>
          </w:tcPr>
          <w:p w:rsidR="00F05ED1" w:rsidRPr="00B8402F" w:rsidRDefault="00F05ED1" w:rsidP="00DB6E37">
            <w:pPr>
              <w:jc w:val="center"/>
            </w:pPr>
            <w:r>
              <w:t>134</w:t>
            </w:r>
          </w:p>
        </w:tc>
      </w:tr>
      <w:tr w:rsidR="00F05ED1" w:rsidTr="00DB6E37"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5ED1" w:rsidRPr="00317C9A" w:rsidRDefault="00F05ED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F05ED1" w:rsidRPr="00317C9A" w:rsidRDefault="00F05ED1" w:rsidP="00DB6E3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F05ED1" w:rsidRPr="00B8402F" w:rsidRDefault="00F05ED1" w:rsidP="00DB6E3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F05ED1" w:rsidRPr="00B8402F" w:rsidRDefault="00F05ED1" w:rsidP="00DB6E37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F05ED1" w:rsidRPr="00B8402F" w:rsidRDefault="00F05ED1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F05ED1" w:rsidRPr="00B8402F" w:rsidRDefault="00F05ED1" w:rsidP="00DB6E37">
            <w:pPr>
              <w:jc w:val="center"/>
            </w:pPr>
            <w:r>
              <w:t>44</w:t>
            </w:r>
          </w:p>
        </w:tc>
      </w:tr>
      <w:tr w:rsidR="00F05ED1" w:rsidTr="00AF4B43"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F05ED1" w:rsidRPr="00317C9A" w:rsidRDefault="00F05ED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F05ED1" w:rsidRPr="00317C9A" w:rsidRDefault="00F05ED1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05ED1" w:rsidTr="00DB6E37"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26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  <w:tc>
          <w:tcPr>
            <w:tcW w:w="993" w:type="dxa"/>
          </w:tcPr>
          <w:p w:rsidR="00F05ED1" w:rsidRPr="00AC37AE" w:rsidRDefault="00F05ED1" w:rsidP="00DB6E3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F05ED1" w:rsidRPr="00AC37AE" w:rsidRDefault="00F05ED1" w:rsidP="00DB6E3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F05ED1" w:rsidRPr="00AC37AE" w:rsidRDefault="00F05ED1" w:rsidP="00DB6E3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F05ED1" w:rsidRPr="00AC37AE" w:rsidRDefault="00F05ED1" w:rsidP="00DB6E37">
            <w:pPr>
              <w:snapToGrid w:val="0"/>
            </w:pPr>
            <w:r w:rsidRPr="00AC37AE">
              <w:t>129</w:t>
            </w:r>
          </w:p>
        </w:tc>
      </w:tr>
      <w:tr w:rsidR="00F05ED1" w:rsidTr="00DB6E37">
        <w:trPr>
          <w:trHeight w:val="525"/>
        </w:trPr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</w:p>
        </w:tc>
        <w:tc>
          <w:tcPr>
            <w:tcW w:w="2268" w:type="dxa"/>
          </w:tcPr>
          <w:p w:rsidR="00F05ED1" w:rsidRPr="000B583B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57,23</w:t>
            </w:r>
          </w:p>
        </w:tc>
        <w:tc>
          <w:tcPr>
            <w:tcW w:w="993" w:type="dxa"/>
          </w:tcPr>
          <w:p w:rsidR="00F05ED1" w:rsidRPr="00CD16C6" w:rsidRDefault="00F05ED1" w:rsidP="00DB6E37">
            <w:pPr>
              <w:snapToGrid w:val="0"/>
            </w:pPr>
            <w:r>
              <w:t>19,8</w:t>
            </w:r>
          </w:p>
        </w:tc>
        <w:tc>
          <w:tcPr>
            <w:tcW w:w="850" w:type="dxa"/>
          </w:tcPr>
          <w:p w:rsidR="00F05ED1" w:rsidRPr="00CD16C6" w:rsidRDefault="00F05ED1" w:rsidP="00DB6E37">
            <w:pPr>
              <w:snapToGrid w:val="0"/>
            </w:pPr>
            <w:r>
              <w:t>21,8</w:t>
            </w:r>
          </w:p>
        </w:tc>
        <w:tc>
          <w:tcPr>
            <w:tcW w:w="851" w:type="dxa"/>
          </w:tcPr>
          <w:p w:rsidR="00F05ED1" w:rsidRPr="00CD16C6" w:rsidRDefault="00F05ED1" w:rsidP="00DB6E37">
            <w:pPr>
              <w:snapToGrid w:val="0"/>
            </w:pPr>
            <w:r>
              <w:t>21,3</w:t>
            </w:r>
          </w:p>
        </w:tc>
        <w:tc>
          <w:tcPr>
            <w:tcW w:w="992" w:type="dxa"/>
          </w:tcPr>
          <w:p w:rsidR="00F05ED1" w:rsidRPr="00CD16C6" w:rsidRDefault="00F05ED1" w:rsidP="00DB6E37">
            <w:pPr>
              <w:snapToGrid w:val="0"/>
            </w:pPr>
            <w:r w:rsidRPr="00CD16C6">
              <w:t>453</w:t>
            </w:r>
          </w:p>
        </w:tc>
      </w:tr>
      <w:tr w:rsidR="00F05ED1" w:rsidTr="00DB6E37">
        <w:trPr>
          <w:trHeight w:val="368"/>
        </w:trPr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5ED1" w:rsidRPr="006C3BC0" w:rsidRDefault="00F05ED1" w:rsidP="00DB6E37">
            <w:pPr>
              <w:snapToGrid w:val="0"/>
            </w:pPr>
          </w:p>
        </w:tc>
        <w:tc>
          <w:tcPr>
            <w:tcW w:w="850" w:type="dxa"/>
          </w:tcPr>
          <w:p w:rsidR="00F05ED1" w:rsidRPr="006C3BC0" w:rsidRDefault="00F05ED1" w:rsidP="00DB6E37">
            <w:pPr>
              <w:snapToGrid w:val="0"/>
            </w:pPr>
          </w:p>
        </w:tc>
        <w:tc>
          <w:tcPr>
            <w:tcW w:w="851" w:type="dxa"/>
          </w:tcPr>
          <w:p w:rsidR="00F05ED1" w:rsidRPr="006C3BC0" w:rsidRDefault="00F05ED1" w:rsidP="00DB6E37">
            <w:pPr>
              <w:snapToGrid w:val="0"/>
            </w:pPr>
          </w:p>
        </w:tc>
        <w:tc>
          <w:tcPr>
            <w:tcW w:w="992" w:type="dxa"/>
          </w:tcPr>
          <w:p w:rsidR="00F05ED1" w:rsidRPr="006C3BC0" w:rsidRDefault="00F05ED1" w:rsidP="00DB6E37">
            <w:pPr>
              <w:snapToGrid w:val="0"/>
            </w:pPr>
          </w:p>
        </w:tc>
      </w:tr>
      <w:tr w:rsidR="00F05ED1" w:rsidTr="00DB6E37"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D1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05ED1" w:rsidRDefault="00F05ED1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5ED1" w:rsidRDefault="00F05ED1" w:rsidP="00DB6E37">
            <w:pPr>
              <w:snapToGrid w:val="0"/>
            </w:pPr>
          </w:p>
        </w:tc>
        <w:tc>
          <w:tcPr>
            <w:tcW w:w="851" w:type="dxa"/>
          </w:tcPr>
          <w:p w:rsidR="00F05ED1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5ED1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5ED1" w:rsidRDefault="00F05ED1" w:rsidP="00DB6E37">
            <w:pPr>
              <w:snapToGrid w:val="0"/>
              <w:jc w:val="center"/>
            </w:pPr>
          </w:p>
        </w:tc>
        <w:tc>
          <w:tcPr>
            <w:tcW w:w="850" w:type="dxa"/>
          </w:tcPr>
          <w:p w:rsidR="00F05ED1" w:rsidRDefault="00F05ED1" w:rsidP="00DB6E37">
            <w:pPr>
              <w:snapToGrid w:val="0"/>
              <w:jc w:val="center"/>
            </w:pPr>
          </w:p>
        </w:tc>
        <w:tc>
          <w:tcPr>
            <w:tcW w:w="851" w:type="dxa"/>
          </w:tcPr>
          <w:p w:rsidR="00F05ED1" w:rsidRDefault="00F05ED1" w:rsidP="00DB6E37">
            <w:pPr>
              <w:snapToGrid w:val="0"/>
              <w:jc w:val="center"/>
            </w:pPr>
          </w:p>
        </w:tc>
        <w:tc>
          <w:tcPr>
            <w:tcW w:w="992" w:type="dxa"/>
          </w:tcPr>
          <w:p w:rsidR="00F05ED1" w:rsidRDefault="00F05ED1" w:rsidP="00DB6E37">
            <w:pPr>
              <w:snapToGrid w:val="0"/>
              <w:jc w:val="center"/>
            </w:pPr>
          </w:p>
        </w:tc>
      </w:tr>
      <w:tr w:rsidR="00F05ED1" w:rsidTr="00DB6E37"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F05ED1" w:rsidRPr="00F86E95" w:rsidRDefault="00F05ED1" w:rsidP="00DB6E37">
            <w:r>
              <w:t>509</w:t>
            </w:r>
          </w:p>
        </w:tc>
        <w:tc>
          <w:tcPr>
            <w:tcW w:w="2268" w:type="dxa"/>
          </w:tcPr>
          <w:p w:rsidR="00F05ED1" w:rsidRPr="00C76DDE" w:rsidRDefault="00F05ED1" w:rsidP="00DB6E37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F05ED1" w:rsidRPr="00C76DDE" w:rsidRDefault="00F05ED1" w:rsidP="00DB6E37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F05ED1" w:rsidRPr="00C76DDE" w:rsidRDefault="00F05ED1" w:rsidP="00DB6E37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F05ED1" w:rsidRPr="00C76DDE" w:rsidRDefault="00F05ED1" w:rsidP="00DB6E37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F05ED1" w:rsidRPr="00C76DDE" w:rsidRDefault="00F05ED1" w:rsidP="00DB6E37">
            <w:pPr>
              <w:snapToGrid w:val="0"/>
            </w:pPr>
            <w:r w:rsidRPr="00C76DDE">
              <w:t>63</w:t>
            </w:r>
          </w:p>
        </w:tc>
      </w:tr>
      <w:tr w:rsidR="00F05ED1" w:rsidTr="00DB6E37"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05ED1" w:rsidRPr="00A2702C" w:rsidRDefault="00F05ED1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05ED1" w:rsidRPr="00B922D9" w:rsidRDefault="00F05ED1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05ED1" w:rsidRPr="00B922D9" w:rsidRDefault="00F05ED1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05ED1" w:rsidRPr="00B922D9" w:rsidRDefault="00F05ED1" w:rsidP="00DB6E37">
            <w:r>
              <w:t>0,2</w:t>
            </w:r>
          </w:p>
        </w:tc>
        <w:tc>
          <w:tcPr>
            <w:tcW w:w="851" w:type="dxa"/>
          </w:tcPr>
          <w:p w:rsidR="00F05ED1" w:rsidRPr="00B922D9" w:rsidRDefault="00F05ED1" w:rsidP="00DB6E37">
            <w:r>
              <w:t>12,3</w:t>
            </w:r>
          </w:p>
        </w:tc>
        <w:tc>
          <w:tcPr>
            <w:tcW w:w="992" w:type="dxa"/>
          </w:tcPr>
          <w:p w:rsidR="00F05ED1" w:rsidRPr="00B922D9" w:rsidRDefault="00F05ED1" w:rsidP="00DB6E37">
            <w:r>
              <w:t>59</w:t>
            </w:r>
          </w:p>
        </w:tc>
      </w:tr>
      <w:tr w:rsidR="00F05ED1" w:rsidTr="00DB6E37"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05ED1" w:rsidRPr="00717B64" w:rsidRDefault="00F05ED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F05ED1" w:rsidRPr="00717B64" w:rsidRDefault="00F05ED1" w:rsidP="00DB6E3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F05ED1" w:rsidRPr="00B922D9" w:rsidRDefault="00F05ED1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F05ED1" w:rsidRPr="00B922D9" w:rsidRDefault="00F05ED1" w:rsidP="00DB6E37">
            <w:r>
              <w:t>0,5</w:t>
            </w:r>
          </w:p>
        </w:tc>
        <w:tc>
          <w:tcPr>
            <w:tcW w:w="851" w:type="dxa"/>
          </w:tcPr>
          <w:p w:rsidR="00F05ED1" w:rsidRPr="00B922D9" w:rsidRDefault="00F05ED1" w:rsidP="00DB6E37">
            <w:r>
              <w:t>12</w:t>
            </w:r>
          </w:p>
        </w:tc>
        <w:tc>
          <w:tcPr>
            <w:tcW w:w="992" w:type="dxa"/>
          </w:tcPr>
          <w:p w:rsidR="00F05ED1" w:rsidRPr="00B922D9" w:rsidRDefault="00F05ED1" w:rsidP="00DB6E37">
            <w:r>
              <w:t>62</w:t>
            </w:r>
          </w:p>
        </w:tc>
      </w:tr>
      <w:tr w:rsidR="00F05ED1" w:rsidTr="00DB6E37">
        <w:tc>
          <w:tcPr>
            <w:tcW w:w="1276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5ED1" w:rsidRPr="00717B64" w:rsidRDefault="00F05ED1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5ED1" w:rsidRPr="00717B64" w:rsidRDefault="00F05ED1" w:rsidP="00DB6E37">
            <w:pPr>
              <w:snapToGrid w:val="0"/>
            </w:pP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</w:tr>
      <w:tr w:rsidR="00F05ED1" w:rsidTr="00DB6E37">
        <w:tc>
          <w:tcPr>
            <w:tcW w:w="1276" w:type="dxa"/>
          </w:tcPr>
          <w:p w:rsidR="00F05ED1" w:rsidRDefault="00F05ED1" w:rsidP="00DB6E37">
            <w:r>
              <w:t xml:space="preserve">Полдник </w:t>
            </w:r>
          </w:p>
        </w:tc>
        <w:tc>
          <w:tcPr>
            <w:tcW w:w="1418" w:type="dxa"/>
          </w:tcPr>
          <w:p w:rsidR="00F05ED1" w:rsidRDefault="00F05ED1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F05ED1" w:rsidRDefault="00F05ED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268" w:type="dxa"/>
            <w:vAlign w:val="center"/>
          </w:tcPr>
          <w:p w:rsidR="00F05ED1" w:rsidRDefault="00F05ED1" w:rsidP="00DB6E37">
            <w:pPr>
              <w:snapToGrid w:val="0"/>
            </w:pPr>
            <w:r>
              <w:t>Шаньга наливная</w:t>
            </w:r>
          </w:p>
        </w:tc>
        <w:tc>
          <w:tcPr>
            <w:tcW w:w="851" w:type="dxa"/>
          </w:tcPr>
          <w:p w:rsidR="00F05ED1" w:rsidRDefault="00F05ED1" w:rsidP="00DB6E37">
            <w:r>
              <w:t>50</w:t>
            </w:r>
          </w:p>
        </w:tc>
        <w:tc>
          <w:tcPr>
            <w:tcW w:w="850" w:type="dxa"/>
          </w:tcPr>
          <w:p w:rsidR="00F05ED1" w:rsidRPr="00CA0602" w:rsidRDefault="00F05ED1" w:rsidP="00DB6E37">
            <w:r>
              <w:t>8,94</w:t>
            </w:r>
          </w:p>
        </w:tc>
        <w:tc>
          <w:tcPr>
            <w:tcW w:w="993" w:type="dxa"/>
          </w:tcPr>
          <w:p w:rsidR="00F05ED1" w:rsidRPr="00B922D9" w:rsidRDefault="00F05ED1" w:rsidP="00DB6E37">
            <w:pPr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F05ED1" w:rsidRPr="00B922D9" w:rsidRDefault="00F05ED1" w:rsidP="00DB6E37">
            <w:r>
              <w:t>3,4</w:t>
            </w:r>
          </w:p>
        </w:tc>
        <w:tc>
          <w:tcPr>
            <w:tcW w:w="851" w:type="dxa"/>
          </w:tcPr>
          <w:p w:rsidR="00F05ED1" w:rsidRPr="00B922D9" w:rsidRDefault="00F05ED1" w:rsidP="00DB6E37">
            <w:r>
              <w:t>20,9</w:t>
            </w:r>
          </w:p>
        </w:tc>
        <w:tc>
          <w:tcPr>
            <w:tcW w:w="992" w:type="dxa"/>
          </w:tcPr>
          <w:p w:rsidR="00F05ED1" w:rsidRPr="00B922D9" w:rsidRDefault="00F05ED1" w:rsidP="00DB6E37">
            <w:r>
              <w:t>130</w:t>
            </w:r>
          </w:p>
        </w:tc>
      </w:tr>
      <w:tr w:rsidR="00F05ED1" w:rsidTr="00DB6E37">
        <w:tc>
          <w:tcPr>
            <w:tcW w:w="1276" w:type="dxa"/>
          </w:tcPr>
          <w:p w:rsidR="00F05ED1" w:rsidRDefault="00F05ED1" w:rsidP="00DB6E37"/>
        </w:tc>
        <w:tc>
          <w:tcPr>
            <w:tcW w:w="1418" w:type="dxa"/>
          </w:tcPr>
          <w:p w:rsidR="00F05ED1" w:rsidRDefault="00F05ED1" w:rsidP="00DB6E3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F05ED1" w:rsidRDefault="00F05ED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F05ED1" w:rsidRDefault="00F05ED1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F05ED1" w:rsidRDefault="00F05ED1" w:rsidP="00DB6E37">
            <w:r>
              <w:t>200</w:t>
            </w:r>
          </w:p>
        </w:tc>
        <w:tc>
          <w:tcPr>
            <w:tcW w:w="850" w:type="dxa"/>
          </w:tcPr>
          <w:p w:rsidR="00F05ED1" w:rsidRDefault="00F05ED1" w:rsidP="00DB6E37">
            <w:r>
              <w:t>4,71</w:t>
            </w:r>
          </w:p>
        </w:tc>
        <w:tc>
          <w:tcPr>
            <w:tcW w:w="993" w:type="dxa"/>
          </w:tcPr>
          <w:p w:rsidR="00F05ED1" w:rsidRPr="00836B66" w:rsidRDefault="00F05ED1" w:rsidP="00DB6E3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F05ED1" w:rsidRPr="00836B66" w:rsidRDefault="00F05ED1" w:rsidP="00DB6E3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F05ED1" w:rsidRPr="00836B66" w:rsidRDefault="00F05ED1" w:rsidP="00DB6E3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F05ED1" w:rsidRPr="00836B66" w:rsidRDefault="00F05ED1" w:rsidP="00DB6E37">
            <w:pPr>
              <w:snapToGrid w:val="0"/>
            </w:pPr>
            <w:r w:rsidRPr="00836B66">
              <w:t>64</w:t>
            </w:r>
          </w:p>
        </w:tc>
      </w:tr>
      <w:tr w:rsidR="00F05ED1" w:rsidTr="00DB6E37">
        <w:tc>
          <w:tcPr>
            <w:tcW w:w="1276" w:type="dxa"/>
          </w:tcPr>
          <w:p w:rsidR="00F05ED1" w:rsidRDefault="00F05ED1" w:rsidP="00DB6E37"/>
        </w:tc>
        <w:tc>
          <w:tcPr>
            <w:tcW w:w="1418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5ED1" w:rsidRPr="00A2702C" w:rsidRDefault="00F05ED1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5ED1" w:rsidRPr="00B922D9" w:rsidRDefault="00F05ED1" w:rsidP="00DB6E37"/>
        </w:tc>
        <w:tc>
          <w:tcPr>
            <w:tcW w:w="851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5ED1" w:rsidRPr="005A1B1A" w:rsidRDefault="00F05ED1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5ED1" w:rsidRPr="00B922D9" w:rsidRDefault="00F05ED1" w:rsidP="00DB6E37">
            <w:pPr>
              <w:jc w:val="center"/>
            </w:pPr>
          </w:p>
        </w:tc>
        <w:tc>
          <w:tcPr>
            <w:tcW w:w="850" w:type="dxa"/>
          </w:tcPr>
          <w:p w:rsidR="00F05ED1" w:rsidRPr="00B922D9" w:rsidRDefault="00F05ED1" w:rsidP="00DB6E37"/>
        </w:tc>
        <w:tc>
          <w:tcPr>
            <w:tcW w:w="851" w:type="dxa"/>
          </w:tcPr>
          <w:p w:rsidR="00F05ED1" w:rsidRPr="00B922D9" w:rsidRDefault="00F05ED1" w:rsidP="00DB6E37"/>
        </w:tc>
        <w:tc>
          <w:tcPr>
            <w:tcW w:w="992" w:type="dxa"/>
          </w:tcPr>
          <w:p w:rsidR="00F05ED1" w:rsidRPr="00B922D9" w:rsidRDefault="00F05ED1" w:rsidP="00DB6E37"/>
        </w:tc>
      </w:tr>
      <w:tr w:rsidR="00F05ED1" w:rsidTr="00DB6E37">
        <w:tc>
          <w:tcPr>
            <w:tcW w:w="1276" w:type="dxa"/>
          </w:tcPr>
          <w:p w:rsidR="00F05ED1" w:rsidRDefault="00F05ED1" w:rsidP="00DB6E37"/>
        </w:tc>
        <w:tc>
          <w:tcPr>
            <w:tcW w:w="1418" w:type="dxa"/>
          </w:tcPr>
          <w:p w:rsidR="00F05ED1" w:rsidRDefault="00F05ED1" w:rsidP="00DB6E37"/>
        </w:tc>
        <w:tc>
          <w:tcPr>
            <w:tcW w:w="850" w:type="dxa"/>
          </w:tcPr>
          <w:p w:rsidR="00F05ED1" w:rsidRDefault="00F05ED1" w:rsidP="00DB6E37"/>
        </w:tc>
        <w:tc>
          <w:tcPr>
            <w:tcW w:w="2268" w:type="dxa"/>
          </w:tcPr>
          <w:p w:rsidR="00F05ED1" w:rsidRDefault="00F05ED1" w:rsidP="00DB6E37"/>
        </w:tc>
        <w:tc>
          <w:tcPr>
            <w:tcW w:w="851" w:type="dxa"/>
          </w:tcPr>
          <w:p w:rsidR="00F05ED1" w:rsidRDefault="00F05ED1" w:rsidP="00DB6E37"/>
        </w:tc>
        <w:tc>
          <w:tcPr>
            <w:tcW w:w="850" w:type="dxa"/>
          </w:tcPr>
          <w:p w:rsidR="00F05ED1" w:rsidRDefault="00F05ED1" w:rsidP="00DB6E37"/>
        </w:tc>
        <w:tc>
          <w:tcPr>
            <w:tcW w:w="993" w:type="dxa"/>
          </w:tcPr>
          <w:p w:rsidR="00F05ED1" w:rsidRDefault="00F05ED1" w:rsidP="00DB6E37"/>
        </w:tc>
        <w:tc>
          <w:tcPr>
            <w:tcW w:w="850" w:type="dxa"/>
          </w:tcPr>
          <w:p w:rsidR="00F05ED1" w:rsidRDefault="00F05ED1" w:rsidP="00DB6E37"/>
        </w:tc>
        <w:tc>
          <w:tcPr>
            <w:tcW w:w="851" w:type="dxa"/>
          </w:tcPr>
          <w:p w:rsidR="00F05ED1" w:rsidRDefault="00F05ED1" w:rsidP="00DB6E37"/>
        </w:tc>
        <w:tc>
          <w:tcPr>
            <w:tcW w:w="992" w:type="dxa"/>
          </w:tcPr>
          <w:p w:rsidR="00F05ED1" w:rsidRDefault="00F05ED1" w:rsidP="00DB6E37"/>
        </w:tc>
      </w:tr>
      <w:tr w:rsidR="00F05ED1" w:rsidTr="00DB6E37">
        <w:tc>
          <w:tcPr>
            <w:tcW w:w="1276" w:type="dxa"/>
          </w:tcPr>
          <w:p w:rsidR="00F05ED1" w:rsidRDefault="00F05ED1" w:rsidP="00DB6E37"/>
        </w:tc>
        <w:tc>
          <w:tcPr>
            <w:tcW w:w="1418" w:type="dxa"/>
          </w:tcPr>
          <w:p w:rsidR="00F05ED1" w:rsidRDefault="00F05ED1" w:rsidP="00DB6E37"/>
        </w:tc>
        <w:tc>
          <w:tcPr>
            <w:tcW w:w="850" w:type="dxa"/>
          </w:tcPr>
          <w:p w:rsidR="00F05ED1" w:rsidRDefault="00F05ED1" w:rsidP="00DB6E37"/>
        </w:tc>
        <w:tc>
          <w:tcPr>
            <w:tcW w:w="2268" w:type="dxa"/>
          </w:tcPr>
          <w:p w:rsidR="00F05ED1" w:rsidRDefault="00F05ED1" w:rsidP="00DB6E37"/>
        </w:tc>
        <w:tc>
          <w:tcPr>
            <w:tcW w:w="851" w:type="dxa"/>
          </w:tcPr>
          <w:p w:rsidR="00F05ED1" w:rsidRDefault="00F05ED1" w:rsidP="00DB6E37"/>
        </w:tc>
        <w:tc>
          <w:tcPr>
            <w:tcW w:w="850" w:type="dxa"/>
          </w:tcPr>
          <w:p w:rsidR="00F05ED1" w:rsidRDefault="00F05ED1" w:rsidP="00DB6E37"/>
        </w:tc>
        <w:tc>
          <w:tcPr>
            <w:tcW w:w="993" w:type="dxa"/>
          </w:tcPr>
          <w:p w:rsidR="00F05ED1" w:rsidRDefault="00F05ED1" w:rsidP="00DB6E37"/>
        </w:tc>
        <w:tc>
          <w:tcPr>
            <w:tcW w:w="850" w:type="dxa"/>
          </w:tcPr>
          <w:p w:rsidR="00F05ED1" w:rsidRDefault="00F05ED1" w:rsidP="00DB6E37"/>
        </w:tc>
        <w:tc>
          <w:tcPr>
            <w:tcW w:w="851" w:type="dxa"/>
          </w:tcPr>
          <w:p w:rsidR="00F05ED1" w:rsidRDefault="00F05ED1" w:rsidP="00DB6E37"/>
        </w:tc>
        <w:tc>
          <w:tcPr>
            <w:tcW w:w="992" w:type="dxa"/>
          </w:tcPr>
          <w:p w:rsidR="00F05ED1" w:rsidRDefault="00F05ED1" w:rsidP="00DB6E37"/>
        </w:tc>
      </w:tr>
    </w:tbl>
    <w:p w:rsidR="006E40A1" w:rsidRDefault="006E40A1" w:rsidP="006E40A1"/>
    <w:p w:rsidR="006E40A1" w:rsidRDefault="006E40A1" w:rsidP="006E40A1"/>
    <w:p w:rsidR="00B75ED0" w:rsidRDefault="00F05ED1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0A1"/>
    <w:rsid w:val="00600B67"/>
    <w:rsid w:val="006E40A1"/>
    <w:rsid w:val="00D95A39"/>
    <w:rsid w:val="00DA7E98"/>
    <w:rsid w:val="00F0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2023-04-20T01:02:00Z</dcterms:created>
  <dcterms:modified xsi:type="dcterms:W3CDTF">2023-04-20T01:56:00Z</dcterms:modified>
</cp:coreProperties>
</file>