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230" w:rsidRPr="00450F65" w:rsidRDefault="00DE4230" w:rsidP="00DE4230">
      <w:pPr>
        <w:rPr>
          <w:b/>
          <w:sz w:val="24"/>
          <w:szCs w:val="24"/>
        </w:rPr>
      </w:pPr>
      <w:r w:rsidRPr="00450F65">
        <w:rPr>
          <w:b/>
          <w:sz w:val="24"/>
          <w:szCs w:val="24"/>
        </w:rPr>
        <w:t xml:space="preserve">Филиал МКОУ </w:t>
      </w:r>
      <w:proofErr w:type="spellStart"/>
      <w:r w:rsidRPr="00450F65">
        <w:rPr>
          <w:b/>
          <w:sz w:val="24"/>
          <w:szCs w:val="24"/>
        </w:rPr>
        <w:t>Сарсинская</w:t>
      </w:r>
      <w:proofErr w:type="spellEnd"/>
      <w:r w:rsidRPr="00450F65">
        <w:rPr>
          <w:b/>
          <w:sz w:val="24"/>
          <w:szCs w:val="24"/>
        </w:rPr>
        <w:t xml:space="preserve"> СО</w:t>
      </w:r>
      <w:proofErr w:type="gramStart"/>
      <w:r w:rsidRPr="00450F65">
        <w:rPr>
          <w:b/>
          <w:sz w:val="24"/>
          <w:szCs w:val="24"/>
        </w:rPr>
        <w:t>Ш-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 w:rsidRPr="00450F65">
        <w:rPr>
          <w:b/>
          <w:sz w:val="24"/>
          <w:szCs w:val="24"/>
        </w:rPr>
        <w:t>Татарско-Еманзельгинская</w:t>
      </w:r>
      <w:proofErr w:type="spellEnd"/>
      <w:r w:rsidRPr="00450F65">
        <w:rPr>
          <w:b/>
          <w:sz w:val="24"/>
          <w:szCs w:val="24"/>
        </w:rPr>
        <w:t xml:space="preserve"> школа </w:t>
      </w:r>
    </w:p>
    <w:p w:rsidR="00DE4230" w:rsidRPr="00450F65" w:rsidRDefault="00DE4230" w:rsidP="00DE4230">
      <w:pPr>
        <w:rPr>
          <w:b/>
          <w:sz w:val="24"/>
          <w:szCs w:val="24"/>
        </w:rPr>
      </w:pPr>
      <w:r w:rsidRPr="00450F65">
        <w:rPr>
          <w:b/>
          <w:sz w:val="24"/>
          <w:szCs w:val="24"/>
        </w:rPr>
        <w:t>День:</w:t>
      </w:r>
      <w:r>
        <w:rPr>
          <w:b/>
          <w:sz w:val="24"/>
          <w:szCs w:val="24"/>
        </w:rPr>
        <w:t xml:space="preserve"> 18.04.2023                  11детей</w:t>
      </w:r>
    </w:p>
    <w:p w:rsidR="00DE4230" w:rsidRPr="005A1B1A" w:rsidRDefault="00DE4230" w:rsidP="00DE4230">
      <w:pPr>
        <w:jc w:val="center"/>
        <w:rPr>
          <w:b/>
          <w:sz w:val="24"/>
          <w:szCs w:val="24"/>
        </w:rPr>
      </w:pPr>
      <w:r w:rsidRPr="005A1B1A">
        <w:rPr>
          <w:b/>
          <w:sz w:val="24"/>
          <w:szCs w:val="24"/>
        </w:rPr>
        <w:t>Меню</w:t>
      </w:r>
    </w:p>
    <w:tbl>
      <w:tblPr>
        <w:tblStyle w:val="a3"/>
        <w:tblW w:w="11199" w:type="dxa"/>
        <w:tblInd w:w="-1168" w:type="dxa"/>
        <w:tblLayout w:type="fixed"/>
        <w:tblLook w:val="04A0"/>
      </w:tblPr>
      <w:tblGrid>
        <w:gridCol w:w="1276"/>
        <w:gridCol w:w="1418"/>
        <w:gridCol w:w="850"/>
        <w:gridCol w:w="2410"/>
        <w:gridCol w:w="851"/>
        <w:gridCol w:w="850"/>
        <w:gridCol w:w="851"/>
        <w:gridCol w:w="850"/>
        <w:gridCol w:w="851"/>
        <w:gridCol w:w="992"/>
      </w:tblGrid>
      <w:tr w:rsidR="00DE4230" w:rsidTr="00DB6E37">
        <w:tc>
          <w:tcPr>
            <w:tcW w:w="1276" w:type="dxa"/>
          </w:tcPr>
          <w:p w:rsidR="00DE4230" w:rsidRPr="00450F65" w:rsidRDefault="00DE4230" w:rsidP="00DB6E37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Прием пищи</w:t>
            </w:r>
          </w:p>
        </w:tc>
        <w:tc>
          <w:tcPr>
            <w:tcW w:w="1418" w:type="dxa"/>
          </w:tcPr>
          <w:p w:rsidR="00DE4230" w:rsidRPr="00450F65" w:rsidRDefault="00DE4230" w:rsidP="00DB6E37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850" w:type="dxa"/>
          </w:tcPr>
          <w:p w:rsidR="00DE4230" w:rsidRPr="00450F65" w:rsidRDefault="00DE4230" w:rsidP="00DB6E37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№</w:t>
            </w:r>
          </w:p>
          <w:p w:rsidR="00DE4230" w:rsidRPr="00450F65" w:rsidRDefault="00DE4230" w:rsidP="00DB6E37">
            <w:pPr>
              <w:rPr>
                <w:b/>
                <w:sz w:val="24"/>
                <w:szCs w:val="24"/>
              </w:rPr>
            </w:pPr>
            <w:proofErr w:type="spellStart"/>
            <w:r w:rsidRPr="00450F65">
              <w:rPr>
                <w:b/>
                <w:sz w:val="24"/>
                <w:szCs w:val="24"/>
              </w:rPr>
              <w:t>рецеп</w:t>
            </w:r>
            <w:proofErr w:type="spellEnd"/>
          </w:p>
        </w:tc>
        <w:tc>
          <w:tcPr>
            <w:tcW w:w="2410" w:type="dxa"/>
          </w:tcPr>
          <w:p w:rsidR="00DE4230" w:rsidRPr="00450F65" w:rsidRDefault="00DE4230" w:rsidP="00DB6E37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Блюдо</w:t>
            </w:r>
          </w:p>
        </w:tc>
        <w:tc>
          <w:tcPr>
            <w:tcW w:w="851" w:type="dxa"/>
          </w:tcPr>
          <w:p w:rsidR="00DE4230" w:rsidRPr="00450F65" w:rsidRDefault="00DE4230" w:rsidP="00DB6E37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 xml:space="preserve">Выход </w:t>
            </w:r>
            <w:proofErr w:type="spellStart"/>
            <w:r w:rsidRPr="00450F65">
              <w:rPr>
                <w:b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850" w:type="dxa"/>
          </w:tcPr>
          <w:p w:rsidR="00DE4230" w:rsidRPr="00450F65" w:rsidRDefault="00DE4230" w:rsidP="00DB6E37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Цена</w:t>
            </w:r>
          </w:p>
        </w:tc>
        <w:tc>
          <w:tcPr>
            <w:tcW w:w="851" w:type="dxa"/>
          </w:tcPr>
          <w:p w:rsidR="00DE4230" w:rsidRPr="00450F65" w:rsidRDefault="00DE4230" w:rsidP="00DB6E37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белки</w:t>
            </w:r>
          </w:p>
        </w:tc>
        <w:tc>
          <w:tcPr>
            <w:tcW w:w="850" w:type="dxa"/>
          </w:tcPr>
          <w:p w:rsidR="00DE4230" w:rsidRPr="00450F65" w:rsidRDefault="00DE4230" w:rsidP="00DB6E37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жиры</w:t>
            </w:r>
          </w:p>
        </w:tc>
        <w:tc>
          <w:tcPr>
            <w:tcW w:w="851" w:type="dxa"/>
          </w:tcPr>
          <w:p w:rsidR="00DE4230" w:rsidRPr="00450F65" w:rsidRDefault="00DE4230" w:rsidP="00DB6E37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углеводы</w:t>
            </w:r>
          </w:p>
        </w:tc>
        <w:tc>
          <w:tcPr>
            <w:tcW w:w="992" w:type="dxa"/>
          </w:tcPr>
          <w:p w:rsidR="00DE4230" w:rsidRPr="00450F65" w:rsidRDefault="00DE4230" w:rsidP="00DB6E37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Калорийность</w:t>
            </w:r>
          </w:p>
        </w:tc>
      </w:tr>
      <w:tr w:rsidR="00DE4230" w:rsidTr="00DB6E37">
        <w:tc>
          <w:tcPr>
            <w:tcW w:w="1276" w:type="dxa"/>
          </w:tcPr>
          <w:p w:rsidR="00DE4230" w:rsidRPr="005A1B1A" w:rsidRDefault="00DE4230" w:rsidP="00DB6E3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Завтрак</w:t>
            </w:r>
          </w:p>
        </w:tc>
        <w:tc>
          <w:tcPr>
            <w:tcW w:w="1418" w:type="dxa"/>
          </w:tcPr>
          <w:p w:rsidR="00DE4230" w:rsidRPr="005A1B1A" w:rsidRDefault="00DE4230" w:rsidP="00DB6E37">
            <w:pPr>
              <w:rPr>
                <w:sz w:val="24"/>
                <w:szCs w:val="24"/>
              </w:rPr>
            </w:pPr>
            <w:proofErr w:type="spellStart"/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.б</w:t>
            </w:r>
            <w:proofErr w:type="gramEnd"/>
            <w:r w:rsidRPr="005A1B1A">
              <w:rPr>
                <w:sz w:val="24"/>
                <w:szCs w:val="24"/>
              </w:rPr>
              <w:t>людо</w:t>
            </w:r>
            <w:proofErr w:type="spellEnd"/>
          </w:p>
        </w:tc>
        <w:tc>
          <w:tcPr>
            <w:tcW w:w="850" w:type="dxa"/>
          </w:tcPr>
          <w:p w:rsidR="00DE4230" w:rsidRPr="005A1B1A" w:rsidRDefault="00DE4230" w:rsidP="00DB6E3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E4230" w:rsidRPr="005A1B1A" w:rsidRDefault="00DE4230" w:rsidP="00DB6E3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E4230" w:rsidRPr="005A1B1A" w:rsidRDefault="00DE4230" w:rsidP="00DB6E3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E4230" w:rsidRPr="005A1B1A" w:rsidRDefault="00DE4230" w:rsidP="00DB6E3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E4230" w:rsidRPr="005A1B1A" w:rsidRDefault="00DE4230" w:rsidP="00DB6E3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E4230" w:rsidRPr="005A1B1A" w:rsidRDefault="00DE4230" w:rsidP="00DB6E3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E4230" w:rsidRPr="005A1B1A" w:rsidRDefault="00DE4230" w:rsidP="00DB6E3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E4230" w:rsidRPr="005A1B1A" w:rsidRDefault="00DE4230" w:rsidP="00DB6E37">
            <w:pPr>
              <w:rPr>
                <w:sz w:val="24"/>
                <w:szCs w:val="24"/>
              </w:rPr>
            </w:pPr>
          </w:p>
        </w:tc>
      </w:tr>
      <w:tr w:rsidR="00DE4230" w:rsidTr="00DB6E37">
        <w:tc>
          <w:tcPr>
            <w:tcW w:w="1276" w:type="dxa"/>
          </w:tcPr>
          <w:p w:rsidR="00DE4230" w:rsidRPr="005A1B1A" w:rsidRDefault="00DE4230" w:rsidP="00DB6E3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E4230" w:rsidRPr="005A1B1A" w:rsidRDefault="00DE4230" w:rsidP="00DB6E37">
            <w:pPr>
              <w:rPr>
                <w:sz w:val="24"/>
                <w:szCs w:val="24"/>
              </w:rPr>
            </w:pPr>
            <w:proofErr w:type="spellStart"/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.н</w:t>
            </w:r>
            <w:proofErr w:type="gramEnd"/>
            <w:r w:rsidRPr="005A1B1A">
              <w:rPr>
                <w:sz w:val="24"/>
                <w:szCs w:val="24"/>
              </w:rPr>
              <w:t>апит</w:t>
            </w:r>
            <w:proofErr w:type="spellEnd"/>
            <w:r w:rsidRPr="005A1B1A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DE4230" w:rsidRPr="005A1B1A" w:rsidRDefault="00DE4230" w:rsidP="00DB6E3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E4230" w:rsidRPr="005A1B1A" w:rsidRDefault="00DE4230" w:rsidP="00DB6E3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E4230" w:rsidRPr="005A1B1A" w:rsidRDefault="00DE4230" w:rsidP="00DB6E3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E4230" w:rsidRPr="005A1B1A" w:rsidRDefault="00DE4230" w:rsidP="00DB6E3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E4230" w:rsidRPr="005A1B1A" w:rsidRDefault="00DE4230" w:rsidP="00DB6E3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E4230" w:rsidRPr="005A1B1A" w:rsidRDefault="00DE4230" w:rsidP="00DB6E3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E4230" w:rsidRPr="005A1B1A" w:rsidRDefault="00DE4230" w:rsidP="00DB6E3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E4230" w:rsidRPr="005A1B1A" w:rsidRDefault="00DE4230" w:rsidP="00DB6E37">
            <w:pPr>
              <w:rPr>
                <w:sz w:val="24"/>
                <w:szCs w:val="24"/>
              </w:rPr>
            </w:pPr>
          </w:p>
        </w:tc>
      </w:tr>
      <w:tr w:rsidR="00DE4230" w:rsidTr="00DB6E37">
        <w:tc>
          <w:tcPr>
            <w:tcW w:w="1276" w:type="dxa"/>
          </w:tcPr>
          <w:p w:rsidR="00DE4230" w:rsidRPr="005A1B1A" w:rsidRDefault="00DE4230" w:rsidP="00DB6E3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E4230" w:rsidRPr="005A1B1A" w:rsidRDefault="00DE4230" w:rsidP="00DB6E3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</w:t>
            </w:r>
          </w:p>
        </w:tc>
        <w:tc>
          <w:tcPr>
            <w:tcW w:w="850" w:type="dxa"/>
          </w:tcPr>
          <w:p w:rsidR="00DE4230" w:rsidRPr="005A1B1A" w:rsidRDefault="00DE4230" w:rsidP="00DB6E3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E4230" w:rsidRPr="005A1B1A" w:rsidRDefault="00DE4230" w:rsidP="00DB6E3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E4230" w:rsidRPr="005A1B1A" w:rsidRDefault="00DE4230" w:rsidP="00DB6E3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E4230" w:rsidRPr="005A1B1A" w:rsidRDefault="00DE4230" w:rsidP="00DB6E3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E4230" w:rsidRPr="005A1B1A" w:rsidRDefault="00DE4230" w:rsidP="00DB6E3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E4230" w:rsidRPr="005A1B1A" w:rsidRDefault="00DE4230" w:rsidP="00DB6E3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E4230" w:rsidRPr="005A1B1A" w:rsidRDefault="00DE4230" w:rsidP="00DB6E3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E4230" w:rsidRPr="005A1B1A" w:rsidRDefault="00DE4230" w:rsidP="00DB6E37">
            <w:pPr>
              <w:rPr>
                <w:sz w:val="24"/>
                <w:szCs w:val="24"/>
              </w:rPr>
            </w:pPr>
          </w:p>
        </w:tc>
      </w:tr>
      <w:tr w:rsidR="00DE4230" w:rsidTr="00DB6E37">
        <w:tc>
          <w:tcPr>
            <w:tcW w:w="1276" w:type="dxa"/>
          </w:tcPr>
          <w:p w:rsidR="00DE4230" w:rsidRPr="005A1B1A" w:rsidRDefault="00DE4230" w:rsidP="00DB6E3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Завтрак 2</w:t>
            </w:r>
          </w:p>
        </w:tc>
        <w:tc>
          <w:tcPr>
            <w:tcW w:w="1418" w:type="dxa"/>
          </w:tcPr>
          <w:p w:rsidR="00DE4230" w:rsidRPr="005A1B1A" w:rsidRDefault="00DE4230" w:rsidP="00DB6E3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фрукты</w:t>
            </w:r>
          </w:p>
        </w:tc>
        <w:tc>
          <w:tcPr>
            <w:tcW w:w="850" w:type="dxa"/>
          </w:tcPr>
          <w:p w:rsidR="00DE4230" w:rsidRPr="005A1B1A" w:rsidRDefault="00DE4230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12/6</w:t>
            </w:r>
          </w:p>
        </w:tc>
        <w:tc>
          <w:tcPr>
            <w:tcW w:w="2410" w:type="dxa"/>
          </w:tcPr>
          <w:p w:rsidR="00DE4230" w:rsidRPr="00317C9A" w:rsidRDefault="00DE4230" w:rsidP="00DB6E37">
            <w:pPr>
              <w:snapToGrid w:val="0"/>
            </w:pPr>
            <w:r>
              <w:t>банан</w:t>
            </w:r>
          </w:p>
        </w:tc>
        <w:tc>
          <w:tcPr>
            <w:tcW w:w="851" w:type="dxa"/>
          </w:tcPr>
          <w:p w:rsidR="00DE4230" w:rsidRPr="005A1B1A" w:rsidRDefault="00DE4230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DE4230" w:rsidRPr="005A1B1A" w:rsidRDefault="00DE4230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9,9</w:t>
            </w:r>
          </w:p>
        </w:tc>
        <w:tc>
          <w:tcPr>
            <w:tcW w:w="851" w:type="dxa"/>
          </w:tcPr>
          <w:p w:rsidR="00DE4230" w:rsidRPr="005A1B1A" w:rsidRDefault="00DE4230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  <w:tc>
          <w:tcPr>
            <w:tcW w:w="850" w:type="dxa"/>
          </w:tcPr>
          <w:p w:rsidR="00DE4230" w:rsidRPr="005A1B1A" w:rsidRDefault="00DE4230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  <w:tc>
          <w:tcPr>
            <w:tcW w:w="851" w:type="dxa"/>
          </w:tcPr>
          <w:p w:rsidR="00DE4230" w:rsidRPr="005A1B1A" w:rsidRDefault="00DE4230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9,8</w:t>
            </w:r>
          </w:p>
        </w:tc>
        <w:tc>
          <w:tcPr>
            <w:tcW w:w="992" w:type="dxa"/>
          </w:tcPr>
          <w:p w:rsidR="00DE4230" w:rsidRPr="005A1B1A" w:rsidRDefault="00DE4230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  <w:tr w:rsidR="00DE4230" w:rsidTr="00DB6E37">
        <w:tc>
          <w:tcPr>
            <w:tcW w:w="1276" w:type="dxa"/>
          </w:tcPr>
          <w:p w:rsidR="00DE4230" w:rsidRPr="005A1B1A" w:rsidRDefault="00DE4230" w:rsidP="00DB6E3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E4230" w:rsidRPr="005A1B1A" w:rsidRDefault="00DE4230" w:rsidP="00DB6E3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E4230" w:rsidRPr="005A1B1A" w:rsidRDefault="00DE4230" w:rsidP="00DB6E3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E4230" w:rsidRPr="005A1B1A" w:rsidRDefault="00DE4230" w:rsidP="00DB6E3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E4230" w:rsidRPr="005A1B1A" w:rsidRDefault="00DE4230" w:rsidP="00DB6E3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E4230" w:rsidRPr="005A1B1A" w:rsidRDefault="00DE4230" w:rsidP="00DB6E3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E4230" w:rsidRPr="005A1B1A" w:rsidRDefault="00DE4230" w:rsidP="00DB6E3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E4230" w:rsidRPr="005A1B1A" w:rsidRDefault="00DE4230" w:rsidP="00DB6E3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E4230" w:rsidRPr="005A1B1A" w:rsidRDefault="00DE4230" w:rsidP="00DB6E3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E4230" w:rsidRPr="005A1B1A" w:rsidRDefault="00DE4230" w:rsidP="00DB6E37">
            <w:pPr>
              <w:rPr>
                <w:sz w:val="24"/>
                <w:szCs w:val="24"/>
              </w:rPr>
            </w:pPr>
          </w:p>
        </w:tc>
      </w:tr>
      <w:tr w:rsidR="00DE4230" w:rsidTr="00DB6E37">
        <w:tc>
          <w:tcPr>
            <w:tcW w:w="1276" w:type="dxa"/>
          </w:tcPr>
          <w:p w:rsidR="00DE4230" w:rsidRPr="005A1B1A" w:rsidRDefault="00DE4230" w:rsidP="00DB6E3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обед</w:t>
            </w:r>
          </w:p>
        </w:tc>
        <w:tc>
          <w:tcPr>
            <w:tcW w:w="1418" w:type="dxa"/>
          </w:tcPr>
          <w:p w:rsidR="00DE4230" w:rsidRPr="005A1B1A" w:rsidRDefault="00DE4230" w:rsidP="00DB6E3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закуска</w:t>
            </w:r>
          </w:p>
        </w:tc>
        <w:tc>
          <w:tcPr>
            <w:tcW w:w="850" w:type="dxa"/>
          </w:tcPr>
          <w:p w:rsidR="00DE4230" w:rsidRPr="00317C9A" w:rsidRDefault="00DE4230" w:rsidP="00DB6E3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10/2</w:t>
            </w:r>
          </w:p>
        </w:tc>
        <w:tc>
          <w:tcPr>
            <w:tcW w:w="2410" w:type="dxa"/>
          </w:tcPr>
          <w:p w:rsidR="00DE4230" w:rsidRPr="00317C9A" w:rsidRDefault="00DE4230" w:rsidP="00DB6E37">
            <w:pPr>
              <w:snapToGrid w:val="0"/>
            </w:pPr>
            <w:r>
              <w:t>Огурцы порционные</w:t>
            </w:r>
          </w:p>
        </w:tc>
        <w:tc>
          <w:tcPr>
            <w:tcW w:w="851" w:type="dxa"/>
          </w:tcPr>
          <w:p w:rsidR="00DE4230" w:rsidRPr="005A1B1A" w:rsidRDefault="00DE4230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850" w:type="dxa"/>
          </w:tcPr>
          <w:p w:rsidR="00DE4230" w:rsidRPr="005A1B1A" w:rsidRDefault="00DE4230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10,8</w:t>
            </w:r>
          </w:p>
        </w:tc>
        <w:tc>
          <w:tcPr>
            <w:tcW w:w="851" w:type="dxa"/>
          </w:tcPr>
          <w:p w:rsidR="00DE4230" w:rsidRPr="005A1B1A" w:rsidRDefault="00DE4230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0,45</w:t>
            </w:r>
          </w:p>
        </w:tc>
        <w:tc>
          <w:tcPr>
            <w:tcW w:w="850" w:type="dxa"/>
          </w:tcPr>
          <w:p w:rsidR="00DE4230" w:rsidRPr="005A1B1A" w:rsidRDefault="00DE4230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0,05</w:t>
            </w:r>
          </w:p>
        </w:tc>
        <w:tc>
          <w:tcPr>
            <w:tcW w:w="851" w:type="dxa"/>
          </w:tcPr>
          <w:p w:rsidR="00DE4230" w:rsidRPr="005A1B1A" w:rsidRDefault="00DE4230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</w:t>
            </w:r>
          </w:p>
        </w:tc>
        <w:tc>
          <w:tcPr>
            <w:tcW w:w="992" w:type="dxa"/>
          </w:tcPr>
          <w:p w:rsidR="00DE4230" w:rsidRPr="005A1B1A" w:rsidRDefault="00DE4230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</w:t>
            </w:r>
          </w:p>
        </w:tc>
      </w:tr>
      <w:tr w:rsidR="00DE4230" w:rsidTr="00DB6E37">
        <w:tc>
          <w:tcPr>
            <w:tcW w:w="1276" w:type="dxa"/>
          </w:tcPr>
          <w:p w:rsidR="00DE4230" w:rsidRPr="005A1B1A" w:rsidRDefault="00DE4230" w:rsidP="00DB6E3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E4230" w:rsidRPr="005A1B1A" w:rsidRDefault="00DE4230" w:rsidP="00DB6E3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1блюдо</w:t>
            </w:r>
          </w:p>
          <w:p w:rsidR="00DE4230" w:rsidRPr="005A1B1A" w:rsidRDefault="00DE4230" w:rsidP="00DB6E3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E4230" w:rsidRPr="005A1B1A" w:rsidRDefault="00DE4230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14/2</w:t>
            </w:r>
          </w:p>
        </w:tc>
        <w:tc>
          <w:tcPr>
            <w:tcW w:w="2410" w:type="dxa"/>
          </w:tcPr>
          <w:p w:rsidR="00DE4230" w:rsidRPr="005A1B1A" w:rsidRDefault="00DE4230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 из овощей</w:t>
            </w:r>
          </w:p>
        </w:tc>
        <w:tc>
          <w:tcPr>
            <w:tcW w:w="851" w:type="dxa"/>
          </w:tcPr>
          <w:p w:rsidR="00DE4230" w:rsidRPr="005A1B1A" w:rsidRDefault="00DE4230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DE4230" w:rsidRPr="005A1B1A" w:rsidRDefault="00DE4230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7,24</w:t>
            </w:r>
          </w:p>
        </w:tc>
        <w:tc>
          <w:tcPr>
            <w:tcW w:w="851" w:type="dxa"/>
          </w:tcPr>
          <w:p w:rsidR="00DE4230" w:rsidRPr="00D40DED" w:rsidRDefault="00DE4230" w:rsidP="00DB6E37">
            <w:pPr>
              <w:snapToGrid w:val="0"/>
            </w:pPr>
            <w:r w:rsidRPr="00D40DED">
              <w:t>1,5</w:t>
            </w:r>
          </w:p>
        </w:tc>
        <w:tc>
          <w:tcPr>
            <w:tcW w:w="850" w:type="dxa"/>
          </w:tcPr>
          <w:p w:rsidR="00DE4230" w:rsidRPr="00D40DED" w:rsidRDefault="00DE4230" w:rsidP="00DB6E37">
            <w:pPr>
              <w:snapToGrid w:val="0"/>
            </w:pPr>
            <w:r w:rsidRPr="00D40DED">
              <w:t>5,2</w:t>
            </w:r>
          </w:p>
        </w:tc>
        <w:tc>
          <w:tcPr>
            <w:tcW w:w="851" w:type="dxa"/>
          </w:tcPr>
          <w:p w:rsidR="00DE4230" w:rsidRPr="00D40DED" w:rsidRDefault="00DE4230" w:rsidP="00DB6E37">
            <w:pPr>
              <w:snapToGrid w:val="0"/>
            </w:pPr>
            <w:r w:rsidRPr="00D40DED">
              <w:t>9,8</w:t>
            </w:r>
          </w:p>
        </w:tc>
        <w:tc>
          <w:tcPr>
            <w:tcW w:w="992" w:type="dxa"/>
          </w:tcPr>
          <w:p w:rsidR="00DE4230" w:rsidRPr="00D40DED" w:rsidRDefault="00DE4230" w:rsidP="00DB6E37">
            <w:pPr>
              <w:snapToGrid w:val="0"/>
            </w:pPr>
            <w:r w:rsidRPr="00D40DED">
              <w:t>158</w:t>
            </w:r>
          </w:p>
        </w:tc>
      </w:tr>
      <w:tr w:rsidR="00DE4230" w:rsidTr="00DB6E37">
        <w:tc>
          <w:tcPr>
            <w:tcW w:w="1276" w:type="dxa"/>
          </w:tcPr>
          <w:p w:rsidR="00DE4230" w:rsidRPr="005A1B1A" w:rsidRDefault="00DE4230" w:rsidP="00DB6E3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E4230" w:rsidRPr="005A1B1A" w:rsidRDefault="00DE4230" w:rsidP="00DB6E3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2блюдо</w:t>
            </w:r>
          </w:p>
        </w:tc>
        <w:tc>
          <w:tcPr>
            <w:tcW w:w="850" w:type="dxa"/>
          </w:tcPr>
          <w:p w:rsidR="00DE4230" w:rsidRPr="005A1B1A" w:rsidRDefault="00DE4230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3/3</w:t>
            </w:r>
          </w:p>
        </w:tc>
        <w:tc>
          <w:tcPr>
            <w:tcW w:w="2410" w:type="dxa"/>
          </w:tcPr>
          <w:p w:rsidR="00DE4230" w:rsidRPr="000B583B" w:rsidRDefault="00DE4230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Картофельное пюре</w:t>
            </w:r>
          </w:p>
        </w:tc>
        <w:tc>
          <w:tcPr>
            <w:tcW w:w="851" w:type="dxa"/>
          </w:tcPr>
          <w:p w:rsidR="00DE4230" w:rsidRPr="005A1B1A" w:rsidRDefault="00DE4230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850" w:type="dxa"/>
          </w:tcPr>
          <w:p w:rsidR="00DE4230" w:rsidRPr="005A1B1A" w:rsidRDefault="00DE4230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5,47</w:t>
            </w:r>
          </w:p>
        </w:tc>
        <w:tc>
          <w:tcPr>
            <w:tcW w:w="851" w:type="dxa"/>
          </w:tcPr>
          <w:p w:rsidR="00DE4230" w:rsidRPr="00D40DED" w:rsidRDefault="00DE4230" w:rsidP="00DB6E37">
            <w:pPr>
              <w:snapToGrid w:val="0"/>
            </w:pPr>
            <w:r w:rsidRPr="00D40DED">
              <w:t>3,1</w:t>
            </w:r>
          </w:p>
        </w:tc>
        <w:tc>
          <w:tcPr>
            <w:tcW w:w="850" w:type="dxa"/>
          </w:tcPr>
          <w:p w:rsidR="00DE4230" w:rsidRPr="00D40DED" w:rsidRDefault="00DE4230" w:rsidP="00DB6E37">
            <w:pPr>
              <w:snapToGrid w:val="0"/>
            </w:pPr>
            <w:r w:rsidRPr="00D40DED">
              <w:t>4,2</w:t>
            </w:r>
          </w:p>
        </w:tc>
        <w:tc>
          <w:tcPr>
            <w:tcW w:w="851" w:type="dxa"/>
          </w:tcPr>
          <w:p w:rsidR="00DE4230" w:rsidRPr="00D40DED" w:rsidRDefault="00DE4230" w:rsidP="00DB6E37">
            <w:pPr>
              <w:snapToGrid w:val="0"/>
            </w:pPr>
            <w:r w:rsidRPr="00D40DED">
              <w:t>22,3</w:t>
            </w:r>
          </w:p>
        </w:tc>
        <w:tc>
          <w:tcPr>
            <w:tcW w:w="992" w:type="dxa"/>
          </w:tcPr>
          <w:p w:rsidR="00DE4230" w:rsidRPr="00D40DED" w:rsidRDefault="00DE4230" w:rsidP="00DB6E37">
            <w:pPr>
              <w:snapToGrid w:val="0"/>
            </w:pPr>
            <w:r w:rsidRPr="00D40DED">
              <w:t>133</w:t>
            </w:r>
          </w:p>
        </w:tc>
      </w:tr>
      <w:tr w:rsidR="00DE4230" w:rsidTr="00DB6E37">
        <w:tc>
          <w:tcPr>
            <w:tcW w:w="1276" w:type="dxa"/>
          </w:tcPr>
          <w:p w:rsidR="00DE4230" w:rsidRPr="005A1B1A" w:rsidRDefault="00DE4230" w:rsidP="00DB6E3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E4230" w:rsidRPr="005A1B1A" w:rsidRDefault="00DE4230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Гарнир </w:t>
            </w:r>
          </w:p>
        </w:tc>
        <w:tc>
          <w:tcPr>
            <w:tcW w:w="850" w:type="dxa"/>
          </w:tcPr>
          <w:p w:rsidR="00DE4230" w:rsidRPr="005A1B1A" w:rsidRDefault="00DE4230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4/7</w:t>
            </w:r>
          </w:p>
        </w:tc>
        <w:tc>
          <w:tcPr>
            <w:tcW w:w="2410" w:type="dxa"/>
          </w:tcPr>
          <w:p w:rsidR="00DE4230" w:rsidRPr="005A1B1A" w:rsidRDefault="00DE4230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Рыба тушеная с овощами</w:t>
            </w:r>
          </w:p>
        </w:tc>
        <w:tc>
          <w:tcPr>
            <w:tcW w:w="851" w:type="dxa"/>
          </w:tcPr>
          <w:p w:rsidR="00DE4230" w:rsidRPr="005A1B1A" w:rsidRDefault="00DE4230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850" w:type="dxa"/>
          </w:tcPr>
          <w:p w:rsidR="00DE4230" w:rsidRPr="005A1B1A" w:rsidRDefault="00DE4230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16,2</w:t>
            </w:r>
          </w:p>
        </w:tc>
        <w:tc>
          <w:tcPr>
            <w:tcW w:w="851" w:type="dxa"/>
          </w:tcPr>
          <w:p w:rsidR="00DE4230" w:rsidRPr="006C3BC0" w:rsidRDefault="00DE4230" w:rsidP="00DB6E37">
            <w:pPr>
              <w:snapToGrid w:val="0"/>
            </w:pPr>
            <w:r>
              <w:t>8,7</w:t>
            </w:r>
          </w:p>
        </w:tc>
        <w:tc>
          <w:tcPr>
            <w:tcW w:w="850" w:type="dxa"/>
          </w:tcPr>
          <w:p w:rsidR="00DE4230" w:rsidRPr="006C3BC0" w:rsidRDefault="00DE4230" w:rsidP="00DB6E37">
            <w:pPr>
              <w:snapToGrid w:val="0"/>
            </w:pPr>
            <w:r>
              <w:t>4,7</w:t>
            </w:r>
          </w:p>
        </w:tc>
        <w:tc>
          <w:tcPr>
            <w:tcW w:w="851" w:type="dxa"/>
          </w:tcPr>
          <w:p w:rsidR="00DE4230" w:rsidRPr="006C3BC0" w:rsidRDefault="00DE4230" w:rsidP="00DB6E37">
            <w:pPr>
              <w:snapToGrid w:val="0"/>
            </w:pPr>
            <w:r>
              <w:t>4,5</w:t>
            </w:r>
          </w:p>
        </w:tc>
        <w:tc>
          <w:tcPr>
            <w:tcW w:w="992" w:type="dxa"/>
          </w:tcPr>
          <w:p w:rsidR="00DE4230" w:rsidRPr="006C3BC0" w:rsidRDefault="00DE4230" w:rsidP="00DB6E37">
            <w:pPr>
              <w:snapToGrid w:val="0"/>
            </w:pPr>
            <w:r>
              <w:t>36</w:t>
            </w:r>
          </w:p>
        </w:tc>
      </w:tr>
      <w:tr w:rsidR="00DE4230" w:rsidTr="00DB6E37">
        <w:tc>
          <w:tcPr>
            <w:tcW w:w="1276" w:type="dxa"/>
          </w:tcPr>
          <w:p w:rsidR="00DE4230" w:rsidRPr="005A1B1A" w:rsidRDefault="00DE4230" w:rsidP="00DB6E3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E4230" w:rsidRDefault="00DE4230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Соус </w:t>
            </w:r>
          </w:p>
        </w:tc>
        <w:tc>
          <w:tcPr>
            <w:tcW w:w="850" w:type="dxa"/>
          </w:tcPr>
          <w:p w:rsidR="00DE4230" w:rsidRDefault="00DE4230" w:rsidP="00DB6E3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E4230" w:rsidRDefault="00DE4230" w:rsidP="00DB6E3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E4230" w:rsidRDefault="00DE4230" w:rsidP="00DB6E3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E4230" w:rsidRDefault="00DE4230" w:rsidP="00DB6E3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E4230" w:rsidRPr="004060FC" w:rsidRDefault="00DE4230" w:rsidP="00DB6E37">
            <w:pPr>
              <w:snapToGrid w:val="0"/>
            </w:pPr>
          </w:p>
        </w:tc>
        <w:tc>
          <w:tcPr>
            <w:tcW w:w="850" w:type="dxa"/>
          </w:tcPr>
          <w:p w:rsidR="00DE4230" w:rsidRPr="004060FC" w:rsidRDefault="00DE4230" w:rsidP="00DB6E37">
            <w:pPr>
              <w:snapToGrid w:val="0"/>
            </w:pPr>
          </w:p>
        </w:tc>
        <w:tc>
          <w:tcPr>
            <w:tcW w:w="851" w:type="dxa"/>
          </w:tcPr>
          <w:p w:rsidR="00DE4230" w:rsidRPr="004060FC" w:rsidRDefault="00DE4230" w:rsidP="00DB6E37">
            <w:pPr>
              <w:snapToGrid w:val="0"/>
            </w:pPr>
          </w:p>
        </w:tc>
        <w:tc>
          <w:tcPr>
            <w:tcW w:w="992" w:type="dxa"/>
          </w:tcPr>
          <w:p w:rsidR="00DE4230" w:rsidRPr="004060FC" w:rsidRDefault="00DE4230" w:rsidP="00DB6E37">
            <w:pPr>
              <w:snapToGrid w:val="0"/>
            </w:pPr>
          </w:p>
        </w:tc>
      </w:tr>
      <w:tr w:rsidR="00DE4230" w:rsidTr="00DB6E37">
        <w:tc>
          <w:tcPr>
            <w:tcW w:w="1276" w:type="dxa"/>
          </w:tcPr>
          <w:p w:rsidR="00DE4230" w:rsidRPr="005A1B1A" w:rsidRDefault="00DE4230" w:rsidP="00DB6E3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E4230" w:rsidRPr="005A1B1A" w:rsidRDefault="00DE4230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5A1B1A">
              <w:rPr>
                <w:sz w:val="24"/>
                <w:szCs w:val="24"/>
              </w:rPr>
              <w:t>ладкое</w:t>
            </w:r>
          </w:p>
        </w:tc>
        <w:tc>
          <w:tcPr>
            <w:tcW w:w="850" w:type="dxa"/>
          </w:tcPr>
          <w:p w:rsidR="00DE4230" w:rsidRPr="00F86E95" w:rsidRDefault="00DE4230" w:rsidP="00DB6E37">
            <w:r>
              <w:t>496</w:t>
            </w:r>
          </w:p>
        </w:tc>
        <w:tc>
          <w:tcPr>
            <w:tcW w:w="2410" w:type="dxa"/>
          </w:tcPr>
          <w:p w:rsidR="00DE4230" w:rsidRPr="00C76DDE" w:rsidRDefault="00DE4230" w:rsidP="00DB6E3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Напиток из шиповника</w:t>
            </w:r>
          </w:p>
        </w:tc>
        <w:tc>
          <w:tcPr>
            <w:tcW w:w="851" w:type="dxa"/>
          </w:tcPr>
          <w:p w:rsidR="00DE4230" w:rsidRPr="005A1B1A" w:rsidRDefault="00DE4230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DE4230" w:rsidRPr="005A1B1A" w:rsidRDefault="00DE4230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6,76</w:t>
            </w:r>
          </w:p>
        </w:tc>
        <w:tc>
          <w:tcPr>
            <w:tcW w:w="851" w:type="dxa"/>
          </w:tcPr>
          <w:p w:rsidR="00DE4230" w:rsidRPr="00C76DDE" w:rsidRDefault="00DE4230" w:rsidP="00DB6E37">
            <w:pPr>
              <w:snapToGrid w:val="0"/>
            </w:pPr>
            <w:r>
              <w:t>0,67</w:t>
            </w:r>
          </w:p>
        </w:tc>
        <w:tc>
          <w:tcPr>
            <w:tcW w:w="850" w:type="dxa"/>
          </w:tcPr>
          <w:p w:rsidR="00DE4230" w:rsidRPr="00C76DDE" w:rsidRDefault="00DE4230" w:rsidP="00DB6E37">
            <w:pPr>
              <w:snapToGrid w:val="0"/>
            </w:pPr>
            <w:r>
              <w:t>0,27</w:t>
            </w:r>
          </w:p>
        </w:tc>
        <w:tc>
          <w:tcPr>
            <w:tcW w:w="851" w:type="dxa"/>
          </w:tcPr>
          <w:p w:rsidR="00DE4230" w:rsidRPr="00C76DDE" w:rsidRDefault="00DE4230" w:rsidP="00DB6E37">
            <w:pPr>
              <w:snapToGrid w:val="0"/>
            </w:pPr>
            <w:r>
              <w:t>18,3</w:t>
            </w:r>
          </w:p>
        </w:tc>
        <w:tc>
          <w:tcPr>
            <w:tcW w:w="992" w:type="dxa"/>
          </w:tcPr>
          <w:p w:rsidR="00DE4230" w:rsidRPr="00C76DDE" w:rsidRDefault="00DE4230" w:rsidP="00DB6E37">
            <w:pPr>
              <w:snapToGrid w:val="0"/>
            </w:pPr>
            <w:r>
              <w:t>78</w:t>
            </w:r>
          </w:p>
        </w:tc>
      </w:tr>
      <w:tr w:rsidR="00DE4230" w:rsidTr="00DB6E37">
        <w:tc>
          <w:tcPr>
            <w:tcW w:w="1276" w:type="dxa"/>
          </w:tcPr>
          <w:p w:rsidR="00DE4230" w:rsidRPr="005A1B1A" w:rsidRDefault="00DE4230" w:rsidP="00DB6E3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E4230" w:rsidRPr="005A1B1A" w:rsidRDefault="00DE4230" w:rsidP="00DB6E3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 бел.</w:t>
            </w:r>
          </w:p>
        </w:tc>
        <w:tc>
          <w:tcPr>
            <w:tcW w:w="850" w:type="dxa"/>
          </w:tcPr>
          <w:p w:rsidR="00DE4230" w:rsidRPr="005A1B1A" w:rsidRDefault="00DE4230" w:rsidP="00DB6E3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573</w:t>
            </w:r>
          </w:p>
        </w:tc>
        <w:tc>
          <w:tcPr>
            <w:tcW w:w="2410" w:type="dxa"/>
          </w:tcPr>
          <w:p w:rsidR="00DE4230" w:rsidRPr="005A1B1A" w:rsidRDefault="00DE4230" w:rsidP="00DB6E3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851" w:type="dxa"/>
          </w:tcPr>
          <w:p w:rsidR="00DE4230" w:rsidRPr="005A1B1A" w:rsidRDefault="00DE4230" w:rsidP="00DB6E3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DE4230" w:rsidRPr="005A1B1A" w:rsidRDefault="00DE4230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2,02</w:t>
            </w:r>
          </w:p>
        </w:tc>
        <w:tc>
          <w:tcPr>
            <w:tcW w:w="851" w:type="dxa"/>
          </w:tcPr>
          <w:p w:rsidR="00DE4230" w:rsidRPr="005A1B1A" w:rsidRDefault="00DE4230" w:rsidP="00DB6E3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2,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DE4230" w:rsidRPr="005A1B1A" w:rsidRDefault="00DE4230" w:rsidP="00DB6E3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0,3</w:t>
            </w:r>
          </w:p>
        </w:tc>
        <w:tc>
          <w:tcPr>
            <w:tcW w:w="851" w:type="dxa"/>
          </w:tcPr>
          <w:p w:rsidR="00DE4230" w:rsidRPr="005A1B1A" w:rsidRDefault="00DE4230" w:rsidP="00DB6E3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17,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DE4230" w:rsidRPr="005A1B1A" w:rsidRDefault="00DE4230" w:rsidP="00DB6E3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4</w:t>
            </w:r>
          </w:p>
        </w:tc>
      </w:tr>
      <w:tr w:rsidR="00DE4230" w:rsidTr="00DB6E37">
        <w:tc>
          <w:tcPr>
            <w:tcW w:w="1276" w:type="dxa"/>
          </w:tcPr>
          <w:p w:rsidR="00DE4230" w:rsidRPr="005A1B1A" w:rsidRDefault="00DE4230" w:rsidP="00DB6E3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E4230" w:rsidRPr="005A1B1A" w:rsidRDefault="00DE4230" w:rsidP="00DB6E3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 xml:space="preserve">Хлеб </w:t>
            </w:r>
            <w:proofErr w:type="spellStart"/>
            <w:r w:rsidRPr="005A1B1A">
              <w:rPr>
                <w:sz w:val="24"/>
                <w:szCs w:val="24"/>
              </w:rPr>
              <w:t>черн</w:t>
            </w:r>
            <w:proofErr w:type="spellEnd"/>
            <w:r w:rsidRPr="005A1B1A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DE4230" w:rsidRPr="005A1B1A" w:rsidRDefault="00DE4230" w:rsidP="00DB6E3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574</w:t>
            </w:r>
          </w:p>
        </w:tc>
        <w:tc>
          <w:tcPr>
            <w:tcW w:w="2410" w:type="dxa"/>
          </w:tcPr>
          <w:p w:rsidR="00DE4230" w:rsidRPr="005A1B1A" w:rsidRDefault="00DE4230" w:rsidP="00DB6E3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 ржаной</w:t>
            </w:r>
          </w:p>
        </w:tc>
        <w:tc>
          <w:tcPr>
            <w:tcW w:w="851" w:type="dxa"/>
          </w:tcPr>
          <w:p w:rsidR="00DE4230" w:rsidRPr="005A1B1A" w:rsidRDefault="00DE4230" w:rsidP="00DB6E3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DE4230" w:rsidRPr="005A1B1A" w:rsidRDefault="00DE4230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2,02</w:t>
            </w:r>
          </w:p>
        </w:tc>
        <w:tc>
          <w:tcPr>
            <w:tcW w:w="851" w:type="dxa"/>
          </w:tcPr>
          <w:p w:rsidR="00DE4230" w:rsidRPr="005A1B1A" w:rsidRDefault="00DE4230" w:rsidP="00DB6E3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,1</w:t>
            </w:r>
          </w:p>
        </w:tc>
        <w:tc>
          <w:tcPr>
            <w:tcW w:w="850" w:type="dxa"/>
          </w:tcPr>
          <w:p w:rsidR="00DE4230" w:rsidRPr="005A1B1A" w:rsidRDefault="00DE4230" w:rsidP="00DB6E3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0,5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E4230" w:rsidRPr="005A1B1A" w:rsidRDefault="00DE4230" w:rsidP="00DB6E3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>,4</w:t>
            </w:r>
          </w:p>
        </w:tc>
        <w:tc>
          <w:tcPr>
            <w:tcW w:w="992" w:type="dxa"/>
          </w:tcPr>
          <w:p w:rsidR="00DE4230" w:rsidRPr="005A1B1A" w:rsidRDefault="00DE4230" w:rsidP="00DB6E3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4</w:t>
            </w:r>
          </w:p>
        </w:tc>
      </w:tr>
      <w:tr w:rsidR="00DE4230" w:rsidTr="00DB6E37">
        <w:tc>
          <w:tcPr>
            <w:tcW w:w="1276" w:type="dxa"/>
          </w:tcPr>
          <w:p w:rsidR="00DE4230" w:rsidRPr="005A1B1A" w:rsidRDefault="00DE4230" w:rsidP="00DB6E3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E4230" w:rsidRPr="005A1B1A" w:rsidRDefault="00DE4230" w:rsidP="00DB6E3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E4230" w:rsidRPr="005A1B1A" w:rsidRDefault="00DE4230" w:rsidP="00DB6E3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E4230" w:rsidRPr="005A1B1A" w:rsidRDefault="00DE4230" w:rsidP="00DB6E3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E4230" w:rsidRPr="005A1B1A" w:rsidRDefault="00DE4230" w:rsidP="00DB6E3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E4230" w:rsidRPr="005A1B1A" w:rsidRDefault="00DE4230" w:rsidP="00DB6E3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E4230" w:rsidRPr="005A1B1A" w:rsidRDefault="00DE4230" w:rsidP="00DB6E3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E4230" w:rsidRPr="005A1B1A" w:rsidRDefault="00DE4230" w:rsidP="00DB6E3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E4230" w:rsidRPr="005A1B1A" w:rsidRDefault="00DE4230" w:rsidP="00DB6E3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E4230" w:rsidRPr="005A1B1A" w:rsidRDefault="00DE4230" w:rsidP="00DB6E37">
            <w:pPr>
              <w:rPr>
                <w:sz w:val="24"/>
                <w:szCs w:val="24"/>
              </w:rPr>
            </w:pPr>
          </w:p>
        </w:tc>
      </w:tr>
      <w:tr w:rsidR="00DE4230" w:rsidTr="00DB6E37">
        <w:tc>
          <w:tcPr>
            <w:tcW w:w="1276" w:type="dxa"/>
          </w:tcPr>
          <w:p w:rsidR="00DE4230" w:rsidRDefault="00DE4230" w:rsidP="00DB6E37"/>
        </w:tc>
        <w:tc>
          <w:tcPr>
            <w:tcW w:w="1418" w:type="dxa"/>
          </w:tcPr>
          <w:p w:rsidR="00DE4230" w:rsidRDefault="00DE4230" w:rsidP="00DB6E37"/>
        </w:tc>
        <w:tc>
          <w:tcPr>
            <w:tcW w:w="850" w:type="dxa"/>
          </w:tcPr>
          <w:p w:rsidR="00DE4230" w:rsidRDefault="00DE4230" w:rsidP="00DB6E37"/>
        </w:tc>
        <w:tc>
          <w:tcPr>
            <w:tcW w:w="2410" w:type="dxa"/>
          </w:tcPr>
          <w:p w:rsidR="00DE4230" w:rsidRDefault="00DE4230" w:rsidP="00DB6E37"/>
        </w:tc>
        <w:tc>
          <w:tcPr>
            <w:tcW w:w="851" w:type="dxa"/>
          </w:tcPr>
          <w:p w:rsidR="00DE4230" w:rsidRDefault="00DE4230" w:rsidP="00DB6E37"/>
        </w:tc>
        <w:tc>
          <w:tcPr>
            <w:tcW w:w="850" w:type="dxa"/>
          </w:tcPr>
          <w:p w:rsidR="00DE4230" w:rsidRPr="00450F65" w:rsidRDefault="00DE4230" w:rsidP="00DB6E37">
            <w:pPr>
              <w:rPr>
                <w:b/>
              </w:rPr>
            </w:pPr>
          </w:p>
        </w:tc>
        <w:tc>
          <w:tcPr>
            <w:tcW w:w="851" w:type="dxa"/>
          </w:tcPr>
          <w:p w:rsidR="00DE4230" w:rsidRDefault="00DE4230" w:rsidP="00DB6E37"/>
        </w:tc>
        <w:tc>
          <w:tcPr>
            <w:tcW w:w="850" w:type="dxa"/>
          </w:tcPr>
          <w:p w:rsidR="00DE4230" w:rsidRDefault="00DE4230" w:rsidP="00DB6E37"/>
        </w:tc>
        <w:tc>
          <w:tcPr>
            <w:tcW w:w="851" w:type="dxa"/>
          </w:tcPr>
          <w:p w:rsidR="00DE4230" w:rsidRDefault="00DE4230" w:rsidP="00DB6E37"/>
        </w:tc>
        <w:tc>
          <w:tcPr>
            <w:tcW w:w="992" w:type="dxa"/>
          </w:tcPr>
          <w:p w:rsidR="00DE4230" w:rsidRDefault="00DE4230" w:rsidP="00DB6E37"/>
        </w:tc>
      </w:tr>
      <w:tr w:rsidR="00DE4230" w:rsidTr="00DB6E37">
        <w:tc>
          <w:tcPr>
            <w:tcW w:w="1276" w:type="dxa"/>
          </w:tcPr>
          <w:p w:rsidR="00DE4230" w:rsidRDefault="00DE4230" w:rsidP="00DB6E37"/>
        </w:tc>
        <w:tc>
          <w:tcPr>
            <w:tcW w:w="1418" w:type="dxa"/>
          </w:tcPr>
          <w:p w:rsidR="00DE4230" w:rsidRDefault="00DE4230" w:rsidP="00DB6E37"/>
        </w:tc>
        <w:tc>
          <w:tcPr>
            <w:tcW w:w="850" w:type="dxa"/>
          </w:tcPr>
          <w:p w:rsidR="00DE4230" w:rsidRDefault="00DE4230" w:rsidP="00DB6E37"/>
        </w:tc>
        <w:tc>
          <w:tcPr>
            <w:tcW w:w="2410" w:type="dxa"/>
          </w:tcPr>
          <w:p w:rsidR="00DE4230" w:rsidRDefault="00DE4230" w:rsidP="00DB6E37"/>
        </w:tc>
        <w:tc>
          <w:tcPr>
            <w:tcW w:w="851" w:type="dxa"/>
          </w:tcPr>
          <w:p w:rsidR="00DE4230" w:rsidRDefault="00DE4230" w:rsidP="00DB6E37"/>
        </w:tc>
        <w:tc>
          <w:tcPr>
            <w:tcW w:w="850" w:type="dxa"/>
          </w:tcPr>
          <w:p w:rsidR="00DE4230" w:rsidRDefault="00DE4230" w:rsidP="00DB6E37"/>
        </w:tc>
        <w:tc>
          <w:tcPr>
            <w:tcW w:w="851" w:type="dxa"/>
          </w:tcPr>
          <w:p w:rsidR="00DE4230" w:rsidRDefault="00DE4230" w:rsidP="00DB6E37"/>
        </w:tc>
        <w:tc>
          <w:tcPr>
            <w:tcW w:w="850" w:type="dxa"/>
          </w:tcPr>
          <w:p w:rsidR="00DE4230" w:rsidRDefault="00DE4230" w:rsidP="00DB6E37"/>
        </w:tc>
        <w:tc>
          <w:tcPr>
            <w:tcW w:w="851" w:type="dxa"/>
          </w:tcPr>
          <w:p w:rsidR="00DE4230" w:rsidRDefault="00DE4230" w:rsidP="00DB6E37"/>
        </w:tc>
        <w:tc>
          <w:tcPr>
            <w:tcW w:w="992" w:type="dxa"/>
          </w:tcPr>
          <w:p w:rsidR="00DE4230" w:rsidRDefault="00DE4230" w:rsidP="00DB6E37"/>
        </w:tc>
      </w:tr>
    </w:tbl>
    <w:p w:rsidR="00DE4230" w:rsidRDefault="00DE4230" w:rsidP="00DE4230"/>
    <w:p w:rsidR="00B75ED0" w:rsidRDefault="00DE4230"/>
    <w:sectPr w:rsidR="00B75ED0" w:rsidSect="00CD34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4230"/>
    <w:rsid w:val="00600B67"/>
    <w:rsid w:val="00D95A39"/>
    <w:rsid w:val="00DA7E98"/>
    <w:rsid w:val="00DE4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2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42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655</Characters>
  <Application>Microsoft Office Word</Application>
  <DocSecurity>0</DocSecurity>
  <Lines>5</Lines>
  <Paragraphs>1</Paragraphs>
  <ScaleCrop>false</ScaleCrop>
  <Company>HP</Company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2023-04-18T01:27:00Z</dcterms:created>
  <dcterms:modified xsi:type="dcterms:W3CDTF">2023-04-18T01:31:00Z</dcterms:modified>
</cp:coreProperties>
</file>