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0" w:rsidRPr="00450F65" w:rsidRDefault="000D1200" w:rsidP="000D120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D1200" w:rsidRPr="00450F65" w:rsidRDefault="000D1200" w:rsidP="000D120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17.04.2023               5детей</w:t>
      </w:r>
    </w:p>
    <w:p w:rsidR="000D1200" w:rsidRPr="005A1B1A" w:rsidRDefault="000D1200" w:rsidP="000D120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D1200" w:rsidTr="00DB6E37">
        <w:tc>
          <w:tcPr>
            <w:tcW w:w="1276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D1200" w:rsidRPr="00450F65" w:rsidRDefault="000D120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D1200" w:rsidRPr="00732E41" w:rsidRDefault="000D1200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0D1200" w:rsidRPr="00291941" w:rsidRDefault="000D1200" w:rsidP="00DB6E3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0D1200" w:rsidRPr="00732E41" w:rsidRDefault="000D1200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0D1200" w:rsidRPr="00732E41" w:rsidRDefault="000D1200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0D1200" w:rsidRPr="00732E41" w:rsidRDefault="000D1200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0D1200" w:rsidRPr="00732E41" w:rsidRDefault="000D1200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D1200" w:rsidRPr="00317C9A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0D1200" w:rsidRPr="00317C9A" w:rsidRDefault="000D1200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0D1200" w:rsidRPr="00BB43D7" w:rsidRDefault="000D1200" w:rsidP="00DB6E3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0D1200" w:rsidRPr="00BB43D7" w:rsidRDefault="000D1200" w:rsidP="00DB6E3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0D1200" w:rsidRPr="00BB43D7" w:rsidRDefault="000D1200" w:rsidP="00DB6E3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0D1200" w:rsidRPr="00BB43D7" w:rsidRDefault="000D1200" w:rsidP="00DB6E37">
            <w:pPr>
              <w:snapToGrid w:val="0"/>
            </w:pPr>
            <w:r w:rsidRPr="00BB43D7">
              <w:t>94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0D1200" w:rsidRPr="00317C9A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0D1200" w:rsidRPr="00317C9A" w:rsidRDefault="000D1200" w:rsidP="00DB6E3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0D1200" w:rsidRPr="00835AE0" w:rsidRDefault="000D1200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0D1200" w:rsidRPr="00835AE0" w:rsidRDefault="000D1200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D1200" w:rsidRPr="00835AE0" w:rsidRDefault="000D1200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0D1200" w:rsidRPr="00835AE0" w:rsidRDefault="000D1200" w:rsidP="00DB6E37">
            <w:pPr>
              <w:snapToGrid w:val="0"/>
            </w:pPr>
            <w:r>
              <w:t>134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0D1200" w:rsidRPr="00317C9A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0D1200" w:rsidRPr="00317C9A" w:rsidRDefault="000D1200" w:rsidP="00DB6E3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D1200" w:rsidRPr="00B8402F" w:rsidRDefault="000D1200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D1200" w:rsidRPr="00B8402F" w:rsidRDefault="000D1200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0D1200" w:rsidRPr="00B8402F" w:rsidRDefault="000D1200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0D1200" w:rsidRPr="00B8402F" w:rsidRDefault="000D1200" w:rsidP="00DB6E37">
            <w:pPr>
              <w:jc w:val="center"/>
            </w:pPr>
            <w:r>
              <w:t>43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317C9A" w:rsidRDefault="000D120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200" w:rsidRPr="00317C9A" w:rsidRDefault="000D1200" w:rsidP="00DB6E37">
            <w:pPr>
              <w:snapToGrid w:val="0"/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D1200" w:rsidRPr="00317C9A" w:rsidRDefault="000D120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200" w:rsidRPr="00317C9A" w:rsidRDefault="000D1200" w:rsidP="00DB6E37">
            <w:pPr>
              <w:snapToGrid w:val="0"/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0D1200" w:rsidRDefault="000D1200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0D1200" w:rsidRDefault="000D1200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0D1200" w:rsidRDefault="000D1200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0D1200" w:rsidRDefault="000D1200" w:rsidP="00DB6E37">
            <w:pPr>
              <w:jc w:val="center"/>
            </w:pPr>
            <w:r>
              <w:t>78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268" w:type="dxa"/>
          </w:tcPr>
          <w:p w:rsidR="000D1200" w:rsidRPr="000B583B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993" w:type="dxa"/>
          </w:tcPr>
          <w:p w:rsidR="000D1200" w:rsidRDefault="000D1200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0D1200" w:rsidRDefault="000D1200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0D1200" w:rsidRDefault="000D1200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0D1200" w:rsidRDefault="000D1200" w:rsidP="00DB6E37">
            <w:pPr>
              <w:snapToGrid w:val="0"/>
              <w:jc w:val="center"/>
            </w:pPr>
            <w:r>
              <w:t>258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D1200" w:rsidRPr="00F86E95" w:rsidRDefault="000D1200" w:rsidP="00DB6E37">
            <w:r>
              <w:t>377</w:t>
            </w:r>
          </w:p>
        </w:tc>
        <w:tc>
          <w:tcPr>
            <w:tcW w:w="2268" w:type="dxa"/>
          </w:tcPr>
          <w:p w:rsidR="000D1200" w:rsidRPr="00F86E95" w:rsidRDefault="000D1200" w:rsidP="00DB6E37">
            <w:r>
              <w:t>Картофельное пюре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0D1200" w:rsidRPr="006C3BC0" w:rsidRDefault="000D1200" w:rsidP="00DB6E3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0D1200" w:rsidRPr="006C3BC0" w:rsidRDefault="000D1200" w:rsidP="00DB6E3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0D1200" w:rsidRPr="006C3BC0" w:rsidRDefault="000D1200" w:rsidP="00DB6E3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0D1200" w:rsidRPr="006C3BC0" w:rsidRDefault="000D1200" w:rsidP="00DB6E37">
            <w:pPr>
              <w:snapToGrid w:val="0"/>
            </w:pPr>
            <w:r>
              <w:t>126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0D1200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0D1200" w:rsidRDefault="000D1200" w:rsidP="00DB6E37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0D1200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D1200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0D1200" w:rsidRPr="00717B64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0D1200" w:rsidRPr="00717B64" w:rsidRDefault="000D1200" w:rsidP="00DB6E37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D1200" w:rsidRDefault="000D1200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D1200" w:rsidRPr="0004741A" w:rsidRDefault="000D1200" w:rsidP="00DB6E37">
            <w:pPr>
              <w:snapToGrid w:val="0"/>
            </w:pP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D1200" w:rsidRPr="00A2702C" w:rsidRDefault="000D120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D1200" w:rsidRPr="00B922D9" w:rsidRDefault="000D120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D1200" w:rsidRPr="00B922D9" w:rsidRDefault="000D120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D1200" w:rsidRPr="00B922D9" w:rsidRDefault="000D1200" w:rsidP="00DB6E37">
            <w:r>
              <w:t>0,2</w:t>
            </w:r>
          </w:p>
        </w:tc>
        <w:tc>
          <w:tcPr>
            <w:tcW w:w="851" w:type="dxa"/>
          </w:tcPr>
          <w:p w:rsidR="000D1200" w:rsidRPr="00B922D9" w:rsidRDefault="000D1200" w:rsidP="00DB6E37">
            <w:r>
              <w:t>12,3</w:t>
            </w:r>
          </w:p>
        </w:tc>
        <w:tc>
          <w:tcPr>
            <w:tcW w:w="992" w:type="dxa"/>
          </w:tcPr>
          <w:p w:rsidR="000D1200" w:rsidRPr="00B922D9" w:rsidRDefault="000D1200" w:rsidP="00DB6E37">
            <w:r>
              <w:t>59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1200" w:rsidRPr="00A2702C" w:rsidRDefault="000D120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D1200" w:rsidRPr="00B922D9" w:rsidRDefault="000D1200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D1200" w:rsidRPr="00B922D9" w:rsidRDefault="000D1200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D1200" w:rsidRPr="00B922D9" w:rsidRDefault="000D1200" w:rsidP="00DB6E37">
            <w:r>
              <w:t>0,5</w:t>
            </w:r>
          </w:p>
        </w:tc>
        <w:tc>
          <w:tcPr>
            <w:tcW w:w="851" w:type="dxa"/>
          </w:tcPr>
          <w:p w:rsidR="000D1200" w:rsidRPr="00B922D9" w:rsidRDefault="000D1200" w:rsidP="00DB6E37">
            <w:r>
              <w:t>12</w:t>
            </w:r>
          </w:p>
        </w:tc>
        <w:tc>
          <w:tcPr>
            <w:tcW w:w="992" w:type="dxa"/>
          </w:tcPr>
          <w:p w:rsidR="000D1200" w:rsidRPr="00B922D9" w:rsidRDefault="000D1200" w:rsidP="00DB6E37">
            <w:r>
              <w:t>62</w:t>
            </w:r>
          </w:p>
        </w:tc>
      </w:tr>
      <w:tr w:rsidR="000D1200" w:rsidTr="00DB6E37">
        <w:tc>
          <w:tcPr>
            <w:tcW w:w="1276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1200" w:rsidRDefault="000D120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1200" w:rsidRDefault="000D1200" w:rsidP="00DB6E37">
            <w:pPr>
              <w:snapToGrid w:val="0"/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</w:tr>
      <w:tr w:rsidR="000D1200" w:rsidTr="00DB6E37">
        <w:tc>
          <w:tcPr>
            <w:tcW w:w="1276" w:type="dxa"/>
          </w:tcPr>
          <w:p w:rsidR="000D1200" w:rsidRDefault="000D1200" w:rsidP="00DB6E37">
            <w:r>
              <w:t xml:space="preserve">Полдник </w:t>
            </w:r>
          </w:p>
        </w:tc>
        <w:tc>
          <w:tcPr>
            <w:tcW w:w="1418" w:type="dxa"/>
          </w:tcPr>
          <w:p w:rsidR="000D1200" w:rsidRDefault="000D1200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D1200" w:rsidRPr="00717B64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0D1200" w:rsidRPr="00717B64" w:rsidRDefault="000D1200" w:rsidP="00DB6E37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0D1200" w:rsidRDefault="000D1200" w:rsidP="00DB6E37">
            <w:r>
              <w:t>150/</w:t>
            </w:r>
          </w:p>
          <w:p w:rsidR="000D1200" w:rsidRDefault="000D1200" w:rsidP="00DB6E37">
            <w:r>
              <w:t>30</w:t>
            </w:r>
          </w:p>
        </w:tc>
        <w:tc>
          <w:tcPr>
            <w:tcW w:w="850" w:type="dxa"/>
          </w:tcPr>
          <w:p w:rsidR="000D1200" w:rsidRPr="00CA0602" w:rsidRDefault="000D1200" w:rsidP="00DB6E37">
            <w:r>
              <w:t>48,62</w:t>
            </w:r>
          </w:p>
        </w:tc>
        <w:tc>
          <w:tcPr>
            <w:tcW w:w="993" w:type="dxa"/>
          </w:tcPr>
          <w:p w:rsidR="000D1200" w:rsidRPr="00B922D9" w:rsidRDefault="000D1200" w:rsidP="00DB6E37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0D1200" w:rsidRPr="00B922D9" w:rsidRDefault="000D1200" w:rsidP="00DB6E37">
            <w:r>
              <w:t>8</w:t>
            </w:r>
          </w:p>
        </w:tc>
        <w:tc>
          <w:tcPr>
            <w:tcW w:w="851" w:type="dxa"/>
          </w:tcPr>
          <w:p w:rsidR="000D1200" w:rsidRPr="00B922D9" w:rsidRDefault="000D1200" w:rsidP="00DB6E37">
            <w:r>
              <w:t>31</w:t>
            </w:r>
          </w:p>
        </w:tc>
        <w:tc>
          <w:tcPr>
            <w:tcW w:w="992" w:type="dxa"/>
          </w:tcPr>
          <w:p w:rsidR="000D1200" w:rsidRPr="00B922D9" w:rsidRDefault="000D1200" w:rsidP="00DB6E37">
            <w:r>
              <w:t>286</w:t>
            </w:r>
          </w:p>
        </w:tc>
      </w:tr>
      <w:tr w:rsidR="000D1200" w:rsidTr="00DB6E37">
        <w:tc>
          <w:tcPr>
            <w:tcW w:w="1276" w:type="dxa"/>
          </w:tcPr>
          <w:p w:rsidR="000D1200" w:rsidRDefault="000D1200" w:rsidP="00DB6E37"/>
        </w:tc>
        <w:tc>
          <w:tcPr>
            <w:tcW w:w="1418" w:type="dxa"/>
          </w:tcPr>
          <w:p w:rsidR="000D1200" w:rsidRPr="00343138" w:rsidRDefault="000D120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D1200" w:rsidRDefault="000D120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D1200" w:rsidRDefault="000D1200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D1200" w:rsidRDefault="000D1200" w:rsidP="00DB6E37">
            <w:r>
              <w:t>200</w:t>
            </w:r>
          </w:p>
        </w:tc>
        <w:tc>
          <w:tcPr>
            <w:tcW w:w="850" w:type="dxa"/>
          </w:tcPr>
          <w:p w:rsidR="000D1200" w:rsidRDefault="000D1200" w:rsidP="00DB6E37">
            <w:r>
              <w:t>4,87</w:t>
            </w:r>
          </w:p>
        </w:tc>
        <w:tc>
          <w:tcPr>
            <w:tcW w:w="993" w:type="dxa"/>
          </w:tcPr>
          <w:p w:rsidR="000D1200" w:rsidRPr="00836B66" w:rsidRDefault="000D1200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D1200" w:rsidRPr="00836B66" w:rsidRDefault="000D1200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D1200" w:rsidRPr="00836B66" w:rsidRDefault="000D1200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D1200" w:rsidRPr="00836B66" w:rsidRDefault="000D1200" w:rsidP="00DB6E37">
            <w:pPr>
              <w:snapToGrid w:val="0"/>
            </w:pPr>
            <w:r w:rsidRPr="00836B66">
              <w:t>64</w:t>
            </w:r>
          </w:p>
        </w:tc>
      </w:tr>
      <w:tr w:rsidR="000D1200" w:rsidTr="00DB6E37">
        <w:tc>
          <w:tcPr>
            <w:tcW w:w="1276" w:type="dxa"/>
          </w:tcPr>
          <w:p w:rsidR="000D1200" w:rsidRDefault="000D1200" w:rsidP="00DB6E37"/>
        </w:tc>
        <w:tc>
          <w:tcPr>
            <w:tcW w:w="1418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200" w:rsidRPr="00A2702C" w:rsidRDefault="000D120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D1200" w:rsidRPr="00B922D9" w:rsidRDefault="000D120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D1200" w:rsidRPr="005A1B1A" w:rsidRDefault="000D120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D1200" w:rsidRPr="00B922D9" w:rsidRDefault="000D120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D1200" w:rsidRPr="00B922D9" w:rsidRDefault="000D1200" w:rsidP="00DB6E37">
            <w:r>
              <w:t>0,2</w:t>
            </w:r>
          </w:p>
        </w:tc>
        <w:tc>
          <w:tcPr>
            <w:tcW w:w="851" w:type="dxa"/>
          </w:tcPr>
          <w:p w:rsidR="000D1200" w:rsidRPr="00B922D9" w:rsidRDefault="000D1200" w:rsidP="00DB6E37">
            <w:r>
              <w:t>12,3</w:t>
            </w:r>
          </w:p>
        </w:tc>
        <w:tc>
          <w:tcPr>
            <w:tcW w:w="992" w:type="dxa"/>
          </w:tcPr>
          <w:p w:rsidR="000D1200" w:rsidRPr="00B922D9" w:rsidRDefault="000D1200" w:rsidP="00DB6E37">
            <w:r>
              <w:t>59</w:t>
            </w:r>
          </w:p>
        </w:tc>
      </w:tr>
      <w:tr w:rsidR="000D1200" w:rsidTr="00DB6E37">
        <w:tc>
          <w:tcPr>
            <w:tcW w:w="1276" w:type="dxa"/>
          </w:tcPr>
          <w:p w:rsidR="000D1200" w:rsidRDefault="000D1200" w:rsidP="00DB6E37"/>
        </w:tc>
        <w:tc>
          <w:tcPr>
            <w:tcW w:w="1418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2268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993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992" w:type="dxa"/>
          </w:tcPr>
          <w:p w:rsidR="000D1200" w:rsidRDefault="000D1200" w:rsidP="00DB6E37"/>
        </w:tc>
      </w:tr>
      <w:tr w:rsidR="000D1200" w:rsidTr="00DB6E37">
        <w:tc>
          <w:tcPr>
            <w:tcW w:w="1276" w:type="dxa"/>
          </w:tcPr>
          <w:p w:rsidR="000D1200" w:rsidRDefault="000D1200" w:rsidP="00DB6E37"/>
        </w:tc>
        <w:tc>
          <w:tcPr>
            <w:tcW w:w="1418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2268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993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992" w:type="dxa"/>
          </w:tcPr>
          <w:p w:rsidR="000D1200" w:rsidRDefault="000D1200" w:rsidP="00DB6E37"/>
        </w:tc>
      </w:tr>
      <w:tr w:rsidR="000D1200" w:rsidTr="00DB6E37">
        <w:tc>
          <w:tcPr>
            <w:tcW w:w="1276" w:type="dxa"/>
          </w:tcPr>
          <w:p w:rsidR="000D1200" w:rsidRDefault="000D1200" w:rsidP="00DB6E37"/>
        </w:tc>
        <w:tc>
          <w:tcPr>
            <w:tcW w:w="1418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2268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993" w:type="dxa"/>
          </w:tcPr>
          <w:p w:rsidR="000D1200" w:rsidRDefault="000D1200" w:rsidP="00DB6E37"/>
        </w:tc>
        <w:tc>
          <w:tcPr>
            <w:tcW w:w="850" w:type="dxa"/>
          </w:tcPr>
          <w:p w:rsidR="000D1200" w:rsidRDefault="000D1200" w:rsidP="00DB6E37"/>
        </w:tc>
        <w:tc>
          <w:tcPr>
            <w:tcW w:w="851" w:type="dxa"/>
          </w:tcPr>
          <w:p w:rsidR="000D1200" w:rsidRDefault="000D1200" w:rsidP="00DB6E37"/>
        </w:tc>
        <w:tc>
          <w:tcPr>
            <w:tcW w:w="992" w:type="dxa"/>
          </w:tcPr>
          <w:p w:rsidR="000D1200" w:rsidRDefault="000D1200" w:rsidP="00DB6E37"/>
        </w:tc>
      </w:tr>
    </w:tbl>
    <w:p w:rsidR="000D1200" w:rsidRDefault="000D1200" w:rsidP="000D1200"/>
    <w:p w:rsidR="000D1200" w:rsidRDefault="000D1200" w:rsidP="000D1200"/>
    <w:p w:rsidR="00B75ED0" w:rsidRDefault="000D1200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00"/>
    <w:rsid w:val="000D1200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2023-04-17T00:59:00Z</dcterms:created>
  <dcterms:modified xsi:type="dcterms:W3CDTF">2023-04-17T01:01:00Z</dcterms:modified>
</cp:coreProperties>
</file>