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7" w:rsidRPr="00450F65" w:rsidRDefault="00DF11C7" w:rsidP="00DF11C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F11C7" w:rsidRPr="00450F65" w:rsidRDefault="00DF11C7" w:rsidP="00DF11C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10.04.2023  10детей</w:t>
      </w:r>
    </w:p>
    <w:p w:rsidR="00DF11C7" w:rsidRPr="005A1B1A" w:rsidRDefault="00DF11C7" w:rsidP="00DF11C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F11C7" w:rsidTr="008C0EFE">
        <w:tc>
          <w:tcPr>
            <w:tcW w:w="1276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F11C7" w:rsidRPr="00450F65" w:rsidRDefault="00DF11C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4511D1" w:rsidRDefault="00DF11C7" w:rsidP="008C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4511D1" w:rsidRDefault="00DF11C7" w:rsidP="008C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4511D1" w:rsidRDefault="00DF11C7" w:rsidP="008C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4511D1" w:rsidRDefault="00DF11C7" w:rsidP="008C0EFE">
            <w:pPr>
              <w:jc w:val="center"/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E30284" w:rsidRDefault="00DF11C7" w:rsidP="008C0EFE">
            <w:pPr>
              <w:snapToGrid w:val="0"/>
            </w:pPr>
          </w:p>
        </w:tc>
        <w:tc>
          <w:tcPr>
            <w:tcW w:w="850" w:type="dxa"/>
          </w:tcPr>
          <w:p w:rsidR="00DF11C7" w:rsidRPr="00E30284" w:rsidRDefault="00DF11C7" w:rsidP="008C0EFE">
            <w:pPr>
              <w:snapToGrid w:val="0"/>
            </w:pPr>
          </w:p>
        </w:tc>
        <w:tc>
          <w:tcPr>
            <w:tcW w:w="851" w:type="dxa"/>
          </w:tcPr>
          <w:p w:rsidR="00DF11C7" w:rsidRPr="00E30284" w:rsidRDefault="00DF11C7" w:rsidP="008C0EFE">
            <w:pPr>
              <w:snapToGrid w:val="0"/>
            </w:pPr>
          </w:p>
        </w:tc>
        <w:tc>
          <w:tcPr>
            <w:tcW w:w="992" w:type="dxa"/>
          </w:tcPr>
          <w:p w:rsidR="00DF11C7" w:rsidRPr="00E30284" w:rsidRDefault="00DF11C7" w:rsidP="008C0EFE">
            <w:pPr>
              <w:snapToGrid w:val="0"/>
            </w:pP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DF11C7" w:rsidRPr="00A90784" w:rsidRDefault="00DF11C7" w:rsidP="008C0EFE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DF11C7" w:rsidRPr="00A90784" w:rsidRDefault="00DF11C7" w:rsidP="008C0EFE">
            <w:pPr>
              <w:snapToGrid w:val="0"/>
            </w:pPr>
            <w:r w:rsidRPr="00A90784">
              <w:t>157,7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DF11C7" w:rsidRPr="000B583B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43,38</w:t>
            </w:r>
          </w:p>
        </w:tc>
        <w:tc>
          <w:tcPr>
            <w:tcW w:w="851" w:type="dxa"/>
          </w:tcPr>
          <w:p w:rsidR="00DF11C7" w:rsidRDefault="00DF11C7" w:rsidP="008C0EFE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DF11C7" w:rsidRDefault="00DF11C7" w:rsidP="008C0EFE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DF11C7" w:rsidRDefault="00DF11C7" w:rsidP="008C0EFE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DF11C7" w:rsidRDefault="00DF11C7" w:rsidP="008C0EFE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DF11C7" w:rsidRDefault="00DF11C7" w:rsidP="008C0EFE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DF11C7" w:rsidRDefault="00DF11C7" w:rsidP="008C0EFE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DF11C7" w:rsidRDefault="00DF11C7" w:rsidP="008C0EFE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DF11C7" w:rsidRDefault="00DF11C7" w:rsidP="008C0EFE">
            <w:pPr>
              <w:jc w:val="center"/>
            </w:pPr>
            <w:r>
              <w:t>185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F11C7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:rsidR="00DF11C7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DF11C7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F11C7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DF11C7" w:rsidRPr="00A90784" w:rsidRDefault="00DF11C7" w:rsidP="008C0EFE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DF11C7" w:rsidRPr="00A90784" w:rsidRDefault="00DF11C7" w:rsidP="008C0EFE">
            <w:pPr>
              <w:jc w:val="center"/>
            </w:pPr>
            <w:r w:rsidRPr="00A90784">
              <w:t>19,8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snapToGrid w:val="0"/>
            </w:pPr>
            <w:r w:rsidRPr="00A90784">
              <w:t>0,3</w:t>
            </w:r>
          </w:p>
        </w:tc>
        <w:tc>
          <w:tcPr>
            <w:tcW w:w="850" w:type="dxa"/>
          </w:tcPr>
          <w:p w:rsidR="00DF11C7" w:rsidRPr="00A90784" w:rsidRDefault="00DF11C7" w:rsidP="008C0EFE">
            <w:pPr>
              <w:snapToGrid w:val="0"/>
            </w:pPr>
            <w:r w:rsidRPr="00A90784">
              <w:t>0,1</w:t>
            </w:r>
          </w:p>
        </w:tc>
        <w:tc>
          <w:tcPr>
            <w:tcW w:w="851" w:type="dxa"/>
          </w:tcPr>
          <w:p w:rsidR="00DF11C7" w:rsidRPr="00A90784" w:rsidRDefault="00DF11C7" w:rsidP="008C0EFE">
            <w:pPr>
              <w:snapToGrid w:val="0"/>
            </w:pPr>
            <w:r w:rsidRPr="00A90784">
              <w:t>9,5</w:t>
            </w:r>
          </w:p>
        </w:tc>
        <w:tc>
          <w:tcPr>
            <w:tcW w:w="992" w:type="dxa"/>
          </w:tcPr>
          <w:p w:rsidR="00DF11C7" w:rsidRPr="00A90784" w:rsidRDefault="00DF11C7" w:rsidP="008C0EFE">
            <w:pPr>
              <w:snapToGrid w:val="0"/>
            </w:pPr>
            <w:r w:rsidRPr="00A90784">
              <w:t>40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DF11C7" w:rsidTr="008C0EFE">
        <w:tc>
          <w:tcPr>
            <w:tcW w:w="1276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1C7" w:rsidRPr="005A1B1A" w:rsidRDefault="00DF11C7" w:rsidP="008C0EFE">
            <w:pPr>
              <w:rPr>
                <w:sz w:val="24"/>
                <w:szCs w:val="24"/>
              </w:rPr>
            </w:pPr>
          </w:p>
        </w:tc>
      </w:tr>
      <w:tr w:rsidR="00DF11C7" w:rsidTr="008C0EFE">
        <w:tc>
          <w:tcPr>
            <w:tcW w:w="1276" w:type="dxa"/>
          </w:tcPr>
          <w:p w:rsidR="00DF11C7" w:rsidRDefault="00DF11C7" w:rsidP="008C0EFE"/>
        </w:tc>
        <w:tc>
          <w:tcPr>
            <w:tcW w:w="1418" w:type="dxa"/>
          </w:tcPr>
          <w:p w:rsidR="00DF11C7" w:rsidRDefault="00DF11C7" w:rsidP="008C0EFE"/>
        </w:tc>
        <w:tc>
          <w:tcPr>
            <w:tcW w:w="850" w:type="dxa"/>
          </w:tcPr>
          <w:p w:rsidR="00DF11C7" w:rsidRDefault="00DF11C7" w:rsidP="008C0EFE"/>
        </w:tc>
        <w:tc>
          <w:tcPr>
            <w:tcW w:w="2410" w:type="dxa"/>
          </w:tcPr>
          <w:p w:rsidR="00DF11C7" w:rsidRDefault="00DF11C7" w:rsidP="008C0EFE"/>
        </w:tc>
        <w:tc>
          <w:tcPr>
            <w:tcW w:w="851" w:type="dxa"/>
          </w:tcPr>
          <w:p w:rsidR="00DF11C7" w:rsidRDefault="00DF11C7" w:rsidP="008C0EFE"/>
        </w:tc>
        <w:tc>
          <w:tcPr>
            <w:tcW w:w="850" w:type="dxa"/>
          </w:tcPr>
          <w:p w:rsidR="00DF11C7" w:rsidRPr="00450F65" w:rsidRDefault="00DF11C7" w:rsidP="008C0EFE">
            <w:pPr>
              <w:rPr>
                <w:b/>
              </w:rPr>
            </w:pPr>
          </w:p>
        </w:tc>
        <w:tc>
          <w:tcPr>
            <w:tcW w:w="851" w:type="dxa"/>
          </w:tcPr>
          <w:p w:rsidR="00DF11C7" w:rsidRDefault="00DF11C7" w:rsidP="008C0EFE"/>
        </w:tc>
        <w:tc>
          <w:tcPr>
            <w:tcW w:w="850" w:type="dxa"/>
          </w:tcPr>
          <w:p w:rsidR="00DF11C7" w:rsidRDefault="00DF11C7" w:rsidP="008C0EFE"/>
        </w:tc>
        <w:tc>
          <w:tcPr>
            <w:tcW w:w="851" w:type="dxa"/>
          </w:tcPr>
          <w:p w:rsidR="00DF11C7" w:rsidRDefault="00DF11C7" w:rsidP="008C0EFE"/>
        </w:tc>
        <w:tc>
          <w:tcPr>
            <w:tcW w:w="992" w:type="dxa"/>
          </w:tcPr>
          <w:p w:rsidR="00DF11C7" w:rsidRDefault="00DF11C7" w:rsidP="008C0EFE"/>
        </w:tc>
      </w:tr>
      <w:tr w:rsidR="00DF11C7" w:rsidTr="008C0EFE">
        <w:tc>
          <w:tcPr>
            <w:tcW w:w="1276" w:type="dxa"/>
          </w:tcPr>
          <w:p w:rsidR="00DF11C7" w:rsidRDefault="00DF11C7" w:rsidP="008C0EFE"/>
        </w:tc>
        <w:tc>
          <w:tcPr>
            <w:tcW w:w="1418" w:type="dxa"/>
          </w:tcPr>
          <w:p w:rsidR="00DF11C7" w:rsidRDefault="00DF11C7" w:rsidP="008C0EFE"/>
        </w:tc>
        <w:tc>
          <w:tcPr>
            <w:tcW w:w="850" w:type="dxa"/>
          </w:tcPr>
          <w:p w:rsidR="00DF11C7" w:rsidRDefault="00DF11C7" w:rsidP="008C0EFE"/>
        </w:tc>
        <w:tc>
          <w:tcPr>
            <w:tcW w:w="2410" w:type="dxa"/>
          </w:tcPr>
          <w:p w:rsidR="00DF11C7" w:rsidRDefault="00DF11C7" w:rsidP="008C0EFE"/>
        </w:tc>
        <w:tc>
          <w:tcPr>
            <w:tcW w:w="851" w:type="dxa"/>
          </w:tcPr>
          <w:p w:rsidR="00DF11C7" w:rsidRDefault="00DF11C7" w:rsidP="008C0EFE"/>
        </w:tc>
        <w:tc>
          <w:tcPr>
            <w:tcW w:w="850" w:type="dxa"/>
          </w:tcPr>
          <w:p w:rsidR="00DF11C7" w:rsidRDefault="00DF11C7" w:rsidP="008C0EFE"/>
        </w:tc>
        <w:tc>
          <w:tcPr>
            <w:tcW w:w="851" w:type="dxa"/>
          </w:tcPr>
          <w:p w:rsidR="00DF11C7" w:rsidRDefault="00DF11C7" w:rsidP="008C0EFE"/>
        </w:tc>
        <w:tc>
          <w:tcPr>
            <w:tcW w:w="850" w:type="dxa"/>
          </w:tcPr>
          <w:p w:rsidR="00DF11C7" w:rsidRDefault="00DF11C7" w:rsidP="008C0EFE"/>
        </w:tc>
        <w:tc>
          <w:tcPr>
            <w:tcW w:w="851" w:type="dxa"/>
          </w:tcPr>
          <w:p w:rsidR="00DF11C7" w:rsidRDefault="00DF11C7" w:rsidP="008C0EFE"/>
        </w:tc>
        <w:tc>
          <w:tcPr>
            <w:tcW w:w="992" w:type="dxa"/>
          </w:tcPr>
          <w:p w:rsidR="00DF11C7" w:rsidRDefault="00DF11C7" w:rsidP="008C0EFE"/>
        </w:tc>
      </w:tr>
    </w:tbl>
    <w:p w:rsidR="00DF11C7" w:rsidRDefault="00DF11C7" w:rsidP="00DF11C7"/>
    <w:p w:rsidR="00B75ED0" w:rsidRDefault="00DF11C7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11C7"/>
    <w:rsid w:val="0087441B"/>
    <w:rsid w:val="00D95A39"/>
    <w:rsid w:val="00DA7E98"/>
    <w:rsid w:val="00D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2023-04-10T00:55:00Z</dcterms:created>
  <dcterms:modified xsi:type="dcterms:W3CDTF">2023-04-10T01:02:00Z</dcterms:modified>
</cp:coreProperties>
</file>