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0B" w:rsidRPr="00450F65" w:rsidRDefault="008D370B" w:rsidP="008D370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8D370B" w:rsidRPr="00450F65" w:rsidRDefault="008D370B" w:rsidP="008D370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10.04.2023               4детей</w:t>
      </w:r>
    </w:p>
    <w:p w:rsidR="008D370B" w:rsidRPr="005A1B1A" w:rsidRDefault="008D370B" w:rsidP="008D370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D370B" w:rsidTr="008C0EFE">
        <w:tc>
          <w:tcPr>
            <w:tcW w:w="1276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D370B" w:rsidRPr="00450F65" w:rsidRDefault="008D370B" w:rsidP="008C0E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D370B" w:rsidRPr="00732E41" w:rsidRDefault="008D370B" w:rsidP="008C0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2268" w:type="dxa"/>
          </w:tcPr>
          <w:p w:rsidR="008D370B" w:rsidRPr="00291941" w:rsidRDefault="008D370B" w:rsidP="008D370B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пшеничная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13,57</w:t>
            </w:r>
          </w:p>
        </w:tc>
        <w:tc>
          <w:tcPr>
            <w:tcW w:w="993" w:type="dxa"/>
          </w:tcPr>
          <w:p w:rsidR="008D370B" w:rsidRPr="00063C5D" w:rsidRDefault="008D370B" w:rsidP="008C0EFE">
            <w:pPr>
              <w:snapToGrid w:val="0"/>
            </w:pPr>
            <w:r w:rsidRPr="00063C5D">
              <w:t>6,5</w:t>
            </w:r>
          </w:p>
        </w:tc>
        <w:tc>
          <w:tcPr>
            <w:tcW w:w="850" w:type="dxa"/>
          </w:tcPr>
          <w:p w:rsidR="008D370B" w:rsidRPr="00063C5D" w:rsidRDefault="008D370B" w:rsidP="008C0EFE">
            <w:pPr>
              <w:snapToGrid w:val="0"/>
            </w:pPr>
            <w:r w:rsidRPr="00063C5D">
              <w:t>6</w:t>
            </w:r>
          </w:p>
        </w:tc>
        <w:tc>
          <w:tcPr>
            <w:tcW w:w="851" w:type="dxa"/>
          </w:tcPr>
          <w:p w:rsidR="008D370B" w:rsidRPr="00063C5D" w:rsidRDefault="008D370B" w:rsidP="008C0EFE">
            <w:pPr>
              <w:snapToGrid w:val="0"/>
            </w:pPr>
            <w:r w:rsidRPr="00063C5D">
              <w:t>31,2</w:t>
            </w:r>
          </w:p>
        </w:tc>
        <w:tc>
          <w:tcPr>
            <w:tcW w:w="992" w:type="dxa"/>
          </w:tcPr>
          <w:p w:rsidR="008D370B" w:rsidRPr="00063C5D" w:rsidRDefault="008D370B" w:rsidP="008C0EFE">
            <w:pPr>
              <w:snapToGrid w:val="0"/>
            </w:pPr>
            <w:r w:rsidRPr="00063C5D">
              <w:t>206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D370B" w:rsidRPr="00317C9A" w:rsidRDefault="008D370B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8D370B" w:rsidRPr="00317C9A" w:rsidRDefault="008D370B" w:rsidP="008C0EFE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8D370B" w:rsidRPr="00BB43D7" w:rsidRDefault="008D370B" w:rsidP="008C0EFE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8D370B" w:rsidRPr="00BB43D7" w:rsidRDefault="008D370B" w:rsidP="008C0EFE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8D370B" w:rsidRPr="00BB43D7" w:rsidRDefault="008D370B" w:rsidP="008C0EFE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8D370B" w:rsidRPr="00BB43D7" w:rsidRDefault="008D370B" w:rsidP="008C0EFE">
            <w:pPr>
              <w:snapToGrid w:val="0"/>
            </w:pPr>
            <w:r w:rsidRPr="00BB43D7">
              <w:t>94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8D370B" w:rsidRPr="00317C9A" w:rsidRDefault="008D370B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8D370B" w:rsidRPr="00317C9A" w:rsidRDefault="008D370B" w:rsidP="008C0EFE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D370B" w:rsidRPr="00835AE0" w:rsidRDefault="008D370B" w:rsidP="008C0EF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8D370B" w:rsidRPr="00835AE0" w:rsidRDefault="008D370B" w:rsidP="008C0EF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8D370B" w:rsidRPr="00835AE0" w:rsidRDefault="008D370B" w:rsidP="008C0EF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8D370B" w:rsidRPr="00835AE0" w:rsidRDefault="008D370B" w:rsidP="008C0EFE">
            <w:pPr>
              <w:snapToGrid w:val="0"/>
            </w:pPr>
            <w:r>
              <w:t>134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8D370B" w:rsidRPr="00317C9A" w:rsidRDefault="008D370B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8D370B" w:rsidRPr="00317C9A" w:rsidRDefault="008D370B" w:rsidP="008C0EFE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D370B" w:rsidRPr="00B8402F" w:rsidRDefault="008D370B" w:rsidP="008C0EFE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8D370B" w:rsidRPr="00B8402F" w:rsidRDefault="008D370B" w:rsidP="008C0EFE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8D370B" w:rsidRPr="00B8402F" w:rsidRDefault="008D370B" w:rsidP="008C0EFE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8D370B" w:rsidRPr="00B8402F" w:rsidRDefault="008D370B" w:rsidP="008C0EFE">
            <w:pPr>
              <w:jc w:val="center"/>
            </w:pPr>
            <w:r>
              <w:t>43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317C9A" w:rsidRDefault="008D370B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370B" w:rsidRPr="00317C9A" w:rsidRDefault="008D370B" w:rsidP="008C0EFE">
            <w:pPr>
              <w:snapToGrid w:val="0"/>
            </w:pP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D370B" w:rsidRPr="00317C9A" w:rsidRDefault="008D370B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D370B" w:rsidRPr="00317C9A" w:rsidRDefault="008D370B" w:rsidP="008C0EFE">
            <w:pPr>
              <w:snapToGrid w:val="0"/>
            </w:pP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  <w:tc>
          <w:tcPr>
            <w:tcW w:w="226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домашний со сметаной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</w:t>
            </w:r>
          </w:p>
        </w:tc>
        <w:tc>
          <w:tcPr>
            <w:tcW w:w="993" w:type="dxa"/>
          </w:tcPr>
          <w:p w:rsidR="008D370B" w:rsidRPr="00A90784" w:rsidRDefault="008D370B" w:rsidP="008C0EFE">
            <w:pPr>
              <w:snapToGrid w:val="0"/>
            </w:pPr>
            <w:r w:rsidRPr="00A90784">
              <w:t>1,8</w:t>
            </w:r>
          </w:p>
        </w:tc>
        <w:tc>
          <w:tcPr>
            <w:tcW w:w="850" w:type="dxa"/>
          </w:tcPr>
          <w:p w:rsidR="008D370B" w:rsidRPr="00A90784" w:rsidRDefault="008D370B" w:rsidP="008C0EFE">
            <w:pPr>
              <w:snapToGrid w:val="0"/>
            </w:pPr>
            <w:r w:rsidRPr="00A90784">
              <w:t>4,4</w:t>
            </w:r>
          </w:p>
        </w:tc>
        <w:tc>
          <w:tcPr>
            <w:tcW w:w="851" w:type="dxa"/>
          </w:tcPr>
          <w:p w:rsidR="008D370B" w:rsidRPr="00A90784" w:rsidRDefault="008D370B" w:rsidP="008C0EFE">
            <w:pPr>
              <w:snapToGrid w:val="0"/>
            </w:pPr>
            <w:r w:rsidRPr="00A90784">
              <w:t>12,6</w:t>
            </w:r>
          </w:p>
        </w:tc>
        <w:tc>
          <w:tcPr>
            <w:tcW w:w="992" w:type="dxa"/>
          </w:tcPr>
          <w:p w:rsidR="008D370B" w:rsidRPr="00A90784" w:rsidRDefault="008D370B" w:rsidP="008C0EFE">
            <w:pPr>
              <w:snapToGrid w:val="0"/>
            </w:pPr>
            <w:r w:rsidRPr="00A90784">
              <w:t>157,7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268" w:type="dxa"/>
          </w:tcPr>
          <w:p w:rsidR="008D370B" w:rsidRPr="000B583B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птицы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370B" w:rsidRDefault="008D370B" w:rsidP="008C0EFE">
            <w:pPr>
              <w:jc w:val="center"/>
              <w:rPr>
                <w:b/>
              </w:rPr>
            </w:pPr>
            <w:r w:rsidRPr="00C5170C">
              <w:t>18</w:t>
            </w:r>
          </w:p>
        </w:tc>
        <w:tc>
          <w:tcPr>
            <w:tcW w:w="850" w:type="dxa"/>
          </w:tcPr>
          <w:p w:rsidR="008D370B" w:rsidRDefault="008D370B" w:rsidP="008C0EFE">
            <w:pPr>
              <w:jc w:val="center"/>
              <w:rPr>
                <w:b/>
              </w:rPr>
            </w:pPr>
            <w:r>
              <w:t>16,2</w:t>
            </w:r>
          </w:p>
        </w:tc>
        <w:tc>
          <w:tcPr>
            <w:tcW w:w="851" w:type="dxa"/>
          </w:tcPr>
          <w:p w:rsidR="008D370B" w:rsidRDefault="008D370B" w:rsidP="008C0EFE">
            <w:pPr>
              <w:jc w:val="center"/>
              <w:rPr>
                <w:b/>
              </w:rPr>
            </w:pPr>
            <w:r>
              <w:t>9,64</w:t>
            </w:r>
          </w:p>
        </w:tc>
        <w:tc>
          <w:tcPr>
            <w:tcW w:w="992" w:type="dxa"/>
          </w:tcPr>
          <w:p w:rsidR="008D370B" w:rsidRDefault="008D370B" w:rsidP="008C0EFE">
            <w:pPr>
              <w:jc w:val="center"/>
              <w:rPr>
                <w:b/>
              </w:rPr>
            </w:pPr>
            <w:r>
              <w:t>255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26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D370B" w:rsidRDefault="008D370B" w:rsidP="008C0EFE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8D370B" w:rsidRDefault="008D370B" w:rsidP="008C0EFE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8D370B" w:rsidRDefault="008D370B" w:rsidP="008C0EFE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8D370B" w:rsidRDefault="008D370B" w:rsidP="008C0EFE">
            <w:pPr>
              <w:jc w:val="center"/>
            </w:pPr>
            <w:r>
              <w:t>185</w:t>
            </w:r>
          </w:p>
        </w:tc>
      </w:tr>
      <w:tr w:rsidR="008D370B" w:rsidTr="00C70BC5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8D370B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268" w:type="dxa"/>
          </w:tcPr>
          <w:p w:rsidR="008D370B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8D370B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D370B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</w:t>
            </w:r>
          </w:p>
        </w:tc>
        <w:tc>
          <w:tcPr>
            <w:tcW w:w="993" w:type="dxa"/>
          </w:tcPr>
          <w:p w:rsidR="008D370B" w:rsidRPr="00A90784" w:rsidRDefault="008D370B" w:rsidP="008C0EFE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8D370B" w:rsidRPr="00A90784" w:rsidRDefault="008D370B" w:rsidP="008C0EFE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8D370B" w:rsidRPr="00A90784" w:rsidRDefault="008D370B" w:rsidP="008C0EFE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8D370B" w:rsidRPr="00A90784" w:rsidRDefault="008D370B" w:rsidP="008C0EFE">
            <w:pPr>
              <w:jc w:val="center"/>
            </w:pPr>
            <w:r w:rsidRPr="00A90784">
              <w:t>19,8</w:t>
            </w:r>
          </w:p>
        </w:tc>
      </w:tr>
      <w:tr w:rsidR="008D370B" w:rsidTr="00C70BC5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26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8D370B" w:rsidRPr="00A90784" w:rsidRDefault="008D370B" w:rsidP="008C0EFE">
            <w:pPr>
              <w:snapToGrid w:val="0"/>
            </w:pPr>
            <w:r w:rsidRPr="00A90784">
              <w:t>0,3</w:t>
            </w:r>
          </w:p>
        </w:tc>
        <w:tc>
          <w:tcPr>
            <w:tcW w:w="850" w:type="dxa"/>
          </w:tcPr>
          <w:p w:rsidR="008D370B" w:rsidRPr="00A90784" w:rsidRDefault="008D370B" w:rsidP="008C0EFE">
            <w:pPr>
              <w:snapToGrid w:val="0"/>
            </w:pPr>
            <w:r w:rsidRPr="00A90784">
              <w:t>0,1</w:t>
            </w:r>
          </w:p>
        </w:tc>
        <w:tc>
          <w:tcPr>
            <w:tcW w:w="851" w:type="dxa"/>
          </w:tcPr>
          <w:p w:rsidR="008D370B" w:rsidRPr="00A90784" w:rsidRDefault="008D370B" w:rsidP="008C0EFE">
            <w:pPr>
              <w:snapToGrid w:val="0"/>
            </w:pPr>
            <w:r w:rsidRPr="00A90784">
              <w:t>9,5</w:t>
            </w:r>
          </w:p>
        </w:tc>
        <w:tc>
          <w:tcPr>
            <w:tcW w:w="992" w:type="dxa"/>
          </w:tcPr>
          <w:p w:rsidR="008D370B" w:rsidRPr="00A90784" w:rsidRDefault="008D370B" w:rsidP="008C0EFE">
            <w:pPr>
              <w:snapToGrid w:val="0"/>
            </w:pPr>
            <w:r w:rsidRPr="00A90784">
              <w:t>40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D370B" w:rsidRPr="00A2702C" w:rsidRDefault="008D370B" w:rsidP="008C0EF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D370B" w:rsidRPr="00B922D9" w:rsidRDefault="008D370B" w:rsidP="008C0EFE">
            <w:r w:rsidRPr="00B922D9">
              <w:t>Хлеб пшеничный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D370B" w:rsidRPr="00B922D9" w:rsidRDefault="008D370B" w:rsidP="008C0EF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D370B" w:rsidRPr="00B922D9" w:rsidRDefault="008D370B" w:rsidP="008C0EFE">
            <w:r>
              <w:t>0,2</w:t>
            </w:r>
          </w:p>
        </w:tc>
        <w:tc>
          <w:tcPr>
            <w:tcW w:w="851" w:type="dxa"/>
          </w:tcPr>
          <w:p w:rsidR="008D370B" w:rsidRPr="00B922D9" w:rsidRDefault="008D370B" w:rsidP="008C0EFE">
            <w:r>
              <w:t>12,3</w:t>
            </w:r>
          </w:p>
        </w:tc>
        <w:tc>
          <w:tcPr>
            <w:tcW w:w="992" w:type="dxa"/>
          </w:tcPr>
          <w:p w:rsidR="008D370B" w:rsidRPr="00B922D9" w:rsidRDefault="008D370B" w:rsidP="008C0EFE">
            <w:r>
              <w:t>59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370B" w:rsidRPr="00A2702C" w:rsidRDefault="008D370B" w:rsidP="008C0EF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8D370B" w:rsidRPr="00B922D9" w:rsidRDefault="008D370B" w:rsidP="008C0EF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8D370B" w:rsidRPr="00B922D9" w:rsidRDefault="008D370B" w:rsidP="008C0EF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8D370B" w:rsidRPr="00B922D9" w:rsidRDefault="008D370B" w:rsidP="008C0EFE">
            <w:r>
              <w:t>0,5</w:t>
            </w:r>
          </w:p>
        </w:tc>
        <w:tc>
          <w:tcPr>
            <w:tcW w:w="851" w:type="dxa"/>
          </w:tcPr>
          <w:p w:rsidR="008D370B" w:rsidRPr="00B922D9" w:rsidRDefault="008D370B" w:rsidP="008C0EFE">
            <w:r>
              <w:t>12</w:t>
            </w:r>
          </w:p>
        </w:tc>
        <w:tc>
          <w:tcPr>
            <w:tcW w:w="992" w:type="dxa"/>
          </w:tcPr>
          <w:p w:rsidR="008D370B" w:rsidRPr="00B922D9" w:rsidRDefault="008D370B" w:rsidP="008C0EFE">
            <w:r>
              <w:t>62</w:t>
            </w:r>
          </w:p>
        </w:tc>
      </w:tr>
      <w:tr w:rsidR="008D370B" w:rsidTr="008C0EFE">
        <w:tc>
          <w:tcPr>
            <w:tcW w:w="1276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370B" w:rsidRDefault="008D370B" w:rsidP="008C0E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D370B" w:rsidRDefault="008D370B" w:rsidP="008C0EFE">
            <w:pPr>
              <w:snapToGrid w:val="0"/>
            </w:pP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</w:tr>
      <w:tr w:rsidR="008D370B" w:rsidTr="008C0EFE">
        <w:tc>
          <w:tcPr>
            <w:tcW w:w="1276" w:type="dxa"/>
          </w:tcPr>
          <w:p w:rsidR="008D370B" w:rsidRDefault="008D370B" w:rsidP="008C0EFE">
            <w:r>
              <w:t xml:space="preserve">Полдник </w:t>
            </w:r>
          </w:p>
        </w:tc>
        <w:tc>
          <w:tcPr>
            <w:tcW w:w="1418" w:type="dxa"/>
          </w:tcPr>
          <w:p w:rsidR="008D370B" w:rsidRDefault="008D370B" w:rsidP="008C0EF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8D370B" w:rsidRPr="00717B64" w:rsidRDefault="008D370B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8D370B" w:rsidRPr="00717B64" w:rsidRDefault="008D370B" w:rsidP="008D370B">
            <w:pPr>
              <w:snapToGrid w:val="0"/>
            </w:pPr>
            <w:r>
              <w:t>Пудинг творожный запеченный с джемом</w:t>
            </w:r>
          </w:p>
        </w:tc>
        <w:tc>
          <w:tcPr>
            <w:tcW w:w="851" w:type="dxa"/>
          </w:tcPr>
          <w:p w:rsidR="008D370B" w:rsidRDefault="008D370B" w:rsidP="008C0EFE">
            <w:r>
              <w:t>150/</w:t>
            </w:r>
          </w:p>
          <w:p w:rsidR="008D370B" w:rsidRDefault="008D370B" w:rsidP="008C0EFE">
            <w:r>
              <w:t>30</w:t>
            </w:r>
          </w:p>
        </w:tc>
        <w:tc>
          <w:tcPr>
            <w:tcW w:w="850" w:type="dxa"/>
          </w:tcPr>
          <w:p w:rsidR="008D370B" w:rsidRPr="00CA0602" w:rsidRDefault="008D370B" w:rsidP="008C0EFE">
            <w:r>
              <w:t>52,29</w:t>
            </w:r>
          </w:p>
        </w:tc>
        <w:tc>
          <w:tcPr>
            <w:tcW w:w="993" w:type="dxa"/>
          </w:tcPr>
          <w:p w:rsidR="008D370B" w:rsidRPr="00B922D9" w:rsidRDefault="008D370B" w:rsidP="008C0EFE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8D370B" w:rsidRPr="00B922D9" w:rsidRDefault="008D370B" w:rsidP="008C0EFE">
            <w:r>
              <w:t>8</w:t>
            </w:r>
          </w:p>
        </w:tc>
        <w:tc>
          <w:tcPr>
            <w:tcW w:w="851" w:type="dxa"/>
          </w:tcPr>
          <w:p w:rsidR="008D370B" w:rsidRPr="00B922D9" w:rsidRDefault="008D370B" w:rsidP="008C0EFE">
            <w:r>
              <w:t>31</w:t>
            </w:r>
          </w:p>
        </w:tc>
        <w:tc>
          <w:tcPr>
            <w:tcW w:w="992" w:type="dxa"/>
          </w:tcPr>
          <w:p w:rsidR="008D370B" w:rsidRPr="00B922D9" w:rsidRDefault="008D370B" w:rsidP="008C0EFE">
            <w:r>
              <w:t>286</w:t>
            </w:r>
          </w:p>
        </w:tc>
      </w:tr>
      <w:tr w:rsidR="008D370B" w:rsidTr="008C0EFE">
        <w:tc>
          <w:tcPr>
            <w:tcW w:w="1276" w:type="dxa"/>
          </w:tcPr>
          <w:p w:rsidR="008D370B" w:rsidRDefault="008D370B" w:rsidP="008C0EFE"/>
        </w:tc>
        <w:tc>
          <w:tcPr>
            <w:tcW w:w="1418" w:type="dxa"/>
          </w:tcPr>
          <w:p w:rsidR="008D370B" w:rsidRPr="00343138" w:rsidRDefault="008D370B" w:rsidP="008C0E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D370B" w:rsidRDefault="008D370B" w:rsidP="008C0E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8D370B" w:rsidRDefault="008D370B" w:rsidP="008C0EF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8D370B" w:rsidRDefault="008D370B" w:rsidP="008C0EFE">
            <w:r>
              <w:t>200</w:t>
            </w:r>
          </w:p>
        </w:tc>
        <w:tc>
          <w:tcPr>
            <w:tcW w:w="850" w:type="dxa"/>
          </w:tcPr>
          <w:p w:rsidR="008D370B" w:rsidRDefault="008D370B" w:rsidP="008C0EFE">
            <w:r>
              <w:t>4,87</w:t>
            </w:r>
          </w:p>
        </w:tc>
        <w:tc>
          <w:tcPr>
            <w:tcW w:w="993" w:type="dxa"/>
          </w:tcPr>
          <w:p w:rsidR="008D370B" w:rsidRPr="00836B66" w:rsidRDefault="008D370B" w:rsidP="008C0EF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8D370B" w:rsidRPr="00836B66" w:rsidRDefault="008D370B" w:rsidP="008C0EF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8D370B" w:rsidRPr="00836B66" w:rsidRDefault="008D370B" w:rsidP="008C0EF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8D370B" w:rsidRPr="00836B66" w:rsidRDefault="008D370B" w:rsidP="008C0EFE">
            <w:pPr>
              <w:snapToGrid w:val="0"/>
            </w:pPr>
            <w:r w:rsidRPr="00836B66">
              <w:t>64</w:t>
            </w:r>
          </w:p>
        </w:tc>
      </w:tr>
      <w:tr w:rsidR="008D370B" w:rsidTr="008C0EFE">
        <w:tc>
          <w:tcPr>
            <w:tcW w:w="1276" w:type="dxa"/>
          </w:tcPr>
          <w:p w:rsidR="008D370B" w:rsidRDefault="008D370B" w:rsidP="008C0EFE"/>
        </w:tc>
        <w:tc>
          <w:tcPr>
            <w:tcW w:w="1418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370B" w:rsidRPr="00A2702C" w:rsidRDefault="008D370B" w:rsidP="008C0EF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D370B" w:rsidRPr="00B922D9" w:rsidRDefault="008D370B" w:rsidP="008C0EFE">
            <w:r w:rsidRPr="00B922D9">
              <w:t>Хлеб пшеничный</w:t>
            </w:r>
          </w:p>
        </w:tc>
        <w:tc>
          <w:tcPr>
            <w:tcW w:w="851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D370B" w:rsidRPr="005A1B1A" w:rsidRDefault="008D370B" w:rsidP="008C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D370B" w:rsidRPr="00B922D9" w:rsidRDefault="008D370B" w:rsidP="008C0EF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D370B" w:rsidRPr="00B922D9" w:rsidRDefault="008D370B" w:rsidP="008C0EFE">
            <w:r>
              <w:t>0,2</w:t>
            </w:r>
          </w:p>
        </w:tc>
        <w:tc>
          <w:tcPr>
            <w:tcW w:w="851" w:type="dxa"/>
          </w:tcPr>
          <w:p w:rsidR="008D370B" w:rsidRPr="00B922D9" w:rsidRDefault="008D370B" w:rsidP="008C0EFE">
            <w:r>
              <w:t>12,3</w:t>
            </w:r>
          </w:p>
        </w:tc>
        <w:tc>
          <w:tcPr>
            <w:tcW w:w="992" w:type="dxa"/>
          </w:tcPr>
          <w:p w:rsidR="008D370B" w:rsidRPr="00B922D9" w:rsidRDefault="008D370B" w:rsidP="008C0EFE">
            <w:r>
              <w:t>59</w:t>
            </w:r>
          </w:p>
        </w:tc>
      </w:tr>
      <w:tr w:rsidR="008D370B" w:rsidTr="008C0EFE">
        <w:tc>
          <w:tcPr>
            <w:tcW w:w="1276" w:type="dxa"/>
          </w:tcPr>
          <w:p w:rsidR="008D370B" w:rsidRDefault="008D370B" w:rsidP="008C0EFE"/>
        </w:tc>
        <w:tc>
          <w:tcPr>
            <w:tcW w:w="1418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2268" w:type="dxa"/>
          </w:tcPr>
          <w:p w:rsidR="008D370B" w:rsidRDefault="008D370B" w:rsidP="008C0EFE"/>
        </w:tc>
        <w:tc>
          <w:tcPr>
            <w:tcW w:w="851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993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851" w:type="dxa"/>
          </w:tcPr>
          <w:p w:rsidR="008D370B" w:rsidRDefault="008D370B" w:rsidP="008C0EFE"/>
        </w:tc>
        <w:tc>
          <w:tcPr>
            <w:tcW w:w="992" w:type="dxa"/>
          </w:tcPr>
          <w:p w:rsidR="008D370B" w:rsidRDefault="008D370B" w:rsidP="008C0EFE"/>
        </w:tc>
      </w:tr>
      <w:tr w:rsidR="008D370B" w:rsidTr="008C0EFE">
        <w:tc>
          <w:tcPr>
            <w:tcW w:w="1276" w:type="dxa"/>
          </w:tcPr>
          <w:p w:rsidR="008D370B" w:rsidRDefault="008D370B" w:rsidP="008C0EFE"/>
        </w:tc>
        <w:tc>
          <w:tcPr>
            <w:tcW w:w="1418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2268" w:type="dxa"/>
          </w:tcPr>
          <w:p w:rsidR="008D370B" w:rsidRDefault="008D370B" w:rsidP="008C0EFE"/>
        </w:tc>
        <w:tc>
          <w:tcPr>
            <w:tcW w:w="851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993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851" w:type="dxa"/>
          </w:tcPr>
          <w:p w:rsidR="008D370B" w:rsidRDefault="008D370B" w:rsidP="008C0EFE"/>
        </w:tc>
        <w:tc>
          <w:tcPr>
            <w:tcW w:w="992" w:type="dxa"/>
          </w:tcPr>
          <w:p w:rsidR="008D370B" w:rsidRDefault="008D370B" w:rsidP="008C0EFE"/>
        </w:tc>
      </w:tr>
      <w:tr w:rsidR="008D370B" w:rsidTr="008C0EFE">
        <w:tc>
          <w:tcPr>
            <w:tcW w:w="1276" w:type="dxa"/>
          </w:tcPr>
          <w:p w:rsidR="008D370B" w:rsidRDefault="008D370B" w:rsidP="008C0EFE"/>
        </w:tc>
        <w:tc>
          <w:tcPr>
            <w:tcW w:w="1418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2268" w:type="dxa"/>
          </w:tcPr>
          <w:p w:rsidR="008D370B" w:rsidRDefault="008D370B" w:rsidP="008C0EFE"/>
        </w:tc>
        <w:tc>
          <w:tcPr>
            <w:tcW w:w="851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993" w:type="dxa"/>
          </w:tcPr>
          <w:p w:rsidR="008D370B" w:rsidRDefault="008D370B" w:rsidP="008C0EFE"/>
        </w:tc>
        <w:tc>
          <w:tcPr>
            <w:tcW w:w="850" w:type="dxa"/>
          </w:tcPr>
          <w:p w:rsidR="008D370B" w:rsidRDefault="008D370B" w:rsidP="008C0EFE"/>
        </w:tc>
        <w:tc>
          <w:tcPr>
            <w:tcW w:w="851" w:type="dxa"/>
          </w:tcPr>
          <w:p w:rsidR="008D370B" w:rsidRDefault="008D370B" w:rsidP="008C0EFE"/>
        </w:tc>
        <w:tc>
          <w:tcPr>
            <w:tcW w:w="992" w:type="dxa"/>
          </w:tcPr>
          <w:p w:rsidR="008D370B" w:rsidRDefault="008D370B" w:rsidP="008C0EFE"/>
        </w:tc>
      </w:tr>
    </w:tbl>
    <w:p w:rsidR="008D370B" w:rsidRDefault="008D370B" w:rsidP="008D370B"/>
    <w:p w:rsidR="008D370B" w:rsidRDefault="008D370B" w:rsidP="008D370B"/>
    <w:p w:rsidR="00B75ED0" w:rsidRDefault="008D370B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370B"/>
    <w:rsid w:val="0087441B"/>
    <w:rsid w:val="008D370B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2023-04-10T01:17:00Z</dcterms:created>
  <dcterms:modified xsi:type="dcterms:W3CDTF">2023-04-10T01:32:00Z</dcterms:modified>
</cp:coreProperties>
</file>