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38" w:rsidRPr="00450F65" w:rsidRDefault="00512838" w:rsidP="0051283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12838" w:rsidRPr="00450F65" w:rsidRDefault="00512838" w:rsidP="0051283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9.03.2023                5детей</w:t>
      </w:r>
    </w:p>
    <w:p w:rsidR="00512838" w:rsidRPr="005A1B1A" w:rsidRDefault="00512838" w:rsidP="0051283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12838" w:rsidTr="00706BEE">
        <w:tc>
          <w:tcPr>
            <w:tcW w:w="1276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12838" w:rsidRPr="00450F65" w:rsidRDefault="00512838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12838" w:rsidRPr="00317C9A" w:rsidRDefault="00512838" w:rsidP="00706BEE">
            <w:pPr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512838" w:rsidRPr="00614BA2" w:rsidRDefault="00512838" w:rsidP="00706BEE">
            <w:pPr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суп молочный с крупой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512838" w:rsidRPr="00F510A0" w:rsidRDefault="00512838" w:rsidP="00706BEE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512838" w:rsidRPr="00F510A0" w:rsidRDefault="00512838" w:rsidP="00706BEE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512838" w:rsidRPr="00F510A0" w:rsidRDefault="00512838" w:rsidP="00706BEE">
            <w:pPr>
              <w:snapToGrid w:val="0"/>
            </w:pPr>
            <w:r>
              <w:t>16,4</w:t>
            </w:r>
          </w:p>
        </w:tc>
        <w:tc>
          <w:tcPr>
            <w:tcW w:w="992" w:type="dxa"/>
          </w:tcPr>
          <w:p w:rsidR="00512838" w:rsidRPr="00F510A0" w:rsidRDefault="00512838" w:rsidP="00706BEE">
            <w:pPr>
              <w:snapToGrid w:val="0"/>
            </w:pPr>
            <w:r>
              <w:t>130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2838" w:rsidRPr="00F86E95" w:rsidRDefault="00512838" w:rsidP="00706BEE">
            <w:r>
              <w:t>465</w:t>
            </w:r>
          </w:p>
        </w:tc>
        <w:tc>
          <w:tcPr>
            <w:tcW w:w="2268" w:type="dxa"/>
          </w:tcPr>
          <w:p w:rsidR="00512838" w:rsidRPr="00097207" w:rsidRDefault="00512838" w:rsidP="00706BEE">
            <w:r>
              <w:t>Кофейный напиток с молоком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993" w:type="dxa"/>
          </w:tcPr>
          <w:p w:rsidR="00512838" w:rsidRPr="00B67BCE" w:rsidRDefault="00512838" w:rsidP="00706BE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512838" w:rsidRPr="00B67BCE" w:rsidRDefault="00512838" w:rsidP="00706BE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512838" w:rsidRPr="00B67BCE" w:rsidRDefault="00512838" w:rsidP="00706BE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512838" w:rsidRPr="00B67BCE" w:rsidRDefault="00512838" w:rsidP="00706BEE">
            <w:pPr>
              <w:snapToGrid w:val="0"/>
            </w:pPr>
            <w:r w:rsidRPr="00B67BCE">
              <w:t>94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512838" w:rsidRPr="00317C9A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512838" w:rsidRPr="00317C9A" w:rsidRDefault="00512838" w:rsidP="00706BEE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512838" w:rsidRPr="00835AE0" w:rsidRDefault="00512838" w:rsidP="00706BE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512838" w:rsidRPr="00835AE0" w:rsidRDefault="00512838" w:rsidP="00706BE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512838" w:rsidRPr="00835AE0" w:rsidRDefault="00512838" w:rsidP="00706BE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512838" w:rsidRPr="00835AE0" w:rsidRDefault="00512838" w:rsidP="00706BEE">
            <w:pPr>
              <w:snapToGrid w:val="0"/>
            </w:pPr>
            <w:r>
              <w:t>134</w:t>
            </w:r>
          </w:p>
        </w:tc>
      </w:tr>
      <w:tr w:rsidR="00512838" w:rsidTr="00AE0BD3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512838" w:rsidRPr="00317C9A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512838" w:rsidRPr="00317C9A" w:rsidRDefault="00512838" w:rsidP="00706BEE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512838" w:rsidRPr="00836B66" w:rsidRDefault="00512838" w:rsidP="00706BE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12838" w:rsidRPr="00836B66" w:rsidRDefault="00512838" w:rsidP="00706BEE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512838" w:rsidRPr="00836B66" w:rsidRDefault="00512838" w:rsidP="00706BEE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512838" w:rsidRPr="00836B66" w:rsidRDefault="00512838" w:rsidP="00706BEE">
            <w:pPr>
              <w:jc w:val="center"/>
            </w:pPr>
            <w:r>
              <w:t>86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838" w:rsidRPr="00317C9A" w:rsidRDefault="00512838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838" w:rsidRPr="00317C9A" w:rsidRDefault="00512838" w:rsidP="00706BEE">
            <w:pPr>
              <w:snapToGrid w:val="0"/>
            </w:pP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12838" w:rsidRPr="00317C9A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512838" w:rsidRPr="00317C9A" w:rsidRDefault="00512838" w:rsidP="00706BEE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993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838" w:rsidRPr="00317C9A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512838" w:rsidRPr="00317C9A" w:rsidRDefault="00512838" w:rsidP="00706BEE">
            <w:pPr>
              <w:snapToGrid w:val="0"/>
            </w:pPr>
            <w:r>
              <w:t>Суп из овощей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  <w:tc>
          <w:tcPr>
            <w:tcW w:w="993" w:type="dxa"/>
          </w:tcPr>
          <w:p w:rsidR="00512838" w:rsidRPr="00C94516" w:rsidRDefault="00512838" w:rsidP="00706BEE">
            <w:pPr>
              <w:jc w:val="center"/>
            </w:pPr>
            <w:r w:rsidRPr="00C94516">
              <w:t>1,6</w:t>
            </w:r>
          </w:p>
        </w:tc>
        <w:tc>
          <w:tcPr>
            <w:tcW w:w="850" w:type="dxa"/>
          </w:tcPr>
          <w:p w:rsidR="00512838" w:rsidRPr="00C94516" w:rsidRDefault="00512838" w:rsidP="00706BEE">
            <w:pPr>
              <w:jc w:val="center"/>
            </w:pPr>
            <w:r w:rsidRPr="00C94516">
              <w:t>3,6</w:t>
            </w:r>
          </w:p>
        </w:tc>
        <w:tc>
          <w:tcPr>
            <w:tcW w:w="851" w:type="dxa"/>
          </w:tcPr>
          <w:p w:rsidR="00512838" w:rsidRPr="00C94516" w:rsidRDefault="00512838" w:rsidP="00706BEE">
            <w:pPr>
              <w:jc w:val="center"/>
            </w:pPr>
            <w:r w:rsidRPr="00C94516">
              <w:t>5,1</w:t>
            </w:r>
          </w:p>
        </w:tc>
        <w:tc>
          <w:tcPr>
            <w:tcW w:w="992" w:type="dxa"/>
          </w:tcPr>
          <w:p w:rsidR="00512838" w:rsidRPr="00C94516" w:rsidRDefault="00512838" w:rsidP="00706BEE">
            <w:pPr>
              <w:jc w:val="center"/>
            </w:pPr>
            <w:r w:rsidRPr="00C94516">
              <w:t>59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512838" w:rsidRPr="00317C9A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512838" w:rsidRPr="00317C9A" w:rsidRDefault="00512838" w:rsidP="00706BEE">
            <w:pPr>
              <w:snapToGrid w:val="0"/>
            </w:pPr>
            <w:r>
              <w:t>Макароны отварные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512838" w:rsidRPr="00C94516" w:rsidRDefault="00512838" w:rsidP="00706BEE">
            <w:pPr>
              <w:snapToGrid w:val="0"/>
              <w:jc w:val="center"/>
            </w:pPr>
            <w:r w:rsidRPr="00C94516">
              <w:t>5,6</w:t>
            </w:r>
          </w:p>
        </w:tc>
        <w:tc>
          <w:tcPr>
            <w:tcW w:w="850" w:type="dxa"/>
          </w:tcPr>
          <w:p w:rsidR="00512838" w:rsidRPr="00C94516" w:rsidRDefault="00512838" w:rsidP="00706BEE">
            <w:pPr>
              <w:snapToGrid w:val="0"/>
              <w:jc w:val="center"/>
            </w:pPr>
            <w:r w:rsidRPr="00C94516">
              <w:t>5</w:t>
            </w:r>
          </w:p>
        </w:tc>
        <w:tc>
          <w:tcPr>
            <w:tcW w:w="851" w:type="dxa"/>
          </w:tcPr>
          <w:p w:rsidR="00512838" w:rsidRPr="00C94516" w:rsidRDefault="00512838" w:rsidP="00706BEE">
            <w:pPr>
              <w:snapToGrid w:val="0"/>
              <w:jc w:val="center"/>
            </w:pPr>
            <w:r w:rsidRPr="00C94516">
              <w:t>29,6</w:t>
            </w:r>
          </w:p>
        </w:tc>
        <w:tc>
          <w:tcPr>
            <w:tcW w:w="992" w:type="dxa"/>
          </w:tcPr>
          <w:p w:rsidR="00512838" w:rsidRPr="00C94516" w:rsidRDefault="00512838" w:rsidP="00706BEE">
            <w:pPr>
              <w:snapToGrid w:val="0"/>
              <w:jc w:val="center"/>
            </w:pPr>
            <w:r w:rsidRPr="00C94516">
              <w:t>185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12838" w:rsidRPr="00717B64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vAlign w:val="center"/>
          </w:tcPr>
          <w:p w:rsidR="00512838" w:rsidRPr="00317C9A" w:rsidRDefault="00512838" w:rsidP="00706BEE">
            <w:pPr>
              <w:snapToGrid w:val="0"/>
            </w:pPr>
            <w:r>
              <w:t>Биточки из птицы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838" w:rsidRPr="00C94516" w:rsidRDefault="00512838" w:rsidP="00706BEE">
            <w:pPr>
              <w:jc w:val="center"/>
            </w:pPr>
            <w:r w:rsidRPr="00C94516">
              <w:t>18</w:t>
            </w:r>
          </w:p>
        </w:tc>
        <w:tc>
          <w:tcPr>
            <w:tcW w:w="850" w:type="dxa"/>
          </w:tcPr>
          <w:p w:rsidR="00512838" w:rsidRPr="00C94516" w:rsidRDefault="00512838" w:rsidP="00706BEE">
            <w:pPr>
              <w:jc w:val="center"/>
            </w:pPr>
            <w:r w:rsidRPr="00C94516">
              <w:t>16,2</w:t>
            </w:r>
          </w:p>
        </w:tc>
        <w:tc>
          <w:tcPr>
            <w:tcW w:w="851" w:type="dxa"/>
          </w:tcPr>
          <w:p w:rsidR="00512838" w:rsidRPr="00C94516" w:rsidRDefault="00512838" w:rsidP="00706BEE">
            <w:pPr>
              <w:jc w:val="center"/>
            </w:pPr>
            <w:r w:rsidRPr="00C94516">
              <w:t>9,6</w:t>
            </w:r>
          </w:p>
        </w:tc>
        <w:tc>
          <w:tcPr>
            <w:tcW w:w="992" w:type="dxa"/>
          </w:tcPr>
          <w:p w:rsidR="00512838" w:rsidRPr="00C94516" w:rsidRDefault="00512838" w:rsidP="00706BEE">
            <w:pPr>
              <w:jc w:val="center"/>
            </w:pPr>
            <w:r w:rsidRPr="00C94516">
              <w:t>256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  <w:vAlign w:val="center"/>
          </w:tcPr>
          <w:p w:rsidR="00512838" w:rsidRPr="00717B64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center"/>
          </w:tcPr>
          <w:p w:rsidR="00512838" w:rsidRPr="00717B64" w:rsidRDefault="00512838" w:rsidP="00706BEE">
            <w:pPr>
              <w:snapToGrid w:val="0"/>
            </w:pPr>
            <w:r>
              <w:t>Соус сметанный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993" w:type="dxa"/>
          </w:tcPr>
          <w:p w:rsidR="00512838" w:rsidRPr="0004741A" w:rsidRDefault="00512838" w:rsidP="00706BEE">
            <w:pPr>
              <w:snapToGrid w:val="0"/>
            </w:pPr>
            <w:r w:rsidRPr="0004741A">
              <w:t>0,3</w:t>
            </w:r>
          </w:p>
        </w:tc>
        <w:tc>
          <w:tcPr>
            <w:tcW w:w="850" w:type="dxa"/>
          </w:tcPr>
          <w:p w:rsidR="00512838" w:rsidRPr="0004741A" w:rsidRDefault="00512838" w:rsidP="00706BEE">
            <w:pPr>
              <w:snapToGrid w:val="0"/>
            </w:pPr>
            <w:r w:rsidRPr="0004741A">
              <w:t>1,9</w:t>
            </w:r>
          </w:p>
        </w:tc>
        <w:tc>
          <w:tcPr>
            <w:tcW w:w="851" w:type="dxa"/>
          </w:tcPr>
          <w:p w:rsidR="00512838" w:rsidRPr="0004741A" w:rsidRDefault="00512838" w:rsidP="00706BEE">
            <w:pPr>
              <w:snapToGrid w:val="0"/>
            </w:pPr>
            <w:r w:rsidRPr="0004741A">
              <w:t>0,5</w:t>
            </w:r>
          </w:p>
        </w:tc>
        <w:tc>
          <w:tcPr>
            <w:tcW w:w="992" w:type="dxa"/>
          </w:tcPr>
          <w:p w:rsidR="00512838" w:rsidRPr="0004741A" w:rsidRDefault="00512838" w:rsidP="00706BEE">
            <w:pPr>
              <w:snapToGrid w:val="0"/>
            </w:pPr>
            <w:r w:rsidRPr="0004741A">
              <w:t>20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512838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512838" w:rsidRDefault="00512838" w:rsidP="00706BEE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512838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12838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512838" w:rsidRPr="0004741A" w:rsidRDefault="00512838" w:rsidP="00706BEE">
            <w:pPr>
              <w:snapToGrid w:val="0"/>
            </w:pPr>
            <w:r>
              <w:t>0</w:t>
            </w:r>
          </w:p>
        </w:tc>
        <w:tc>
          <w:tcPr>
            <w:tcW w:w="850" w:type="dxa"/>
          </w:tcPr>
          <w:p w:rsidR="00512838" w:rsidRPr="0004741A" w:rsidRDefault="00512838" w:rsidP="00706BEE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512838" w:rsidRPr="0004741A" w:rsidRDefault="00512838" w:rsidP="00706BEE">
            <w:pPr>
              <w:snapToGrid w:val="0"/>
            </w:pPr>
            <w:r>
              <w:t>22</w:t>
            </w:r>
          </w:p>
        </w:tc>
        <w:tc>
          <w:tcPr>
            <w:tcW w:w="992" w:type="dxa"/>
          </w:tcPr>
          <w:p w:rsidR="00512838" w:rsidRPr="0004741A" w:rsidRDefault="00512838" w:rsidP="00706BEE">
            <w:pPr>
              <w:snapToGrid w:val="0"/>
            </w:pPr>
            <w:r>
              <w:t>86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12838" w:rsidRPr="00A2702C" w:rsidRDefault="00512838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12838" w:rsidRPr="00B922D9" w:rsidRDefault="00512838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12838" w:rsidRPr="00B922D9" w:rsidRDefault="00512838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12838" w:rsidRPr="00B922D9" w:rsidRDefault="00512838" w:rsidP="00706BEE">
            <w:r>
              <w:t>0,2</w:t>
            </w:r>
          </w:p>
        </w:tc>
        <w:tc>
          <w:tcPr>
            <w:tcW w:w="851" w:type="dxa"/>
          </w:tcPr>
          <w:p w:rsidR="00512838" w:rsidRPr="00B922D9" w:rsidRDefault="00512838" w:rsidP="00706BEE">
            <w:r>
              <w:t>12,3</w:t>
            </w:r>
          </w:p>
        </w:tc>
        <w:tc>
          <w:tcPr>
            <w:tcW w:w="992" w:type="dxa"/>
          </w:tcPr>
          <w:p w:rsidR="00512838" w:rsidRPr="00B922D9" w:rsidRDefault="00512838" w:rsidP="00706BEE">
            <w:r>
              <w:t>59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2838" w:rsidRPr="00A2702C" w:rsidRDefault="00512838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512838" w:rsidRPr="00B922D9" w:rsidRDefault="00512838" w:rsidP="00706BE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512838" w:rsidRPr="00B922D9" w:rsidRDefault="00512838" w:rsidP="00706BE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512838" w:rsidRPr="00B922D9" w:rsidRDefault="00512838" w:rsidP="00706BEE">
            <w:r>
              <w:t>0,5</w:t>
            </w:r>
          </w:p>
        </w:tc>
        <w:tc>
          <w:tcPr>
            <w:tcW w:w="851" w:type="dxa"/>
          </w:tcPr>
          <w:p w:rsidR="00512838" w:rsidRPr="00B922D9" w:rsidRDefault="00512838" w:rsidP="00706BEE">
            <w:r>
              <w:t>12</w:t>
            </w:r>
          </w:p>
        </w:tc>
        <w:tc>
          <w:tcPr>
            <w:tcW w:w="992" w:type="dxa"/>
          </w:tcPr>
          <w:p w:rsidR="00512838" w:rsidRPr="00B922D9" w:rsidRDefault="00512838" w:rsidP="00706BEE">
            <w:r>
              <w:t>62</w:t>
            </w:r>
          </w:p>
        </w:tc>
      </w:tr>
      <w:tr w:rsidR="00512838" w:rsidTr="00706BEE">
        <w:tc>
          <w:tcPr>
            <w:tcW w:w="1276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2838" w:rsidRDefault="00512838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12838" w:rsidRDefault="00512838" w:rsidP="00706BEE">
            <w:pPr>
              <w:snapToGrid w:val="0"/>
            </w:pP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</w:p>
        </w:tc>
      </w:tr>
      <w:tr w:rsidR="00512838" w:rsidTr="00706BEE">
        <w:tc>
          <w:tcPr>
            <w:tcW w:w="1276" w:type="dxa"/>
          </w:tcPr>
          <w:p w:rsidR="00512838" w:rsidRDefault="00512838" w:rsidP="00706BEE">
            <w:r>
              <w:t xml:space="preserve">Полдник </w:t>
            </w:r>
          </w:p>
        </w:tc>
        <w:tc>
          <w:tcPr>
            <w:tcW w:w="1418" w:type="dxa"/>
          </w:tcPr>
          <w:p w:rsidR="00512838" w:rsidRDefault="00512838" w:rsidP="00706BE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512838" w:rsidRPr="00717B64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512838" w:rsidRPr="00717B64" w:rsidRDefault="00512838" w:rsidP="00706BEE">
            <w:pPr>
              <w:snapToGrid w:val="0"/>
            </w:pPr>
            <w:r>
              <w:t>Запеканка из творога с джемом</w:t>
            </w:r>
          </w:p>
        </w:tc>
        <w:tc>
          <w:tcPr>
            <w:tcW w:w="851" w:type="dxa"/>
          </w:tcPr>
          <w:p w:rsidR="00512838" w:rsidRDefault="00512838" w:rsidP="00706BEE">
            <w:r>
              <w:t>130/</w:t>
            </w:r>
          </w:p>
          <w:p w:rsidR="00512838" w:rsidRDefault="00512838" w:rsidP="00706BEE">
            <w:r>
              <w:t>30</w:t>
            </w:r>
          </w:p>
        </w:tc>
        <w:tc>
          <w:tcPr>
            <w:tcW w:w="850" w:type="dxa"/>
          </w:tcPr>
          <w:p w:rsidR="00512838" w:rsidRPr="00CA0602" w:rsidRDefault="00512838" w:rsidP="00706BEE">
            <w:r>
              <w:t>43,21</w:t>
            </w:r>
          </w:p>
        </w:tc>
        <w:tc>
          <w:tcPr>
            <w:tcW w:w="993" w:type="dxa"/>
          </w:tcPr>
          <w:p w:rsidR="00512838" w:rsidRPr="00B922D9" w:rsidRDefault="00512838" w:rsidP="00706BEE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512838" w:rsidRPr="00B922D9" w:rsidRDefault="00512838" w:rsidP="00706BEE">
            <w:r>
              <w:t>9,4</w:t>
            </w:r>
          </w:p>
        </w:tc>
        <w:tc>
          <w:tcPr>
            <w:tcW w:w="851" w:type="dxa"/>
          </w:tcPr>
          <w:p w:rsidR="00512838" w:rsidRPr="00B922D9" w:rsidRDefault="00512838" w:rsidP="00706BEE">
            <w:r>
              <w:t>26,1</w:t>
            </w:r>
          </w:p>
        </w:tc>
        <w:tc>
          <w:tcPr>
            <w:tcW w:w="992" w:type="dxa"/>
          </w:tcPr>
          <w:p w:rsidR="00512838" w:rsidRPr="00B922D9" w:rsidRDefault="00512838" w:rsidP="00706BEE">
            <w:r>
              <w:t>259</w:t>
            </w:r>
          </w:p>
        </w:tc>
      </w:tr>
      <w:tr w:rsidR="00512838" w:rsidTr="00706BEE">
        <w:tc>
          <w:tcPr>
            <w:tcW w:w="1276" w:type="dxa"/>
          </w:tcPr>
          <w:p w:rsidR="00512838" w:rsidRDefault="00512838" w:rsidP="00706BEE"/>
        </w:tc>
        <w:tc>
          <w:tcPr>
            <w:tcW w:w="1418" w:type="dxa"/>
          </w:tcPr>
          <w:p w:rsidR="00512838" w:rsidRPr="00343138" w:rsidRDefault="00512838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12838" w:rsidRDefault="00512838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512838" w:rsidRDefault="00512838" w:rsidP="00706BE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512838" w:rsidRDefault="00512838" w:rsidP="00706BEE">
            <w:r>
              <w:t>200</w:t>
            </w:r>
          </w:p>
        </w:tc>
        <w:tc>
          <w:tcPr>
            <w:tcW w:w="850" w:type="dxa"/>
          </w:tcPr>
          <w:p w:rsidR="00512838" w:rsidRDefault="00512838" w:rsidP="00706BEE">
            <w:r>
              <w:t>4,71</w:t>
            </w:r>
          </w:p>
        </w:tc>
        <w:tc>
          <w:tcPr>
            <w:tcW w:w="993" w:type="dxa"/>
          </w:tcPr>
          <w:p w:rsidR="00512838" w:rsidRPr="00836B66" w:rsidRDefault="00512838" w:rsidP="00706BE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512838" w:rsidRPr="00836B66" w:rsidRDefault="00512838" w:rsidP="00706BE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512838" w:rsidRPr="00836B66" w:rsidRDefault="00512838" w:rsidP="00706BE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512838" w:rsidRPr="00836B66" w:rsidRDefault="00512838" w:rsidP="00706BEE">
            <w:pPr>
              <w:snapToGrid w:val="0"/>
            </w:pPr>
            <w:r w:rsidRPr="00836B66">
              <w:t>64</w:t>
            </w:r>
          </w:p>
        </w:tc>
      </w:tr>
      <w:tr w:rsidR="00512838" w:rsidTr="00706BEE">
        <w:tc>
          <w:tcPr>
            <w:tcW w:w="1276" w:type="dxa"/>
          </w:tcPr>
          <w:p w:rsidR="00512838" w:rsidRDefault="00512838" w:rsidP="00706BEE"/>
        </w:tc>
        <w:tc>
          <w:tcPr>
            <w:tcW w:w="1418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12838" w:rsidRPr="00A2702C" w:rsidRDefault="00512838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512838" w:rsidRPr="00B922D9" w:rsidRDefault="00512838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12838" w:rsidRPr="005A1B1A" w:rsidRDefault="00512838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512838" w:rsidRPr="00B922D9" w:rsidRDefault="00512838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512838" w:rsidRPr="00B922D9" w:rsidRDefault="00512838" w:rsidP="00706BEE">
            <w:r>
              <w:t>0,2</w:t>
            </w:r>
          </w:p>
        </w:tc>
        <w:tc>
          <w:tcPr>
            <w:tcW w:w="851" w:type="dxa"/>
          </w:tcPr>
          <w:p w:rsidR="00512838" w:rsidRPr="00B922D9" w:rsidRDefault="00512838" w:rsidP="00706BEE">
            <w:r>
              <w:t>12,3</w:t>
            </w:r>
          </w:p>
        </w:tc>
        <w:tc>
          <w:tcPr>
            <w:tcW w:w="992" w:type="dxa"/>
          </w:tcPr>
          <w:p w:rsidR="00512838" w:rsidRPr="00B922D9" w:rsidRDefault="00512838" w:rsidP="00706BEE">
            <w:r>
              <w:t>59</w:t>
            </w:r>
          </w:p>
        </w:tc>
      </w:tr>
      <w:tr w:rsidR="00512838" w:rsidTr="00706BEE">
        <w:tc>
          <w:tcPr>
            <w:tcW w:w="1276" w:type="dxa"/>
          </w:tcPr>
          <w:p w:rsidR="00512838" w:rsidRDefault="00512838" w:rsidP="00706BEE"/>
        </w:tc>
        <w:tc>
          <w:tcPr>
            <w:tcW w:w="1418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2268" w:type="dxa"/>
          </w:tcPr>
          <w:p w:rsidR="00512838" w:rsidRDefault="00512838" w:rsidP="00706BEE"/>
        </w:tc>
        <w:tc>
          <w:tcPr>
            <w:tcW w:w="851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993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851" w:type="dxa"/>
          </w:tcPr>
          <w:p w:rsidR="00512838" w:rsidRDefault="00512838" w:rsidP="00706BEE"/>
        </w:tc>
        <w:tc>
          <w:tcPr>
            <w:tcW w:w="992" w:type="dxa"/>
          </w:tcPr>
          <w:p w:rsidR="00512838" w:rsidRDefault="00512838" w:rsidP="00706BEE"/>
        </w:tc>
      </w:tr>
      <w:tr w:rsidR="00512838" w:rsidTr="00706BEE">
        <w:tc>
          <w:tcPr>
            <w:tcW w:w="1276" w:type="dxa"/>
          </w:tcPr>
          <w:p w:rsidR="00512838" w:rsidRDefault="00512838" w:rsidP="00706BEE"/>
        </w:tc>
        <w:tc>
          <w:tcPr>
            <w:tcW w:w="1418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2268" w:type="dxa"/>
          </w:tcPr>
          <w:p w:rsidR="00512838" w:rsidRDefault="00512838" w:rsidP="00706BEE"/>
        </w:tc>
        <w:tc>
          <w:tcPr>
            <w:tcW w:w="851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993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851" w:type="dxa"/>
          </w:tcPr>
          <w:p w:rsidR="00512838" w:rsidRDefault="00512838" w:rsidP="00706BEE"/>
        </w:tc>
        <w:tc>
          <w:tcPr>
            <w:tcW w:w="992" w:type="dxa"/>
          </w:tcPr>
          <w:p w:rsidR="00512838" w:rsidRDefault="00512838" w:rsidP="00706BEE"/>
        </w:tc>
      </w:tr>
      <w:tr w:rsidR="00512838" w:rsidTr="00706BEE">
        <w:tc>
          <w:tcPr>
            <w:tcW w:w="1276" w:type="dxa"/>
          </w:tcPr>
          <w:p w:rsidR="00512838" w:rsidRDefault="00512838" w:rsidP="00706BEE"/>
        </w:tc>
        <w:tc>
          <w:tcPr>
            <w:tcW w:w="1418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2268" w:type="dxa"/>
          </w:tcPr>
          <w:p w:rsidR="00512838" w:rsidRDefault="00512838" w:rsidP="00706BEE"/>
        </w:tc>
        <w:tc>
          <w:tcPr>
            <w:tcW w:w="851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993" w:type="dxa"/>
          </w:tcPr>
          <w:p w:rsidR="00512838" w:rsidRDefault="00512838" w:rsidP="00706BEE"/>
        </w:tc>
        <w:tc>
          <w:tcPr>
            <w:tcW w:w="850" w:type="dxa"/>
          </w:tcPr>
          <w:p w:rsidR="00512838" w:rsidRDefault="00512838" w:rsidP="00706BEE"/>
        </w:tc>
        <w:tc>
          <w:tcPr>
            <w:tcW w:w="851" w:type="dxa"/>
          </w:tcPr>
          <w:p w:rsidR="00512838" w:rsidRDefault="00512838" w:rsidP="00706BEE"/>
        </w:tc>
        <w:tc>
          <w:tcPr>
            <w:tcW w:w="992" w:type="dxa"/>
          </w:tcPr>
          <w:p w:rsidR="00512838" w:rsidRDefault="00512838" w:rsidP="00706BEE"/>
        </w:tc>
      </w:tr>
    </w:tbl>
    <w:p w:rsidR="00512838" w:rsidRDefault="00512838" w:rsidP="00512838"/>
    <w:p w:rsidR="00512838" w:rsidRDefault="00512838" w:rsidP="00512838"/>
    <w:p w:rsidR="00512838" w:rsidRDefault="00512838" w:rsidP="00512838"/>
    <w:p w:rsidR="00512838" w:rsidRDefault="00512838" w:rsidP="00512838"/>
    <w:p w:rsidR="00512838" w:rsidRDefault="00512838" w:rsidP="00512838"/>
    <w:p w:rsidR="00512838" w:rsidRDefault="00512838" w:rsidP="00512838"/>
    <w:p w:rsidR="00512838" w:rsidRDefault="00512838" w:rsidP="00512838"/>
    <w:p w:rsidR="00B75ED0" w:rsidRDefault="00512838"/>
    <w:sectPr w:rsidR="00B75ED0" w:rsidSect="00D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838"/>
    <w:rsid w:val="00512838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2023-03-09T02:48:00Z</dcterms:created>
  <dcterms:modified xsi:type="dcterms:W3CDTF">2023-03-09T02:52:00Z</dcterms:modified>
</cp:coreProperties>
</file>