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D1" w:rsidRPr="00450F65" w:rsidRDefault="00415CD1" w:rsidP="00415C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15CD1" w:rsidRPr="00450F65" w:rsidRDefault="00415CD1" w:rsidP="00415CD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7.03.2023                5детей</w:t>
      </w:r>
    </w:p>
    <w:p w:rsidR="00415CD1" w:rsidRPr="005A1B1A" w:rsidRDefault="00415CD1" w:rsidP="00415CD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15CD1" w:rsidTr="00706BEE">
        <w:tc>
          <w:tcPr>
            <w:tcW w:w="1276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15CD1" w:rsidRPr="00450F65" w:rsidRDefault="00415CD1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15CD1" w:rsidTr="00706BEE">
        <w:trPr>
          <w:trHeight w:val="615"/>
        </w:trPr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15CD1" w:rsidRDefault="00415CD1" w:rsidP="00706BEE">
            <w:r>
              <w:t>229</w:t>
            </w:r>
          </w:p>
        </w:tc>
        <w:tc>
          <w:tcPr>
            <w:tcW w:w="2268" w:type="dxa"/>
          </w:tcPr>
          <w:p w:rsidR="00415CD1" w:rsidRPr="009C1BA1" w:rsidRDefault="00415CD1" w:rsidP="00706BEE">
            <w:r>
              <w:t>Каша геркулесовая с маслом сливочным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415CD1" w:rsidRPr="00256FCA" w:rsidRDefault="00415CD1" w:rsidP="00706BEE">
            <w:pPr>
              <w:snapToGrid w:val="0"/>
            </w:pPr>
            <w:r w:rsidRPr="00256FCA">
              <w:t>7,2</w:t>
            </w:r>
          </w:p>
        </w:tc>
        <w:tc>
          <w:tcPr>
            <w:tcW w:w="850" w:type="dxa"/>
          </w:tcPr>
          <w:p w:rsidR="00415CD1" w:rsidRPr="00256FCA" w:rsidRDefault="00415CD1" w:rsidP="00706BEE">
            <w:pPr>
              <w:snapToGrid w:val="0"/>
            </w:pPr>
            <w:r w:rsidRPr="00256FCA">
              <w:t>8,5</w:t>
            </w:r>
          </w:p>
        </w:tc>
        <w:tc>
          <w:tcPr>
            <w:tcW w:w="851" w:type="dxa"/>
          </w:tcPr>
          <w:p w:rsidR="00415CD1" w:rsidRPr="00256FCA" w:rsidRDefault="00415CD1" w:rsidP="00706BEE">
            <w:pPr>
              <w:snapToGrid w:val="0"/>
            </w:pPr>
            <w:r w:rsidRPr="00256FCA">
              <w:t>29,1</w:t>
            </w:r>
          </w:p>
        </w:tc>
        <w:tc>
          <w:tcPr>
            <w:tcW w:w="992" w:type="dxa"/>
          </w:tcPr>
          <w:p w:rsidR="00415CD1" w:rsidRPr="00256FCA" w:rsidRDefault="00415CD1" w:rsidP="00706BEE">
            <w:pPr>
              <w:snapToGrid w:val="0"/>
            </w:pPr>
            <w:r w:rsidRPr="00256FCA">
              <w:t>222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5CD1" w:rsidRPr="00F86E95" w:rsidRDefault="00415CD1" w:rsidP="00706BEE">
            <w:r>
              <w:t>462</w:t>
            </w:r>
          </w:p>
        </w:tc>
        <w:tc>
          <w:tcPr>
            <w:tcW w:w="2268" w:type="dxa"/>
          </w:tcPr>
          <w:p w:rsidR="00415CD1" w:rsidRPr="00097207" w:rsidRDefault="00415CD1" w:rsidP="00706BEE">
            <w:r>
              <w:t>Какао с молоком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10,42</w:t>
            </w:r>
          </w:p>
        </w:tc>
        <w:tc>
          <w:tcPr>
            <w:tcW w:w="993" w:type="dxa"/>
          </w:tcPr>
          <w:p w:rsidR="00415CD1" w:rsidRPr="00B67BCE" w:rsidRDefault="00415CD1" w:rsidP="00706BE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15CD1" w:rsidRPr="00B67BCE" w:rsidRDefault="00415CD1" w:rsidP="00706BE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15CD1" w:rsidRPr="00B67BCE" w:rsidRDefault="00415CD1" w:rsidP="00706BE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15CD1" w:rsidRPr="00B67BCE" w:rsidRDefault="00415CD1" w:rsidP="00706BEE">
            <w:pPr>
              <w:snapToGrid w:val="0"/>
            </w:pPr>
            <w:r w:rsidRPr="00B67BCE">
              <w:t>94</w:t>
            </w:r>
          </w:p>
        </w:tc>
      </w:tr>
      <w:tr w:rsidR="00415CD1" w:rsidTr="00706BEE">
        <w:trPr>
          <w:trHeight w:val="575"/>
        </w:trPr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15CD1" w:rsidRPr="00F86E95" w:rsidRDefault="00415CD1" w:rsidP="00706BEE">
            <w:r>
              <w:t>63</w:t>
            </w:r>
          </w:p>
          <w:p w:rsidR="00415CD1" w:rsidRPr="00F86E95" w:rsidRDefault="00415CD1" w:rsidP="00706BEE"/>
        </w:tc>
        <w:tc>
          <w:tcPr>
            <w:tcW w:w="2268" w:type="dxa"/>
          </w:tcPr>
          <w:p w:rsidR="00415CD1" w:rsidRPr="00EF0137" w:rsidRDefault="00415CD1" w:rsidP="00706BEE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415CD1" w:rsidRPr="00B8402F" w:rsidRDefault="00415CD1" w:rsidP="00706BEE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415CD1" w:rsidRPr="00B8402F" w:rsidRDefault="00415CD1" w:rsidP="00706BEE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415CD1" w:rsidRPr="00B8402F" w:rsidRDefault="00415CD1" w:rsidP="00706BEE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415CD1" w:rsidRPr="00B8402F" w:rsidRDefault="00415CD1" w:rsidP="00706BEE">
            <w:pPr>
              <w:jc w:val="center"/>
            </w:pPr>
            <w:r w:rsidRPr="00B8402F">
              <w:t>149</w:t>
            </w:r>
          </w:p>
        </w:tc>
      </w:tr>
      <w:tr w:rsidR="00415CD1" w:rsidTr="00E721F0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415CD1" w:rsidRPr="00317C9A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center"/>
          </w:tcPr>
          <w:p w:rsidR="00415CD1" w:rsidRPr="00317C9A" w:rsidRDefault="00415CD1" w:rsidP="00706BEE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415CD1" w:rsidRPr="00836B66" w:rsidRDefault="00415CD1" w:rsidP="00706BE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415CD1" w:rsidRPr="00836B66" w:rsidRDefault="00415CD1" w:rsidP="00706BEE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415CD1" w:rsidRPr="00836B66" w:rsidRDefault="00415CD1" w:rsidP="00706BEE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415CD1" w:rsidRPr="00836B66" w:rsidRDefault="00415CD1" w:rsidP="00706BEE">
            <w:pPr>
              <w:jc w:val="center"/>
            </w:pPr>
            <w:r>
              <w:t>43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317C9A" w:rsidRDefault="00415CD1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5CD1" w:rsidRPr="00317C9A" w:rsidRDefault="00415CD1" w:rsidP="00706BEE">
            <w:pPr>
              <w:snapToGrid w:val="0"/>
            </w:pP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</w:tr>
      <w:tr w:rsidR="00415CD1" w:rsidTr="00384267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15CD1" w:rsidRPr="00317C9A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15CD1" w:rsidRPr="00317C9A" w:rsidRDefault="00415CD1" w:rsidP="00706BEE">
            <w:pPr>
              <w:snapToGrid w:val="0"/>
            </w:pPr>
            <w:r>
              <w:t xml:space="preserve">Икра кабачковая 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F86E95" w:rsidRDefault="00415CD1" w:rsidP="00706BEE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415CD1" w:rsidRPr="00B67BCE" w:rsidRDefault="00415CD1" w:rsidP="00706BEE">
            <w:r>
              <w:t>Суп с рыбными консервами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993" w:type="dxa"/>
          </w:tcPr>
          <w:p w:rsidR="00415CD1" w:rsidRPr="006C3BC0" w:rsidRDefault="00415CD1" w:rsidP="00706BEE">
            <w:pPr>
              <w:snapToGrid w:val="0"/>
            </w:pPr>
            <w:r>
              <w:t>7,4</w:t>
            </w:r>
          </w:p>
        </w:tc>
        <w:tc>
          <w:tcPr>
            <w:tcW w:w="850" w:type="dxa"/>
          </w:tcPr>
          <w:p w:rsidR="00415CD1" w:rsidRPr="006C3BC0" w:rsidRDefault="00415CD1" w:rsidP="00706BEE">
            <w:pPr>
              <w:snapToGrid w:val="0"/>
            </w:pPr>
            <w:r>
              <w:t>9,1</w:t>
            </w:r>
          </w:p>
        </w:tc>
        <w:tc>
          <w:tcPr>
            <w:tcW w:w="851" w:type="dxa"/>
          </w:tcPr>
          <w:p w:rsidR="00415CD1" w:rsidRPr="006C3BC0" w:rsidRDefault="00415CD1" w:rsidP="00706BEE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415CD1" w:rsidRPr="006C3BC0" w:rsidRDefault="00415CD1" w:rsidP="00706BEE">
            <w:pPr>
              <w:snapToGrid w:val="0"/>
            </w:pPr>
            <w:r>
              <w:t>144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415CD1" w:rsidRPr="00717B64" w:rsidRDefault="00415CD1" w:rsidP="00706BEE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47,71</w:t>
            </w:r>
          </w:p>
        </w:tc>
        <w:tc>
          <w:tcPr>
            <w:tcW w:w="993" w:type="dxa"/>
          </w:tcPr>
          <w:p w:rsidR="00415CD1" w:rsidRDefault="00415CD1" w:rsidP="00706BEE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415CD1" w:rsidRDefault="00415CD1" w:rsidP="00706BEE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415CD1" w:rsidRDefault="00415CD1" w:rsidP="00706BEE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415CD1" w:rsidRDefault="00415CD1" w:rsidP="00706BEE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5CD1" w:rsidRPr="00717B64" w:rsidRDefault="00415CD1" w:rsidP="00706BEE">
            <w:pPr>
              <w:snapToGrid w:val="0"/>
            </w:pP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CD1" w:rsidRDefault="00415CD1" w:rsidP="00706B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415CD1" w:rsidRDefault="00415CD1" w:rsidP="00706B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415CD1" w:rsidRDefault="00415CD1" w:rsidP="00706B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415CD1" w:rsidRDefault="00415CD1" w:rsidP="00706BEE">
            <w:pPr>
              <w:snapToGrid w:val="0"/>
              <w:jc w:val="center"/>
            </w:pP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5CD1" w:rsidRPr="00717B64" w:rsidRDefault="00415CD1" w:rsidP="00706BEE">
            <w:pPr>
              <w:snapToGrid w:val="0"/>
            </w:pPr>
          </w:p>
        </w:tc>
        <w:tc>
          <w:tcPr>
            <w:tcW w:w="851" w:type="dxa"/>
          </w:tcPr>
          <w:p w:rsidR="00415CD1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CD1" w:rsidRPr="00836B66" w:rsidRDefault="00415CD1" w:rsidP="00706BEE">
            <w:pPr>
              <w:snapToGrid w:val="0"/>
            </w:pPr>
          </w:p>
        </w:tc>
        <w:tc>
          <w:tcPr>
            <w:tcW w:w="850" w:type="dxa"/>
          </w:tcPr>
          <w:p w:rsidR="00415CD1" w:rsidRPr="00836B66" w:rsidRDefault="00415CD1" w:rsidP="00706BEE">
            <w:pPr>
              <w:snapToGrid w:val="0"/>
            </w:pPr>
          </w:p>
        </w:tc>
        <w:tc>
          <w:tcPr>
            <w:tcW w:w="851" w:type="dxa"/>
          </w:tcPr>
          <w:p w:rsidR="00415CD1" w:rsidRPr="00836B66" w:rsidRDefault="00415CD1" w:rsidP="00706BEE">
            <w:pPr>
              <w:snapToGrid w:val="0"/>
            </w:pPr>
          </w:p>
        </w:tc>
        <w:tc>
          <w:tcPr>
            <w:tcW w:w="992" w:type="dxa"/>
          </w:tcPr>
          <w:p w:rsidR="00415CD1" w:rsidRPr="00836B66" w:rsidRDefault="00415CD1" w:rsidP="00706BEE">
            <w:pPr>
              <w:snapToGrid w:val="0"/>
            </w:pP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268" w:type="dxa"/>
            <w:vAlign w:val="center"/>
          </w:tcPr>
          <w:p w:rsidR="00415CD1" w:rsidRPr="00717B64" w:rsidRDefault="00415CD1" w:rsidP="00706BEE">
            <w:pPr>
              <w:snapToGrid w:val="0"/>
            </w:pPr>
            <w:r>
              <w:t>Напиток витамин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415CD1" w:rsidRDefault="00415CD1" w:rsidP="00706BEE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15CD1" w:rsidRDefault="00415CD1" w:rsidP="00706BE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15CD1" w:rsidRDefault="00415CD1" w:rsidP="00706BE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15CD1" w:rsidRDefault="00415CD1" w:rsidP="00706BEE">
            <w:pPr>
              <w:jc w:val="center"/>
            </w:pPr>
            <w:r>
              <w:t>63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15CD1" w:rsidRPr="00A2702C" w:rsidRDefault="00415CD1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15CD1" w:rsidRPr="00B922D9" w:rsidRDefault="00415CD1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15CD1" w:rsidRPr="00B922D9" w:rsidRDefault="00415CD1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15CD1" w:rsidRPr="00B922D9" w:rsidRDefault="00415CD1" w:rsidP="00706BEE">
            <w:r>
              <w:t>0,2</w:t>
            </w:r>
          </w:p>
        </w:tc>
        <w:tc>
          <w:tcPr>
            <w:tcW w:w="851" w:type="dxa"/>
          </w:tcPr>
          <w:p w:rsidR="00415CD1" w:rsidRPr="00B922D9" w:rsidRDefault="00415CD1" w:rsidP="00706BEE">
            <w:r>
              <w:t>12,3</w:t>
            </w:r>
          </w:p>
        </w:tc>
        <w:tc>
          <w:tcPr>
            <w:tcW w:w="992" w:type="dxa"/>
          </w:tcPr>
          <w:p w:rsidR="00415CD1" w:rsidRPr="00B922D9" w:rsidRDefault="00415CD1" w:rsidP="00706BEE">
            <w:r>
              <w:t>59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415CD1" w:rsidRPr="00717B64" w:rsidRDefault="00415CD1" w:rsidP="00706BE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15CD1" w:rsidRPr="00B922D9" w:rsidRDefault="00415CD1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15CD1" w:rsidRPr="00B922D9" w:rsidRDefault="00415CD1" w:rsidP="00706BEE">
            <w:r>
              <w:t>0,5</w:t>
            </w:r>
          </w:p>
        </w:tc>
        <w:tc>
          <w:tcPr>
            <w:tcW w:w="851" w:type="dxa"/>
          </w:tcPr>
          <w:p w:rsidR="00415CD1" w:rsidRPr="00B922D9" w:rsidRDefault="00415CD1" w:rsidP="00706BEE">
            <w:r>
              <w:t>12</w:t>
            </w:r>
          </w:p>
        </w:tc>
        <w:tc>
          <w:tcPr>
            <w:tcW w:w="992" w:type="dxa"/>
          </w:tcPr>
          <w:p w:rsidR="00415CD1" w:rsidRPr="00B922D9" w:rsidRDefault="00415CD1" w:rsidP="00706BEE">
            <w:r>
              <w:t>62</w:t>
            </w:r>
          </w:p>
        </w:tc>
      </w:tr>
      <w:tr w:rsidR="00415CD1" w:rsidTr="00706BEE">
        <w:tc>
          <w:tcPr>
            <w:tcW w:w="1276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15CD1" w:rsidRPr="00717B64" w:rsidRDefault="00415CD1" w:rsidP="00706BEE">
            <w:pPr>
              <w:snapToGrid w:val="0"/>
            </w:pP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</w:p>
        </w:tc>
      </w:tr>
      <w:tr w:rsidR="00415CD1" w:rsidTr="00706BEE">
        <w:tc>
          <w:tcPr>
            <w:tcW w:w="1276" w:type="dxa"/>
          </w:tcPr>
          <w:p w:rsidR="00415CD1" w:rsidRDefault="00415CD1" w:rsidP="00706BEE">
            <w:r>
              <w:t xml:space="preserve">Полдник </w:t>
            </w:r>
          </w:p>
        </w:tc>
        <w:tc>
          <w:tcPr>
            <w:tcW w:w="1418" w:type="dxa"/>
          </w:tcPr>
          <w:p w:rsidR="00415CD1" w:rsidRDefault="00415CD1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415CD1" w:rsidRPr="00717B64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415CD1" w:rsidRPr="00717B64" w:rsidRDefault="00415CD1" w:rsidP="00706BEE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415CD1" w:rsidRDefault="00415CD1" w:rsidP="00706BEE">
            <w:r>
              <w:t>100/</w:t>
            </w:r>
          </w:p>
          <w:p w:rsidR="00415CD1" w:rsidRDefault="00415CD1" w:rsidP="00706BEE">
            <w:r>
              <w:t>30</w:t>
            </w:r>
          </w:p>
        </w:tc>
        <w:tc>
          <w:tcPr>
            <w:tcW w:w="850" w:type="dxa"/>
          </w:tcPr>
          <w:p w:rsidR="00415CD1" w:rsidRPr="00CA0602" w:rsidRDefault="00415CD1" w:rsidP="00706BEE">
            <w:r>
              <w:t>42,29</w:t>
            </w:r>
          </w:p>
        </w:tc>
        <w:tc>
          <w:tcPr>
            <w:tcW w:w="993" w:type="dxa"/>
          </w:tcPr>
          <w:p w:rsidR="00415CD1" w:rsidRPr="00B922D9" w:rsidRDefault="00415CD1" w:rsidP="00706BEE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415CD1" w:rsidRPr="00B922D9" w:rsidRDefault="00415CD1" w:rsidP="00706BEE">
            <w:r>
              <w:t>8</w:t>
            </w:r>
          </w:p>
        </w:tc>
        <w:tc>
          <w:tcPr>
            <w:tcW w:w="851" w:type="dxa"/>
          </w:tcPr>
          <w:p w:rsidR="00415CD1" w:rsidRPr="00B922D9" w:rsidRDefault="00415CD1" w:rsidP="00706BEE">
            <w:r>
              <w:t>31</w:t>
            </w:r>
          </w:p>
        </w:tc>
        <w:tc>
          <w:tcPr>
            <w:tcW w:w="992" w:type="dxa"/>
          </w:tcPr>
          <w:p w:rsidR="00415CD1" w:rsidRPr="00B922D9" w:rsidRDefault="00415CD1" w:rsidP="00706BEE">
            <w:r>
              <w:t>286</w:t>
            </w:r>
          </w:p>
        </w:tc>
      </w:tr>
      <w:tr w:rsidR="00415CD1" w:rsidTr="00706BEE">
        <w:tc>
          <w:tcPr>
            <w:tcW w:w="1276" w:type="dxa"/>
          </w:tcPr>
          <w:p w:rsidR="00415CD1" w:rsidRDefault="00415CD1" w:rsidP="00706BEE"/>
        </w:tc>
        <w:tc>
          <w:tcPr>
            <w:tcW w:w="1418" w:type="dxa"/>
          </w:tcPr>
          <w:p w:rsidR="00415CD1" w:rsidRDefault="00415CD1" w:rsidP="00706B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415CD1" w:rsidRDefault="00415CD1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415CD1" w:rsidRDefault="00415CD1" w:rsidP="00706B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415CD1" w:rsidRDefault="00415CD1" w:rsidP="00706BEE">
            <w:r>
              <w:t>180</w:t>
            </w:r>
          </w:p>
        </w:tc>
        <w:tc>
          <w:tcPr>
            <w:tcW w:w="850" w:type="dxa"/>
          </w:tcPr>
          <w:p w:rsidR="00415CD1" w:rsidRDefault="00415CD1" w:rsidP="00706BEE">
            <w:r>
              <w:t>4,87</w:t>
            </w:r>
          </w:p>
        </w:tc>
        <w:tc>
          <w:tcPr>
            <w:tcW w:w="993" w:type="dxa"/>
          </w:tcPr>
          <w:p w:rsidR="00415CD1" w:rsidRPr="003C1DD6" w:rsidRDefault="00415CD1" w:rsidP="00706BEE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415CD1" w:rsidRPr="003C1DD6" w:rsidRDefault="00415CD1" w:rsidP="00706BEE">
            <w:r>
              <w:t>1,2</w:t>
            </w:r>
          </w:p>
        </w:tc>
        <w:tc>
          <w:tcPr>
            <w:tcW w:w="851" w:type="dxa"/>
          </w:tcPr>
          <w:p w:rsidR="00415CD1" w:rsidRPr="003C1DD6" w:rsidRDefault="00415CD1" w:rsidP="00706BEE">
            <w:r>
              <w:t>10,4</w:t>
            </w:r>
          </w:p>
        </w:tc>
        <w:tc>
          <w:tcPr>
            <w:tcW w:w="992" w:type="dxa"/>
          </w:tcPr>
          <w:p w:rsidR="00415CD1" w:rsidRPr="003C1DD6" w:rsidRDefault="00415CD1" w:rsidP="00706BEE">
            <w:r>
              <w:t>58</w:t>
            </w:r>
          </w:p>
        </w:tc>
      </w:tr>
      <w:tr w:rsidR="00415CD1" w:rsidTr="00706BEE">
        <w:tc>
          <w:tcPr>
            <w:tcW w:w="1276" w:type="dxa"/>
          </w:tcPr>
          <w:p w:rsidR="00415CD1" w:rsidRDefault="00415CD1" w:rsidP="00706BEE"/>
        </w:tc>
        <w:tc>
          <w:tcPr>
            <w:tcW w:w="1418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15CD1" w:rsidRPr="00A2702C" w:rsidRDefault="00415CD1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15CD1" w:rsidRPr="00B922D9" w:rsidRDefault="00415CD1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15CD1" w:rsidRPr="005A1B1A" w:rsidRDefault="00415CD1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15CD1" w:rsidRPr="00B922D9" w:rsidRDefault="00415CD1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15CD1" w:rsidRPr="00B922D9" w:rsidRDefault="00415CD1" w:rsidP="00706BEE">
            <w:r>
              <w:t>0,2</w:t>
            </w:r>
          </w:p>
        </w:tc>
        <w:tc>
          <w:tcPr>
            <w:tcW w:w="851" w:type="dxa"/>
          </w:tcPr>
          <w:p w:rsidR="00415CD1" w:rsidRPr="00B922D9" w:rsidRDefault="00415CD1" w:rsidP="00706BEE">
            <w:r>
              <w:t>12,3</w:t>
            </w:r>
          </w:p>
        </w:tc>
        <w:tc>
          <w:tcPr>
            <w:tcW w:w="992" w:type="dxa"/>
          </w:tcPr>
          <w:p w:rsidR="00415CD1" w:rsidRPr="00B922D9" w:rsidRDefault="00415CD1" w:rsidP="00706BEE">
            <w:r>
              <w:t>59</w:t>
            </w:r>
          </w:p>
        </w:tc>
      </w:tr>
      <w:tr w:rsidR="00415CD1" w:rsidTr="00706BEE">
        <w:tc>
          <w:tcPr>
            <w:tcW w:w="1276" w:type="dxa"/>
          </w:tcPr>
          <w:p w:rsidR="00415CD1" w:rsidRDefault="00415CD1" w:rsidP="00706BEE"/>
        </w:tc>
        <w:tc>
          <w:tcPr>
            <w:tcW w:w="1418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2268" w:type="dxa"/>
          </w:tcPr>
          <w:p w:rsidR="00415CD1" w:rsidRDefault="00415CD1" w:rsidP="00706BEE"/>
        </w:tc>
        <w:tc>
          <w:tcPr>
            <w:tcW w:w="851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993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851" w:type="dxa"/>
          </w:tcPr>
          <w:p w:rsidR="00415CD1" w:rsidRDefault="00415CD1" w:rsidP="00706BEE"/>
        </w:tc>
        <w:tc>
          <w:tcPr>
            <w:tcW w:w="992" w:type="dxa"/>
          </w:tcPr>
          <w:p w:rsidR="00415CD1" w:rsidRDefault="00415CD1" w:rsidP="00706BEE"/>
        </w:tc>
      </w:tr>
      <w:tr w:rsidR="00415CD1" w:rsidTr="00706BEE">
        <w:tc>
          <w:tcPr>
            <w:tcW w:w="1276" w:type="dxa"/>
          </w:tcPr>
          <w:p w:rsidR="00415CD1" w:rsidRDefault="00415CD1" w:rsidP="00706BEE"/>
        </w:tc>
        <w:tc>
          <w:tcPr>
            <w:tcW w:w="1418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2268" w:type="dxa"/>
          </w:tcPr>
          <w:p w:rsidR="00415CD1" w:rsidRDefault="00415CD1" w:rsidP="00706BEE"/>
        </w:tc>
        <w:tc>
          <w:tcPr>
            <w:tcW w:w="851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993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851" w:type="dxa"/>
          </w:tcPr>
          <w:p w:rsidR="00415CD1" w:rsidRDefault="00415CD1" w:rsidP="00706BEE"/>
        </w:tc>
        <w:tc>
          <w:tcPr>
            <w:tcW w:w="992" w:type="dxa"/>
          </w:tcPr>
          <w:p w:rsidR="00415CD1" w:rsidRDefault="00415CD1" w:rsidP="00706BEE"/>
        </w:tc>
      </w:tr>
      <w:tr w:rsidR="00415CD1" w:rsidTr="00706BEE">
        <w:tc>
          <w:tcPr>
            <w:tcW w:w="1276" w:type="dxa"/>
          </w:tcPr>
          <w:p w:rsidR="00415CD1" w:rsidRDefault="00415CD1" w:rsidP="00706BEE"/>
        </w:tc>
        <w:tc>
          <w:tcPr>
            <w:tcW w:w="1418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2268" w:type="dxa"/>
          </w:tcPr>
          <w:p w:rsidR="00415CD1" w:rsidRDefault="00415CD1" w:rsidP="00706BEE"/>
        </w:tc>
        <w:tc>
          <w:tcPr>
            <w:tcW w:w="851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993" w:type="dxa"/>
          </w:tcPr>
          <w:p w:rsidR="00415CD1" w:rsidRDefault="00415CD1" w:rsidP="00706BEE"/>
        </w:tc>
        <w:tc>
          <w:tcPr>
            <w:tcW w:w="850" w:type="dxa"/>
          </w:tcPr>
          <w:p w:rsidR="00415CD1" w:rsidRDefault="00415CD1" w:rsidP="00706BEE"/>
        </w:tc>
        <w:tc>
          <w:tcPr>
            <w:tcW w:w="851" w:type="dxa"/>
          </w:tcPr>
          <w:p w:rsidR="00415CD1" w:rsidRDefault="00415CD1" w:rsidP="00706BEE"/>
        </w:tc>
        <w:tc>
          <w:tcPr>
            <w:tcW w:w="992" w:type="dxa"/>
          </w:tcPr>
          <w:p w:rsidR="00415CD1" w:rsidRDefault="00415CD1" w:rsidP="00706BEE"/>
        </w:tc>
      </w:tr>
    </w:tbl>
    <w:p w:rsidR="00415CD1" w:rsidRDefault="00415CD1" w:rsidP="00415CD1"/>
    <w:p w:rsidR="00B75ED0" w:rsidRDefault="00415CD1"/>
    <w:sectPr w:rsidR="00B75ED0" w:rsidSect="00F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CD1"/>
    <w:rsid w:val="00415CD1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2023-03-06T15:59:00Z</dcterms:created>
  <dcterms:modified xsi:type="dcterms:W3CDTF">2023-03-06T16:03:00Z</dcterms:modified>
</cp:coreProperties>
</file>