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D2" w:rsidRPr="00450F65" w:rsidRDefault="00F417D2" w:rsidP="00F417D2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F417D2" w:rsidRPr="00450F65" w:rsidRDefault="00F417D2" w:rsidP="00F417D2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27.02.2023                5детей</w:t>
      </w:r>
    </w:p>
    <w:p w:rsidR="00F417D2" w:rsidRPr="005A1B1A" w:rsidRDefault="00F417D2" w:rsidP="00F417D2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F417D2" w:rsidTr="00A47AB6">
        <w:tc>
          <w:tcPr>
            <w:tcW w:w="1276" w:type="dxa"/>
          </w:tcPr>
          <w:p w:rsidR="00F417D2" w:rsidRPr="00450F65" w:rsidRDefault="00F417D2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F417D2" w:rsidRPr="00450F65" w:rsidRDefault="00F417D2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F417D2" w:rsidRPr="00450F65" w:rsidRDefault="00F417D2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F417D2" w:rsidRPr="00450F65" w:rsidRDefault="00F417D2" w:rsidP="00A47AB6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F417D2" w:rsidRPr="00450F65" w:rsidRDefault="00F417D2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F417D2" w:rsidRPr="00450F65" w:rsidRDefault="00F417D2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F417D2" w:rsidRPr="00450F65" w:rsidRDefault="00F417D2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F417D2" w:rsidRPr="00450F65" w:rsidRDefault="00F417D2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F417D2" w:rsidRPr="00450F65" w:rsidRDefault="00F417D2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F417D2" w:rsidRPr="00450F65" w:rsidRDefault="00F417D2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F417D2" w:rsidRPr="00450F65" w:rsidRDefault="00F417D2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F417D2" w:rsidTr="00A47AB6">
        <w:tc>
          <w:tcPr>
            <w:tcW w:w="1276" w:type="dxa"/>
          </w:tcPr>
          <w:p w:rsidR="00F417D2" w:rsidRPr="005A1B1A" w:rsidRDefault="00F417D2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F417D2" w:rsidRPr="005A1B1A" w:rsidRDefault="00F417D2" w:rsidP="00A47AB6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F417D2" w:rsidRPr="00317C9A" w:rsidRDefault="00F417D2" w:rsidP="00A47AB6">
            <w:pPr>
              <w:jc w:val="center"/>
            </w:pPr>
            <w:r>
              <w:t>236</w:t>
            </w:r>
          </w:p>
        </w:tc>
        <w:tc>
          <w:tcPr>
            <w:tcW w:w="2268" w:type="dxa"/>
          </w:tcPr>
          <w:p w:rsidR="00F417D2" w:rsidRPr="00614BA2" w:rsidRDefault="00F417D2" w:rsidP="00A47AB6">
            <w:pPr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Каша 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рисовая</w:t>
            </w:r>
            <w:proofErr w:type="gramEnd"/>
            <w:r w:rsidRPr="00614BA2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мол</w:t>
            </w:r>
            <w:r w:rsidRPr="00614BA2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с маслом слив</w:t>
            </w:r>
          </w:p>
        </w:tc>
        <w:tc>
          <w:tcPr>
            <w:tcW w:w="851" w:type="dxa"/>
          </w:tcPr>
          <w:p w:rsidR="00F417D2" w:rsidRPr="005A1B1A" w:rsidRDefault="00F417D2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850" w:type="dxa"/>
          </w:tcPr>
          <w:p w:rsidR="00F417D2" w:rsidRPr="005A1B1A" w:rsidRDefault="00F417D2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14,36</w:t>
            </w:r>
          </w:p>
        </w:tc>
        <w:tc>
          <w:tcPr>
            <w:tcW w:w="993" w:type="dxa"/>
          </w:tcPr>
          <w:p w:rsidR="00F417D2" w:rsidRPr="00F510A0" w:rsidRDefault="00F417D2" w:rsidP="00A47AB6">
            <w:pPr>
              <w:snapToGrid w:val="0"/>
            </w:pPr>
            <w:r w:rsidRPr="00F510A0">
              <w:t>5,2</w:t>
            </w:r>
          </w:p>
        </w:tc>
        <w:tc>
          <w:tcPr>
            <w:tcW w:w="850" w:type="dxa"/>
          </w:tcPr>
          <w:p w:rsidR="00F417D2" w:rsidRPr="00F510A0" w:rsidRDefault="00F417D2" w:rsidP="00A47AB6">
            <w:pPr>
              <w:snapToGrid w:val="0"/>
            </w:pPr>
            <w:r w:rsidRPr="00F510A0">
              <w:t>6,5</w:t>
            </w:r>
          </w:p>
        </w:tc>
        <w:tc>
          <w:tcPr>
            <w:tcW w:w="851" w:type="dxa"/>
          </w:tcPr>
          <w:p w:rsidR="00F417D2" w:rsidRPr="00F510A0" w:rsidRDefault="00F417D2" w:rsidP="00A47AB6">
            <w:pPr>
              <w:snapToGrid w:val="0"/>
            </w:pPr>
            <w:r>
              <w:t>32,1</w:t>
            </w:r>
          </w:p>
        </w:tc>
        <w:tc>
          <w:tcPr>
            <w:tcW w:w="992" w:type="dxa"/>
          </w:tcPr>
          <w:p w:rsidR="00F417D2" w:rsidRPr="00F510A0" w:rsidRDefault="00F417D2" w:rsidP="00A47AB6">
            <w:pPr>
              <w:snapToGrid w:val="0"/>
            </w:pPr>
            <w:r>
              <w:t>208</w:t>
            </w:r>
          </w:p>
        </w:tc>
      </w:tr>
      <w:tr w:rsidR="00F417D2" w:rsidTr="00A47AB6">
        <w:tc>
          <w:tcPr>
            <w:tcW w:w="1276" w:type="dxa"/>
          </w:tcPr>
          <w:p w:rsidR="00F417D2" w:rsidRPr="005A1B1A" w:rsidRDefault="00F417D2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417D2" w:rsidRPr="005A1B1A" w:rsidRDefault="00F417D2" w:rsidP="00A47AB6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F417D2" w:rsidRPr="00317C9A" w:rsidRDefault="00F417D2" w:rsidP="00A47A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</w:t>
            </w:r>
          </w:p>
        </w:tc>
        <w:tc>
          <w:tcPr>
            <w:tcW w:w="2268" w:type="dxa"/>
            <w:vAlign w:val="center"/>
          </w:tcPr>
          <w:p w:rsidR="00F417D2" w:rsidRPr="00317C9A" w:rsidRDefault="00F417D2" w:rsidP="00A47AB6">
            <w:pPr>
              <w:snapToGrid w:val="0"/>
            </w:pPr>
            <w:r>
              <w:t>Какао с молоком</w:t>
            </w:r>
          </w:p>
        </w:tc>
        <w:tc>
          <w:tcPr>
            <w:tcW w:w="851" w:type="dxa"/>
          </w:tcPr>
          <w:p w:rsidR="00F417D2" w:rsidRPr="005A1B1A" w:rsidRDefault="00F417D2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F417D2" w:rsidRPr="005A1B1A" w:rsidRDefault="00F417D2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11,19</w:t>
            </w:r>
          </w:p>
        </w:tc>
        <w:tc>
          <w:tcPr>
            <w:tcW w:w="993" w:type="dxa"/>
          </w:tcPr>
          <w:p w:rsidR="00F417D2" w:rsidRPr="00B67BCE" w:rsidRDefault="00F417D2" w:rsidP="00A47AB6">
            <w:pPr>
              <w:snapToGrid w:val="0"/>
            </w:pPr>
            <w:r w:rsidRPr="00B67BCE">
              <w:t>3,3</w:t>
            </w:r>
          </w:p>
        </w:tc>
        <w:tc>
          <w:tcPr>
            <w:tcW w:w="850" w:type="dxa"/>
          </w:tcPr>
          <w:p w:rsidR="00F417D2" w:rsidRPr="00B67BCE" w:rsidRDefault="00F417D2" w:rsidP="00A47AB6">
            <w:pPr>
              <w:snapToGrid w:val="0"/>
            </w:pPr>
            <w:r w:rsidRPr="00B67BCE">
              <w:t>2,9</w:t>
            </w:r>
          </w:p>
        </w:tc>
        <w:tc>
          <w:tcPr>
            <w:tcW w:w="851" w:type="dxa"/>
          </w:tcPr>
          <w:p w:rsidR="00F417D2" w:rsidRPr="00B67BCE" w:rsidRDefault="00F417D2" w:rsidP="00A47AB6">
            <w:pPr>
              <w:snapToGrid w:val="0"/>
            </w:pPr>
            <w:r w:rsidRPr="00B67BCE">
              <w:t>13,8</w:t>
            </w:r>
          </w:p>
        </w:tc>
        <w:tc>
          <w:tcPr>
            <w:tcW w:w="992" w:type="dxa"/>
          </w:tcPr>
          <w:p w:rsidR="00F417D2" w:rsidRPr="00B67BCE" w:rsidRDefault="00F417D2" w:rsidP="00A47AB6">
            <w:pPr>
              <w:snapToGrid w:val="0"/>
            </w:pPr>
            <w:r w:rsidRPr="00B67BCE">
              <w:t>94</w:t>
            </w:r>
          </w:p>
        </w:tc>
      </w:tr>
      <w:tr w:rsidR="00F417D2" w:rsidTr="00A47AB6">
        <w:tc>
          <w:tcPr>
            <w:tcW w:w="1276" w:type="dxa"/>
          </w:tcPr>
          <w:p w:rsidR="00F417D2" w:rsidRPr="005A1B1A" w:rsidRDefault="00F417D2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417D2" w:rsidRPr="005A1B1A" w:rsidRDefault="00F417D2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  <w:vAlign w:val="center"/>
          </w:tcPr>
          <w:p w:rsidR="00F417D2" w:rsidRPr="00317C9A" w:rsidRDefault="00F417D2" w:rsidP="00A47A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268" w:type="dxa"/>
            <w:vAlign w:val="center"/>
          </w:tcPr>
          <w:p w:rsidR="00F417D2" w:rsidRPr="00317C9A" w:rsidRDefault="00F417D2" w:rsidP="00A47AB6">
            <w:pPr>
              <w:snapToGrid w:val="0"/>
            </w:pPr>
            <w:r>
              <w:t>Бутерброд с маслом</w:t>
            </w:r>
          </w:p>
        </w:tc>
        <w:tc>
          <w:tcPr>
            <w:tcW w:w="851" w:type="dxa"/>
          </w:tcPr>
          <w:p w:rsidR="00F417D2" w:rsidRPr="005A1B1A" w:rsidRDefault="00F417D2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F417D2" w:rsidRPr="005A1B1A" w:rsidRDefault="00F417D2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8,62</w:t>
            </w:r>
          </w:p>
        </w:tc>
        <w:tc>
          <w:tcPr>
            <w:tcW w:w="993" w:type="dxa"/>
          </w:tcPr>
          <w:p w:rsidR="00F417D2" w:rsidRPr="00F510A0" w:rsidRDefault="00F417D2" w:rsidP="00A47AB6">
            <w:pPr>
              <w:snapToGrid w:val="0"/>
            </w:pPr>
            <w:r>
              <w:t>1,6</w:t>
            </w:r>
          </w:p>
        </w:tc>
        <w:tc>
          <w:tcPr>
            <w:tcW w:w="850" w:type="dxa"/>
          </w:tcPr>
          <w:p w:rsidR="00F417D2" w:rsidRPr="00F510A0" w:rsidRDefault="00F417D2" w:rsidP="00A47AB6">
            <w:pPr>
              <w:snapToGrid w:val="0"/>
            </w:pPr>
            <w:r w:rsidRPr="00F510A0">
              <w:t>7,</w:t>
            </w:r>
            <w:r>
              <w:t>41</w:t>
            </w:r>
          </w:p>
        </w:tc>
        <w:tc>
          <w:tcPr>
            <w:tcW w:w="851" w:type="dxa"/>
          </w:tcPr>
          <w:p w:rsidR="00F417D2" w:rsidRPr="00F510A0" w:rsidRDefault="00F417D2" w:rsidP="00A47AB6">
            <w:pPr>
              <w:snapToGrid w:val="0"/>
            </w:pPr>
            <w:r>
              <w:t>9,97</w:t>
            </w:r>
          </w:p>
        </w:tc>
        <w:tc>
          <w:tcPr>
            <w:tcW w:w="992" w:type="dxa"/>
          </w:tcPr>
          <w:p w:rsidR="00F417D2" w:rsidRPr="00F510A0" w:rsidRDefault="00F417D2" w:rsidP="00A47AB6">
            <w:pPr>
              <w:snapToGrid w:val="0"/>
            </w:pPr>
            <w:r>
              <w:t>53,81</w:t>
            </w:r>
          </w:p>
        </w:tc>
      </w:tr>
      <w:tr w:rsidR="003E3A67" w:rsidTr="00F20AB8">
        <w:tc>
          <w:tcPr>
            <w:tcW w:w="1276" w:type="dxa"/>
          </w:tcPr>
          <w:p w:rsidR="003E3A67" w:rsidRPr="005A1B1A" w:rsidRDefault="003E3A67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3E3A67" w:rsidRPr="005A1B1A" w:rsidRDefault="003E3A67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</w:t>
            </w:r>
          </w:p>
        </w:tc>
        <w:tc>
          <w:tcPr>
            <w:tcW w:w="850" w:type="dxa"/>
          </w:tcPr>
          <w:p w:rsidR="003E3A67" w:rsidRPr="00317C9A" w:rsidRDefault="003E3A67" w:rsidP="00A47A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268" w:type="dxa"/>
          </w:tcPr>
          <w:p w:rsidR="003E3A67" w:rsidRPr="00317C9A" w:rsidRDefault="003E3A67" w:rsidP="00A47AB6">
            <w:pPr>
              <w:snapToGrid w:val="0"/>
            </w:pPr>
            <w:r>
              <w:t>яблоки</w:t>
            </w:r>
          </w:p>
        </w:tc>
        <w:tc>
          <w:tcPr>
            <w:tcW w:w="851" w:type="dxa"/>
          </w:tcPr>
          <w:p w:rsidR="003E3A67" w:rsidRPr="005A1B1A" w:rsidRDefault="003E3A67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850" w:type="dxa"/>
          </w:tcPr>
          <w:p w:rsidR="003E3A67" w:rsidRPr="005A1B1A" w:rsidRDefault="003E3A67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12,87</w:t>
            </w:r>
          </w:p>
        </w:tc>
        <w:tc>
          <w:tcPr>
            <w:tcW w:w="993" w:type="dxa"/>
          </w:tcPr>
          <w:p w:rsidR="003E3A67" w:rsidRPr="00B8402F" w:rsidRDefault="003E3A67" w:rsidP="00A47AB6">
            <w:pPr>
              <w:jc w:val="center"/>
            </w:pPr>
            <w:r>
              <w:t>0,52</w:t>
            </w:r>
          </w:p>
        </w:tc>
        <w:tc>
          <w:tcPr>
            <w:tcW w:w="850" w:type="dxa"/>
          </w:tcPr>
          <w:p w:rsidR="003E3A67" w:rsidRPr="00B8402F" w:rsidRDefault="003E3A67" w:rsidP="00A47AB6">
            <w:pPr>
              <w:jc w:val="center"/>
            </w:pPr>
            <w:r w:rsidRPr="00B8402F">
              <w:t>0,</w:t>
            </w:r>
            <w:r>
              <w:t>52</w:t>
            </w:r>
          </w:p>
        </w:tc>
        <w:tc>
          <w:tcPr>
            <w:tcW w:w="851" w:type="dxa"/>
          </w:tcPr>
          <w:p w:rsidR="003E3A67" w:rsidRPr="00B8402F" w:rsidRDefault="003E3A67" w:rsidP="00A47AB6">
            <w:pPr>
              <w:jc w:val="center"/>
            </w:pPr>
            <w:r>
              <w:t>12,74</w:t>
            </w:r>
          </w:p>
        </w:tc>
        <w:tc>
          <w:tcPr>
            <w:tcW w:w="992" w:type="dxa"/>
          </w:tcPr>
          <w:p w:rsidR="003E3A67" w:rsidRPr="00B8402F" w:rsidRDefault="003E3A67" w:rsidP="00A47AB6">
            <w:pPr>
              <w:jc w:val="center"/>
            </w:pPr>
            <w:r>
              <w:t>57</w:t>
            </w:r>
          </w:p>
        </w:tc>
      </w:tr>
      <w:tr w:rsidR="003E3A67" w:rsidTr="00A47AB6">
        <w:tc>
          <w:tcPr>
            <w:tcW w:w="1276" w:type="dxa"/>
          </w:tcPr>
          <w:p w:rsidR="003E3A67" w:rsidRPr="005A1B1A" w:rsidRDefault="003E3A67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3A67" w:rsidRPr="005A1B1A" w:rsidRDefault="003E3A67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E3A67" w:rsidRPr="00317C9A" w:rsidRDefault="003E3A67" w:rsidP="00A47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E3A67" w:rsidRPr="00317C9A" w:rsidRDefault="003E3A67" w:rsidP="00A47AB6">
            <w:pPr>
              <w:snapToGrid w:val="0"/>
            </w:pPr>
          </w:p>
        </w:tc>
        <w:tc>
          <w:tcPr>
            <w:tcW w:w="851" w:type="dxa"/>
          </w:tcPr>
          <w:p w:rsidR="003E3A67" w:rsidRPr="005A1B1A" w:rsidRDefault="003E3A67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E3A67" w:rsidRPr="005A1B1A" w:rsidRDefault="003E3A67" w:rsidP="00A47AB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E3A67" w:rsidRPr="005A1B1A" w:rsidRDefault="003E3A67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E3A67" w:rsidRPr="005A1B1A" w:rsidRDefault="003E3A67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E3A67" w:rsidRPr="005A1B1A" w:rsidRDefault="003E3A67" w:rsidP="00A47A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E3A67" w:rsidRPr="005A1B1A" w:rsidRDefault="003E3A67" w:rsidP="00A47AB6">
            <w:pPr>
              <w:rPr>
                <w:sz w:val="24"/>
                <w:szCs w:val="24"/>
              </w:rPr>
            </w:pPr>
          </w:p>
        </w:tc>
      </w:tr>
      <w:tr w:rsidR="003E3A67" w:rsidTr="00A47AB6">
        <w:tc>
          <w:tcPr>
            <w:tcW w:w="1276" w:type="dxa"/>
          </w:tcPr>
          <w:p w:rsidR="003E3A67" w:rsidRPr="005A1B1A" w:rsidRDefault="003E3A67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3E3A67" w:rsidRPr="005A1B1A" w:rsidRDefault="003E3A67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  <w:vAlign w:val="center"/>
          </w:tcPr>
          <w:p w:rsidR="003E3A67" w:rsidRPr="00317C9A" w:rsidRDefault="003E3A67" w:rsidP="00A47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E3A67" w:rsidRPr="00317C9A" w:rsidRDefault="003E3A67" w:rsidP="00A47AB6">
            <w:pPr>
              <w:snapToGrid w:val="0"/>
            </w:pPr>
          </w:p>
        </w:tc>
        <w:tc>
          <w:tcPr>
            <w:tcW w:w="851" w:type="dxa"/>
          </w:tcPr>
          <w:p w:rsidR="003E3A67" w:rsidRPr="005A1B1A" w:rsidRDefault="003E3A67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E3A67" w:rsidRPr="005A1B1A" w:rsidRDefault="003E3A67" w:rsidP="00A47AB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E3A67" w:rsidRPr="005A1B1A" w:rsidRDefault="003E3A67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E3A67" w:rsidRPr="005A1B1A" w:rsidRDefault="003E3A67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E3A67" w:rsidRPr="005A1B1A" w:rsidRDefault="003E3A67" w:rsidP="00A47A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E3A67" w:rsidRPr="005A1B1A" w:rsidRDefault="003E3A67" w:rsidP="00A47AB6">
            <w:pPr>
              <w:rPr>
                <w:sz w:val="24"/>
                <w:szCs w:val="24"/>
              </w:rPr>
            </w:pPr>
          </w:p>
        </w:tc>
      </w:tr>
      <w:tr w:rsidR="003E3A67" w:rsidTr="00A47AB6">
        <w:tc>
          <w:tcPr>
            <w:tcW w:w="1276" w:type="dxa"/>
          </w:tcPr>
          <w:p w:rsidR="003E3A67" w:rsidRPr="005A1B1A" w:rsidRDefault="003E3A67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3A67" w:rsidRPr="005A1B1A" w:rsidRDefault="003E3A67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3E3A67" w:rsidRPr="005A1B1A" w:rsidRDefault="003E3A67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E3A67" w:rsidRPr="00317C9A" w:rsidRDefault="003E3A67" w:rsidP="00A47A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268" w:type="dxa"/>
            <w:vAlign w:val="center"/>
          </w:tcPr>
          <w:p w:rsidR="003E3A67" w:rsidRPr="00317C9A" w:rsidRDefault="003E3A67" w:rsidP="00A47AB6">
            <w:pPr>
              <w:snapToGrid w:val="0"/>
            </w:pPr>
            <w:r>
              <w:t>Щи из свежей капусты</w:t>
            </w:r>
          </w:p>
        </w:tc>
        <w:tc>
          <w:tcPr>
            <w:tcW w:w="851" w:type="dxa"/>
          </w:tcPr>
          <w:p w:rsidR="003E3A67" w:rsidRPr="005A1B1A" w:rsidRDefault="003E3A67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3E3A67" w:rsidRPr="005A1B1A" w:rsidRDefault="003E3A67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5,02</w:t>
            </w:r>
          </w:p>
        </w:tc>
        <w:tc>
          <w:tcPr>
            <w:tcW w:w="993" w:type="dxa"/>
          </w:tcPr>
          <w:p w:rsidR="003E3A67" w:rsidRPr="00E153F7" w:rsidRDefault="003E3A67" w:rsidP="00A47AB6">
            <w:pPr>
              <w:jc w:val="center"/>
            </w:pPr>
            <w:r w:rsidRPr="00E153F7">
              <w:t>1,2</w:t>
            </w:r>
          </w:p>
        </w:tc>
        <w:tc>
          <w:tcPr>
            <w:tcW w:w="850" w:type="dxa"/>
          </w:tcPr>
          <w:p w:rsidR="003E3A67" w:rsidRPr="00E153F7" w:rsidRDefault="003E3A67" w:rsidP="00A47AB6">
            <w:pPr>
              <w:jc w:val="center"/>
            </w:pPr>
            <w:r w:rsidRPr="00E153F7">
              <w:t>4</w:t>
            </w:r>
          </w:p>
        </w:tc>
        <w:tc>
          <w:tcPr>
            <w:tcW w:w="851" w:type="dxa"/>
          </w:tcPr>
          <w:p w:rsidR="003E3A67" w:rsidRPr="00E153F7" w:rsidRDefault="003E3A67" w:rsidP="00A47AB6">
            <w:pPr>
              <w:jc w:val="center"/>
            </w:pPr>
            <w:r w:rsidRPr="00E153F7">
              <w:t>3,04</w:t>
            </w:r>
          </w:p>
        </w:tc>
        <w:tc>
          <w:tcPr>
            <w:tcW w:w="992" w:type="dxa"/>
          </w:tcPr>
          <w:p w:rsidR="003E3A67" w:rsidRPr="00E153F7" w:rsidRDefault="003E3A67" w:rsidP="00A47AB6">
            <w:r w:rsidRPr="00E153F7">
              <w:t>49</w:t>
            </w:r>
          </w:p>
        </w:tc>
      </w:tr>
      <w:tr w:rsidR="003E3A67" w:rsidTr="00A47AB6">
        <w:tc>
          <w:tcPr>
            <w:tcW w:w="1276" w:type="dxa"/>
          </w:tcPr>
          <w:p w:rsidR="003E3A67" w:rsidRPr="005A1B1A" w:rsidRDefault="003E3A67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3A67" w:rsidRPr="005A1B1A" w:rsidRDefault="003E3A67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3E3A67" w:rsidRPr="00717B64" w:rsidRDefault="003E3A67" w:rsidP="00A47A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2268" w:type="dxa"/>
            <w:vAlign w:val="center"/>
          </w:tcPr>
          <w:p w:rsidR="003E3A67" w:rsidRPr="00717B64" w:rsidRDefault="003E3A67" w:rsidP="00A47AB6">
            <w:pPr>
              <w:snapToGrid w:val="0"/>
            </w:pPr>
            <w:r>
              <w:t>Жаркое по-домашнему</w:t>
            </w:r>
          </w:p>
        </w:tc>
        <w:tc>
          <w:tcPr>
            <w:tcW w:w="851" w:type="dxa"/>
          </w:tcPr>
          <w:p w:rsidR="003E3A67" w:rsidRPr="005A1B1A" w:rsidRDefault="003E3A67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3E3A67" w:rsidRPr="005A1B1A" w:rsidRDefault="003E3A67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49,81</w:t>
            </w:r>
          </w:p>
        </w:tc>
        <w:tc>
          <w:tcPr>
            <w:tcW w:w="993" w:type="dxa"/>
          </w:tcPr>
          <w:p w:rsidR="003E3A67" w:rsidRPr="007577E6" w:rsidRDefault="003E3A67" w:rsidP="00A47AB6">
            <w:pPr>
              <w:jc w:val="center"/>
            </w:pPr>
            <w:r w:rsidRPr="007577E6">
              <w:t>18,8</w:t>
            </w:r>
          </w:p>
        </w:tc>
        <w:tc>
          <w:tcPr>
            <w:tcW w:w="850" w:type="dxa"/>
          </w:tcPr>
          <w:p w:rsidR="003E3A67" w:rsidRPr="007577E6" w:rsidRDefault="003E3A67" w:rsidP="00A47AB6">
            <w:pPr>
              <w:jc w:val="center"/>
            </w:pPr>
            <w:r w:rsidRPr="007577E6">
              <w:t>14,3</w:t>
            </w:r>
          </w:p>
        </w:tc>
        <w:tc>
          <w:tcPr>
            <w:tcW w:w="851" w:type="dxa"/>
          </w:tcPr>
          <w:p w:rsidR="003E3A67" w:rsidRPr="007577E6" w:rsidRDefault="003E3A67" w:rsidP="00A47AB6">
            <w:pPr>
              <w:jc w:val="center"/>
            </w:pPr>
            <w:r w:rsidRPr="007577E6">
              <w:t>25,8</w:t>
            </w:r>
          </w:p>
        </w:tc>
        <w:tc>
          <w:tcPr>
            <w:tcW w:w="992" w:type="dxa"/>
          </w:tcPr>
          <w:p w:rsidR="003E3A67" w:rsidRPr="007577E6" w:rsidRDefault="003E3A67" w:rsidP="00A47AB6">
            <w:pPr>
              <w:jc w:val="center"/>
            </w:pPr>
            <w:r w:rsidRPr="007577E6">
              <w:t>307</w:t>
            </w:r>
          </w:p>
        </w:tc>
      </w:tr>
      <w:tr w:rsidR="003E3A67" w:rsidTr="00A47AB6">
        <w:tc>
          <w:tcPr>
            <w:tcW w:w="1276" w:type="dxa"/>
          </w:tcPr>
          <w:p w:rsidR="003E3A67" w:rsidRPr="005A1B1A" w:rsidRDefault="003E3A67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3A67" w:rsidRPr="005A1B1A" w:rsidRDefault="003E3A67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3E3A67" w:rsidRPr="00717B64" w:rsidRDefault="003E3A67" w:rsidP="00A47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E3A67" w:rsidRPr="00717B64" w:rsidRDefault="003E3A67" w:rsidP="00A47AB6">
            <w:pPr>
              <w:snapToGrid w:val="0"/>
            </w:pPr>
          </w:p>
        </w:tc>
        <w:tc>
          <w:tcPr>
            <w:tcW w:w="851" w:type="dxa"/>
          </w:tcPr>
          <w:p w:rsidR="003E3A67" w:rsidRPr="005A1B1A" w:rsidRDefault="003E3A67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E3A67" w:rsidRPr="005A1B1A" w:rsidRDefault="003E3A67" w:rsidP="00A47AB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E3A67" w:rsidRPr="000D6CA4" w:rsidRDefault="003E3A67" w:rsidP="00A47AB6">
            <w:pPr>
              <w:snapToGrid w:val="0"/>
              <w:jc w:val="center"/>
            </w:pPr>
          </w:p>
        </w:tc>
        <w:tc>
          <w:tcPr>
            <w:tcW w:w="850" w:type="dxa"/>
          </w:tcPr>
          <w:p w:rsidR="003E3A67" w:rsidRPr="000D6CA4" w:rsidRDefault="003E3A67" w:rsidP="00A47AB6">
            <w:pPr>
              <w:snapToGrid w:val="0"/>
              <w:jc w:val="center"/>
            </w:pPr>
          </w:p>
        </w:tc>
        <w:tc>
          <w:tcPr>
            <w:tcW w:w="851" w:type="dxa"/>
          </w:tcPr>
          <w:p w:rsidR="003E3A67" w:rsidRDefault="003E3A67" w:rsidP="00A47AB6">
            <w:pPr>
              <w:snapToGrid w:val="0"/>
              <w:jc w:val="center"/>
            </w:pPr>
          </w:p>
        </w:tc>
        <w:tc>
          <w:tcPr>
            <w:tcW w:w="992" w:type="dxa"/>
          </w:tcPr>
          <w:p w:rsidR="003E3A67" w:rsidRDefault="003E3A67" w:rsidP="00A47AB6">
            <w:pPr>
              <w:snapToGrid w:val="0"/>
              <w:jc w:val="center"/>
            </w:pPr>
          </w:p>
        </w:tc>
      </w:tr>
      <w:tr w:rsidR="003E3A67" w:rsidTr="00A47AB6">
        <w:tc>
          <w:tcPr>
            <w:tcW w:w="1276" w:type="dxa"/>
          </w:tcPr>
          <w:p w:rsidR="003E3A67" w:rsidRPr="005A1B1A" w:rsidRDefault="003E3A67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3A67" w:rsidRDefault="003E3A67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3E3A67" w:rsidRPr="00717B64" w:rsidRDefault="003E3A67" w:rsidP="00A47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E3A67" w:rsidRPr="00717B64" w:rsidRDefault="003E3A67" w:rsidP="00A47AB6">
            <w:pPr>
              <w:snapToGrid w:val="0"/>
            </w:pPr>
          </w:p>
        </w:tc>
        <w:tc>
          <w:tcPr>
            <w:tcW w:w="851" w:type="dxa"/>
          </w:tcPr>
          <w:p w:rsidR="003E3A67" w:rsidRDefault="003E3A67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E3A67" w:rsidRDefault="003E3A67" w:rsidP="00A47AB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E3A67" w:rsidRPr="00836B66" w:rsidRDefault="003E3A67" w:rsidP="00A47AB6">
            <w:pPr>
              <w:snapToGrid w:val="0"/>
            </w:pPr>
          </w:p>
        </w:tc>
        <w:tc>
          <w:tcPr>
            <w:tcW w:w="850" w:type="dxa"/>
          </w:tcPr>
          <w:p w:rsidR="003E3A67" w:rsidRPr="00836B66" w:rsidRDefault="003E3A67" w:rsidP="00A47AB6">
            <w:pPr>
              <w:snapToGrid w:val="0"/>
            </w:pPr>
          </w:p>
        </w:tc>
        <w:tc>
          <w:tcPr>
            <w:tcW w:w="851" w:type="dxa"/>
          </w:tcPr>
          <w:p w:rsidR="003E3A67" w:rsidRPr="00836B66" w:rsidRDefault="003E3A67" w:rsidP="00A47AB6">
            <w:pPr>
              <w:snapToGrid w:val="0"/>
            </w:pPr>
          </w:p>
        </w:tc>
        <w:tc>
          <w:tcPr>
            <w:tcW w:w="992" w:type="dxa"/>
          </w:tcPr>
          <w:p w:rsidR="003E3A67" w:rsidRPr="00836B66" w:rsidRDefault="003E3A67" w:rsidP="00A47AB6">
            <w:pPr>
              <w:snapToGrid w:val="0"/>
            </w:pPr>
          </w:p>
        </w:tc>
      </w:tr>
      <w:tr w:rsidR="003E3A67" w:rsidTr="00A47AB6">
        <w:tc>
          <w:tcPr>
            <w:tcW w:w="1276" w:type="dxa"/>
          </w:tcPr>
          <w:p w:rsidR="003E3A67" w:rsidRPr="005A1B1A" w:rsidRDefault="003E3A67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3A67" w:rsidRPr="005A1B1A" w:rsidRDefault="003E3A67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  <w:vAlign w:val="center"/>
          </w:tcPr>
          <w:p w:rsidR="003E3A67" w:rsidRPr="00717B64" w:rsidRDefault="003E3A67" w:rsidP="00A47A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2268" w:type="dxa"/>
            <w:vAlign w:val="center"/>
          </w:tcPr>
          <w:p w:rsidR="003E3A67" w:rsidRPr="00717B64" w:rsidRDefault="003E3A67" w:rsidP="00A47AB6">
            <w:pPr>
              <w:snapToGrid w:val="0"/>
            </w:pPr>
            <w:r>
              <w:t xml:space="preserve">Кисель </w:t>
            </w:r>
            <w:proofErr w:type="spellStart"/>
            <w:r>
              <w:t>витошка</w:t>
            </w:r>
            <w:proofErr w:type="spellEnd"/>
          </w:p>
        </w:tc>
        <w:tc>
          <w:tcPr>
            <w:tcW w:w="851" w:type="dxa"/>
          </w:tcPr>
          <w:p w:rsidR="003E3A67" w:rsidRPr="005A1B1A" w:rsidRDefault="003E3A67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3E3A67" w:rsidRPr="005A1B1A" w:rsidRDefault="003E3A67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11,18</w:t>
            </w:r>
          </w:p>
        </w:tc>
        <w:tc>
          <w:tcPr>
            <w:tcW w:w="993" w:type="dxa"/>
          </w:tcPr>
          <w:p w:rsidR="003E3A67" w:rsidRDefault="003E3A67" w:rsidP="00A47AB6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0" w:type="dxa"/>
          </w:tcPr>
          <w:p w:rsidR="003E3A67" w:rsidRDefault="003E3A67" w:rsidP="00A47AB6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1" w:type="dxa"/>
          </w:tcPr>
          <w:p w:rsidR="003E3A67" w:rsidRDefault="003E3A67" w:rsidP="00A47AB6">
            <w:pPr>
              <w:snapToGrid w:val="0"/>
              <w:rPr>
                <w:b/>
              </w:rPr>
            </w:pPr>
            <w:r>
              <w:t>24</w:t>
            </w:r>
          </w:p>
        </w:tc>
        <w:tc>
          <w:tcPr>
            <w:tcW w:w="992" w:type="dxa"/>
          </w:tcPr>
          <w:p w:rsidR="003E3A67" w:rsidRDefault="003E3A67" w:rsidP="00A47AB6">
            <w:pPr>
              <w:snapToGrid w:val="0"/>
              <w:rPr>
                <w:b/>
              </w:rPr>
            </w:pPr>
            <w:r>
              <w:t>95</w:t>
            </w:r>
          </w:p>
        </w:tc>
      </w:tr>
      <w:tr w:rsidR="003E3A67" w:rsidTr="00A47AB6">
        <w:tc>
          <w:tcPr>
            <w:tcW w:w="1276" w:type="dxa"/>
          </w:tcPr>
          <w:p w:rsidR="003E3A67" w:rsidRPr="005A1B1A" w:rsidRDefault="003E3A67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3A67" w:rsidRPr="005A1B1A" w:rsidRDefault="003E3A67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3E3A67" w:rsidRPr="00A2702C" w:rsidRDefault="003E3A67" w:rsidP="00A47AB6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3E3A67" w:rsidRPr="00B922D9" w:rsidRDefault="003E3A67" w:rsidP="00A47AB6">
            <w:r w:rsidRPr="00B922D9">
              <w:t>Хлеб пшеничный</w:t>
            </w:r>
          </w:p>
        </w:tc>
        <w:tc>
          <w:tcPr>
            <w:tcW w:w="851" w:type="dxa"/>
          </w:tcPr>
          <w:p w:rsidR="003E3A67" w:rsidRPr="005A1B1A" w:rsidRDefault="003E3A67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3E3A67" w:rsidRPr="005A1B1A" w:rsidRDefault="003E3A67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3E3A67" w:rsidRPr="00B922D9" w:rsidRDefault="003E3A67" w:rsidP="00A47AB6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3E3A67" w:rsidRPr="00B922D9" w:rsidRDefault="003E3A67" w:rsidP="00A47AB6">
            <w:r>
              <w:t>0,2</w:t>
            </w:r>
          </w:p>
        </w:tc>
        <w:tc>
          <w:tcPr>
            <w:tcW w:w="851" w:type="dxa"/>
          </w:tcPr>
          <w:p w:rsidR="003E3A67" w:rsidRPr="00B922D9" w:rsidRDefault="003E3A67" w:rsidP="00A47AB6">
            <w:r>
              <w:t>12,3</w:t>
            </w:r>
          </w:p>
        </w:tc>
        <w:tc>
          <w:tcPr>
            <w:tcW w:w="992" w:type="dxa"/>
          </w:tcPr>
          <w:p w:rsidR="003E3A67" w:rsidRPr="00B922D9" w:rsidRDefault="003E3A67" w:rsidP="00A47AB6">
            <w:r>
              <w:t>59</w:t>
            </w:r>
          </w:p>
        </w:tc>
      </w:tr>
      <w:tr w:rsidR="003E3A67" w:rsidTr="00A47AB6">
        <w:tc>
          <w:tcPr>
            <w:tcW w:w="1276" w:type="dxa"/>
          </w:tcPr>
          <w:p w:rsidR="003E3A67" w:rsidRPr="005A1B1A" w:rsidRDefault="003E3A67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3A67" w:rsidRPr="005A1B1A" w:rsidRDefault="003E3A67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E3A67" w:rsidRPr="00A2702C" w:rsidRDefault="003E3A67" w:rsidP="00A47AB6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</w:tcPr>
          <w:p w:rsidR="003E3A67" w:rsidRPr="00B922D9" w:rsidRDefault="003E3A67" w:rsidP="00A47AB6">
            <w:pPr>
              <w:jc w:val="center"/>
            </w:pPr>
            <w:r w:rsidRPr="00B922D9">
              <w:t>Хлеб ржаной</w:t>
            </w:r>
          </w:p>
        </w:tc>
        <w:tc>
          <w:tcPr>
            <w:tcW w:w="851" w:type="dxa"/>
          </w:tcPr>
          <w:p w:rsidR="003E3A67" w:rsidRPr="005A1B1A" w:rsidRDefault="003E3A67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3E3A67" w:rsidRPr="005A1B1A" w:rsidRDefault="003E3A67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3E3A67" w:rsidRPr="00B922D9" w:rsidRDefault="003E3A67" w:rsidP="00A47AB6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3E3A67" w:rsidRPr="00B922D9" w:rsidRDefault="003E3A67" w:rsidP="00A47AB6">
            <w:r>
              <w:t>0,5</w:t>
            </w:r>
          </w:p>
        </w:tc>
        <w:tc>
          <w:tcPr>
            <w:tcW w:w="851" w:type="dxa"/>
          </w:tcPr>
          <w:p w:rsidR="003E3A67" w:rsidRPr="00B922D9" w:rsidRDefault="003E3A67" w:rsidP="00A47AB6">
            <w:r>
              <w:t>12</w:t>
            </w:r>
          </w:p>
        </w:tc>
        <w:tc>
          <w:tcPr>
            <w:tcW w:w="992" w:type="dxa"/>
          </w:tcPr>
          <w:p w:rsidR="003E3A67" w:rsidRPr="00B922D9" w:rsidRDefault="003E3A67" w:rsidP="00A47AB6">
            <w:r>
              <w:t>62</w:t>
            </w:r>
          </w:p>
        </w:tc>
      </w:tr>
      <w:tr w:rsidR="003E3A67" w:rsidTr="00A47AB6">
        <w:tc>
          <w:tcPr>
            <w:tcW w:w="1276" w:type="dxa"/>
          </w:tcPr>
          <w:p w:rsidR="003E3A67" w:rsidRPr="005A1B1A" w:rsidRDefault="003E3A67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3A67" w:rsidRPr="005A1B1A" w:rsidRDefault="003E3A67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E3A67" w:rsidRDefault="003E3A67" w:rsidP="00A47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E3A67" w:rsidRDefault="003E3A67" w:rsidP="00A47AB6">
            <w:pPr>
              <w:snapToGrid w:val="0"/>
            </w:pPr>
          </w:p>
        </w:tc>
        <w:tc>
          <w:tcPr>
            <w:tcW w:w="851" w:type="dxa"/>
          </w:tcPr>
          <w:p w:rsidR="003E3A67" w:rsidRPr="005A1B1A" w:rsidRDefault="003E3A67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E3A67" w:rsidRPr="005A1B1A" w:rsidRDefault="003E3A67" w:rsidP="00A47AB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E3A67" w:rsidRPr="005A1B1A" w:rsidRDefault="003E3A67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E3A67" w:rsidRPr="005A1B1A" w:rsidRDefault="003E3A67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E3A67" w:rsidRPr="005A1B1A" w:rsidRDefault="003E3A67" w:rsidP="00A47A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E3A67" w:rsidRPr="005A1B1A" w:rsidRDefault="003E3A67" w:rsidP="00A47AB6">
            <w:pPr>
              <w:rPr>
                <w:sz w:val="24"/>
                <w:szCs w:val="24"/>
              </w:rPr>
            </w:pPr>
          </w:p>
        </w:tc>
      </w:tr>
      <w:tr w:rsidR="003E3A67" w:rsidTr="00A47AB6">
        <w:tc>
          <w:tcPr>
            <w:tcW w:w="1276" w:type="dxa"/>
          </w:tcPr>
          <w:p w:rsidR="003E3A67" w:rsidRDefault="003E3A67" w:rsidP="00A47AB6">
            <w:r>
              <w:t xml:space="preserve">Полдник </w:t>
            </w:r>
          </w:p>
        </w:tc>
        <w:tc>
          <w:tcPr>
            <w:tcW w:w="1418" w:type="dxa"/>
          </w:tcPr>
          <w:p w:rsidR="003E3A67" w:rsidRDefault="003E3A67" w:rsidP="00A47AB6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</w:tcPr>
          <w:p w:rsidR="003E3A67" w:rsidRPr="00717B64" w:rsidRDefault="003E3A67" w:rsidP="00A47A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2268" w:type="dxa"/>
          </w:tcPr>
          <w:p w:rsidR="003E3A67" w:rsidRPr="001941F4" w:rsidRDefault="003E3A67" w:rsidP="00A47AB6">
            <w:pPr>
              <w:rPr>
                <w:color w:val="000000"/>
              </w:rPr>
            </w:pPr>
            <w:r w:rsidRPr="001941F4">
              <w:rPr>
                <w:color w:val="000000"/>
              </w:rPr>
              <w:t>Запеканк</w:t>
            </w:r>
            <w:r>
              <w:rPr>
                <w:color w:val="000000"/>
              </w:rPr>
              <w:t>а из творога с джемом</w:t>
            </w:r>
          </w:p>
          <w:p w:rsidR="003E3A67" w:rsidRPr="00717B64" w:rsidRDefault="003E3A67" w:rsidP="00A47AB6">
            <w:pPr>
              <w:snapToGrid w:val="0"/>
            </w:pPr>
          </w:p>
        </w:tc>
        <w:tc>
          <w:tcPr>
            <w:tcW w:w="851" w:type="dxa"/>
          </w:tcPr>
          <w:p w:rsidR="003E3A67" w:rsidRDefault="003E3A67" w:rsidP="00A47AB6">
            <w:r>
              <w:t>150/</w:t>
            </w:r>
          </w:p>
          <w:p w:rsidR="003E3A67" w:rsidRDefault="003E3A67" w:rsidP="00A47AB6">
            <w:r>
              <w:t>20</w:t>
            </w:r>
          </w:p>
        </w:tc>
        <w:tc>
          <w:tcPr>
            <w:tcW w:w="850" w:type="dxa"/>
          </w:tcPr>
          <w:p w:rsidR="003E3A67" w:rsidRPr="00CA0602" w:rsidRDefault="003E3A67" w:rsidP="00A47AB6">
            <w:r>
              <w:t>43</w:t>
            </w:r>
          </w:p>
        </w:tc>
        <w:tc>
          <w:tcPr>
            <w:tcW w:w="993" w:type="dxa"/>
          </w:tcPr>
          <w:p w:rsidR="003E3A67" w:rsidRPr="00B922D9" w:rsidRDefault="003E3A67" w:rsidP="00A47AB6">
            <w:pPr>
              <w:jc w:val="center"/>
            </w:pPr>
            <w:r>
              <w:t>17,4</w:t>
            </w:r>
          </w:p>
        </w:tc>
        <w:tc>
          <w:tcPr>
            <w:tcW w:w="850" w:type="dxa"/>
          </w:tcPr>
          <w:p w:rsidR="003E3A67" w:rsidRPr="00B922D9" w:rsidRDefault="003E3A67" w:rsidP="00A47AB6">
            <w:r>
              <w:t>9,4</w:t>
            </w:r>
          </w:p>
        </w:tc>
        <w:tc>
          <w:tcPr>
            <w:tcW w:w="851" w:type="dxa"/>
          </w:tcPr>
          <w:p w:rsidR="003E3A67" w:rsidRPr="00B922D9" w:rsidRDefault="003E3A67" w:rsidP="00A47AB6">
            <w:r>
              <w:t>26,1</w:t>
            </w:r>
          </w:p>
        </w:tc>
        <w:tc>
          <w:tcPr>
            <w:tcW w:w="992" w:type="dxa"/>
          </w:tcPr>
          <w:p w:rsidR="003E3A67" w:rsidRPr="00B922D9" w:rsidRDefault="003E3A67" w:rsidP="00A47AB6">
            <w:r>
              <w:t>259</w:t>
            </w:r>
          </w:p>
        </w:tc>
      </w:tr>
      <w:tr w:rsidR="003E3A67" w:rsidTr="00A47AB6">
        <w:tc>
          <w:tcPr>
            <w:tcW w:w="1276" w:type="dxa"/>
          </w:tcPr>
          <w:p w:rsidR="003E3A67" w:rsidRDefault="003E3A67" w:rsidP="00A47AB6"/>
        </w:tc>
        <w:tc>
          <w:tcPr>
            <w:tcW w:w="1418" w:type="dxa"/>
          </w:tcPr>
          <w:p w:rsidR="003E3A67" w:rsidRDefault="003E3A67" w:rsidP="00A47AB6"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</w:p>
        </w:tc>
        <w:tc>
          <w:tcPr>
            <w:tcW w:w="850" w:type="dxa"/>
            <w:vAlign w:val="center"/>
          </w:tcPr>
          <w:p w:rsidR="003E3A67" w:rsidRDefault="003E3A67" w:rsidP="00A47A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8" w:type="dxa"/>
            <w:vAlign w:val="center"/>
          </w:tcPr>
          <w:p w:rsidR="003E3A67" w:rsidRDefault="003E3A67" w:rsidP="00A47AB6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</w:tcPr>
          <w:p w:rsidR="003E3A67" w:rsidRDefault="003E3A67" w:rsidP="00A47AB6">
            <w:r>
              <w:t>200</w:t>
            </w:r>
          </w:p>
        </w:tc>
        <w:tc>
          <w:tcPr>
            <w:tcW w:w="850" w:type="dxa"/>
          </w:tcPr>
          <w:p w:rsidR="003E3A67" w:rsidRDefault="003E3A67" w:rsidP="00A47AB6">
            <w:r>
              <w:t>4,71</w:t>
            </w:r>
          </w:p>
        </w:tc>
        <w:tc>
          <w:tcPr>
            <w:tcW w:w="993" w:type="dxa"/>
          </w:tcPr>
          <w:p w:rsidR="003E3A67" w:rsidRPr="00836B66" w:rsidRDefault="003E3A67" w:rsidP="00A47AB6">
            <w:pPr>
              <w:snapToGrid w:val="0"/>
            </w:pPr>
            <w:r w:rsidRPr="00836B66">
              <w:t>1,6</w:t>
            </w:r>
          </w:p>
        </w:tc>
        <w:tc>
          <w:tcPr>
            <w:tcW w:w="850" w:type="dxa"/>
          </w:tcPr>
          <w:p w:rsidR="003E3A67" w:rsidRPr="00836B66" w:rsidRDefault="003E3A67" w:rsidP="00A47AB6">
            <w:pPr>
              <w:snapToGrid w:val="0"/>
            </w:pPr>
            <w:r w:rsidRPr="00836B66">
              <w:t>1,3</w:t>
            </w:r>
          </w:p>
        </w:tc>
        <w:tc>
          <w:tcPr>
            <w:tcW w:w="851" w:type="dxa"/>
          </w:tcPr>
          <w:p w:rsidR="003E3A67" w:rsidRPr="00836B66" w:rsidRDefault="003E3A67" w:rsidP="00A47AB6">
            <w:pPr>
              <w:snapToGrid w:val="0"/>
            </w:pPr>
            <w:r w:rsidRPr="00836B66">
              <w:t>11,5</w:t>
            </w:r>
          </w:p>
        </w:tc>
        <w:tc>
          <w:tcPr>
            <w:tcW w:w="992" w:type="dxa"/>
          </w:tcPr>
          <w:p w:rsidR="003E3A67" w:rsidRPr="00836B66" w:rsidRDefault="003E3A67" w:rsidP="00A47AB6">
            <w:pPr>
              <w:snapToGrid w:val="0"/>
            </w:pPr>
            <w:r w:rsidRPr="00836B66">
              <w:t>64</w:t>
            </w:r>
          </w:p>
        </w:tc>
      </w:tr>
      <w:tr w:rsidR="003E3A67" w:rsidTr="00A47AB6">
        <w:tc>
          <w:tcPr>
            <w:tcW w:w="1276" w:type="dxa"/>
          </w:tcPr>
          <w:p w:rsidR="003E3A67" w:rsidRDefault="003E3A67" w:rsidP="00A47AB6"/>
        </w:tc>
        <w:tc>
          <w:tcPr>
            <w:tcW w:w="1418" w:type="dxa"/>
          </w:tcPr>
          <w:p w:rsidR="003E3A67" w:rsidRPr="005A1B1A" w:rsidRDefault="003E3A67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3E3A67" w:rsidRPr="00A2702C" w:rsidRDefault="003E3A67" w:rsidP="00A47AB6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3E3A67" w:rsidRPr="00B922D9" w:rsidRDefault="003E3A67" w:rsidP="00A47AB6">
            <w:r w:rsidRPr="00B922D9">
              <w:t>Хлеб пшеничный</w:t>
            </w:r>
          </w:p>
        </w:tc>
        <w:tc>
          <w:tcPr>
            <w:tcW w:w="851" w:type="dxa"/>
          </w:tcPr>
          <w:p w:rsidR="003E3A67" w:rsidRPr="005A1B1A" w:rsidRDefault="003E3A67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3E3A67" w:rsidRPr="005A1B1A" w:rsidRDefault="003E3A67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3E3A67" w:rsidRPr="00B922D9" w:rsidRDefault="003E3A67" w:rsidP="00A47AB6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3E3A67" w:rsidRPr="00B922D9" w:rsidRDefault="003E3A67" w:rsidP="00A47AB6">
            <w:r>
              <w:t>0,2</w:t>
            </w:r>
          </w:p>
        </w:tc>
        <w:tc>
          <w:tcPr>
            <w:tcW w:w="851" w:type="dxa"/>
          </w:tcPr>
          <w:p w:rsidR="003E3A67" w:rsidRPr="00B922D9" w:rsidRDefault="003E3A67" w:rsidP="00A47AB6">
            <w:r>
              <w:t>12,3</w:t>
            </w:r>
          </w:p>
        </w:tc>
        <w:tc>
          <w:tcPr>
            <w:tcW w:w="992" w:type="dxa"/>
          </w:tcPr>
          <w:p w:rsidR="003E3A67" w:rsidRPr="00B922D9" w:rsidRDefault="003E3A67" w:rsidP="00A47AB6">
            <w:r>
              <w:t>59</w:t>
            </w:r>
          </w:p>
        </w:tc>
      </w:tr>
      <w:tr w:rsidR="003E3A67" w:rsidTr="00A47AB6">
        <w:tc>
          <w:tcPr>
            <w:tcW w:w="1276" w:type="dxa"/>
          </w:tcPr>
          <w:p w:rsidR="003E3A67" w:rsidRDefault="003E3A67" w:rsidP="00A47AB6"/>
        </w:tc>
        <w:tc>
          <w:tcPr>
            <w:tcW w:w="1418" w:type="dxa"/>
          </w:tcPr>
          <w:p w:rsidR="003E3A67" w:rsidRDefault="003E3A67" w:rsidP="00A47AB6"/>
        </w:tc>
        <w:tc>
          <w:tcPr>
            <w:tcW w:w="850" w:type="dxa"/>
          </w:tcPr>
          <w:p w:rsidR="003E3A67" w:rsidRDefault="003E3A67" w:rsidP="00A47AB6"/>
        </w:tc>
        <w:tc>
          <w:tcPr>
            <w:tcW w:w="2268" w:type="dxa"/>
          </w:tcPr>
          <w:p w:rsidR="003E3A67" w:rsidRDefault="003E3A67" w:rsidP="00A47AB6"/>
        </w:tc>
        <w:tc>
          <w:tcPr>
            <w:tcW w:w="851" w:type="dxa"/>
          </w:tcPr>
          <w:p w:rsidR="003E3A67" w:rsidRDefault="003E3A67" w:rsidP="00A47AB6"/>
        </w:tc>
        <w:tc>
          <w:tcPr>
            <w:tcW w:w="850" w:type="dxa"/>
          </w:tcPr>
          <w:p w:rsidR="003E3A67" w:rsidRDefault="003E3A67" w:rsidP="00A47AB6"/>
        </w:tc>
        <w:tc>
          <w:tcPr>
            <w:tcW w:w="993" w:type="dxa"/>
          </w:tcPr>
          <w:p w:rsidR="003E3A67" w:rsidRDefault="003E3A67" w:rsidP="00A47AB6"/>
        </w:tc>
        <w:tc>
          <w:tcPr>
            <w:tcW w:w="850" w:type="dxa"/>
          </w:tcPr>
          <w:p w:rsidR="003E3A67" w:rsidRDefault="003E3A67" w:rsidP="00A47AB6"/>
        </w:tc>
        <w:tc>
          <w:tcPr>
            <w:tcW w:w="851" w:type="dxa"/>
          </w:tcPr>
          <w:p w:rsidR="003E3A67" w:rsidRDefault="003E3A67" w:rsidP="00A47AB6"/>
        </w:tc>
        <w:tc>
          <w:tcPr>
            <w:tcW w:w="992" w:type="dxa"/>
          </w:tcPr>
          <w:p w:rsidR="003E3A67" w:rsidRDefault="003E3A67" w:rsidP="00A47AB6"/>
        </w:tc>
      </w:tr>
      <w:tr w:rsidR="003E3A67" w:rsidTr="00A47AB6">
        <w:tc>
          <w:tcPr>
            <w:tcW w:w="1276" w:type="dxa"/>
          </w:tcPr>
          <w:p w:rsidR="003E3A67" w:rsidRDefault="003E3A67" w:rsidP="00A47AB6"/>
        </w:tc>
        <w:tc>
          <w:tcPr>
            <w:tcW w:w="1418" w:type="dxa"/>
          </w:tcPr>
          <w:p w:rsidR="003E3A67" w:rsidRDefault="003E3A67" w:rsidP="00A47AB6"/>
        </w:tc>
        <w:tc>
          <w:tcPr>
            <w:tcW w:w="850" w:type="dxa"/>
          </w:tcPr>
          <w:p w:rsidR="003E3A67" w:rsidRDefault="003E3A67" w:rsidP="00A47AB6"/>
        </w:tc>
        <w:tc>
          <w:tcPr>
            <w:tcW w:w="2268" w:type="dxa"/>
          </w:tcPr>
          <w:p w:rsidR="003E3A67" w:rsidRDefault="003E3A67" w:rsidP="00A47AB6"/>
        </w:tc>
        <w:tc>
          <w:tcPr>
            <w:tcW w:w="851" w:type="dxa"/>
          </w:tcPr>
          <w:p w:rsidR="003E3A67" w:rsidRDefault="003E3A67" w:rsidP="00A47AB6"/>
        </w:tc>
        <w:tc>
          <w:tcPr>
            <w:tcW w:w="850" w:type="dxa"/>
          </w:tcPr>
          <w:p w:rsidR="003E3A67" w:rsidRDefault="003E3A67" w:rsidP="00A47AB6"/>
        </w:tc>
        <w:tc>
          <w:tcPr>
            <w:tcW w:w="993" w:type="dxa"/>
          </w:tcPr>
          <w:p w:rsidR="003E3A67" w:rsidRDefault="003E3A67" w:rsidP="00A47AB6"/>
        </w:tc>
        <w:tc>
          <w:tcPr>
            <w:tcW w:w="850" w:type="dxa"/>
          </w:tcPr>
          <w:p w:rsidR="003E3A67" w:rsidRDefault="003E3A67" w:rsidP="00A47AB6"/>
        </w:tc>
        <w:tc>
          <w:tcPr>
            <w:tcW w:w="851" w:type="dxa"/>
          </w:tcPr>
          <w:p w:rsidR="003E3A67" w:rsidRDefault="003E3A67" w:rsidP="00A47AB6"/>
        </w:tc>
        <w:tc>
          <w:tcPr>
            <w:tcW w:w="992" w:type="dxa"/>
          </w:tcPr>
          <w:p w:rsidR="003E3A67" w:rsidRDefault="003E3A67" w:rsidP="00A47AB6"/>
        </w:tc>
      </w:tr>
      <w:tr w:rsidR="003E3A67" w:rsidTr="00A47AB6">
        <w:tc>
          <w:tcPr>
            <w:tcW w:w="1276" w:type="dxa"/>
          </w:tcPr>
          <w:p w:rsidR="003E3A67" w:rsidRDefault="003E3A67" w:rsidP="00A47AB6"/>
        </w:tc>
        <w:tc>
          <w:tcPr>
            <w:tcW w:w="1418" w:type="dxa"/>
          </w:tcPr>
          <w:p w:rsidR="003E3A67" w:rsidRDefault="003E3A67" w:rsidP="00A47AB6"/>
        </w:tc>
        <w:tc>
          <w:tcPr>
            <w:tcW w:w="850" w:type="dxa"/>
          </w:tcPr>
          <w:p w:rsidR="003E3A67" w:rsidRDefault="003E3A67" w:rsidP="00A47AB6"/>
        </w:tc>
        <w:tc>
          <w:tcPr>
            <w:tcW w:w="2268" w:type="dxa"/>
          </w:tcPr>
          <w:p w:rsidR="003E3A67" w:rsidRDefault="003E3A67" w:rsidP="00A47AB6"/>
        </w:tc>
        <w:tc>
          <w:tcPr>
            <w:tcW w:w="851" w:type="dxa"/>
          </w:tcPr>
          <w:p w:rsidR="003E3A67" w:rsidRDefault="003E3A67" w:rsidP="00A47AB6"/>
        </w:tc>
        <w:tc>
          <w:tcPr>
            <w:tcW w:w="850" w:type="dxa"/>
          </w:tcPr>
          <w:p w:rsidR="003E3A67" w:rsidRDefault="003E3A67" w:rsidP="00A47AB6"/>
        </w:tc>
        <w:tc>
          <w:tcPr>
            <w:tcW w:w="993" w:type="dxa"/>
          </w:tcPr>
          <w:p w:rsidR="003E3A67" w:rsidRDefault="003E3A67" w:rsidP="00A47AB6"/>
        </w:tc>
        <w:tc>
          <w:tcPr>
            <w:tcW w:w="850" w:type="dxa"/>
          </w:tcPr>
          <w:p w:rsidR="003E3A67" w:rsidRDefault="003E3A67" w:rsidP="00A47AB6"/>
        </w:tc>
        <w:tc>
          <w:tcPr>
            <w:tcW w:w="851" w:type="dxa"/>
          </w:tcPr>
          <w:p w:rsidR="003E3A67" w:rsidRDefault="003E3A67" w:rsidP="00A47AB6"/>
        </w:tc>
        <w:tc>
          <w:tcPr>
            <w:tcW w:w="992" w:type="dxa"/>
          </w:tcPr>
          <w:p w:rsidR="003E3A67" w:rsidRDefault="003E3A67" w:rsidP="00A47AB6"/>
        </w:tc>
      </w:tr>
    </w:tbl>
    <w:p w:rsidR="00F417D2" w:rsidRDefault="00F417D2" w:rsidP="00F417D2"/>
    <w:p w:rsidR="00B75ED0" w:rsidRDefault="003E3A67"/>
    <w:sectPr w:rsidR="00B75ED0" w:rsidSect="005D7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17D2"/>
    <w:rsid w:val="0008528B"/>
    <w:rsid w:val="003E3A67"/>
    <w:rsid w:val="00D95A39"/>
    <w:rsid w:val="00DA7E98"/>
    <w:rsid w:val="00F4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877</Characters>
  <Application>Microsoft Office Word</Application>
  <DocSecurity>0</DocSecurity>
  <Lines>7</Lines>
  <Paragraphs>2</Paragraphs>
  <ScaleCrop>false</ScaleCrop>
  <Company>HP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2023-02-27T02:41:00Z</dcterms:created>
  <dcterms:modified xsi:type="dcterms:W3CDTF">2023-02-27T02:55:00Z</dcterms:modified>
</cp:coreProperties>
</file>