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E" w:rsidRPr="00450F65" w:rsidRDefault="00E022CE" w:rsidP="00E022C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E022CE" w:rsidRPr="00450F65" w:rsidRDefault="00E022CE" w:rsidP="00E022C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EB5BED">
        <w:rPr>
          <w:b/>
          <w:sz w:val="24"/>
          <w:szCs w:val="24"/>
        </w:rPr>
        <w:t xml:space="preserve"> 22.02.2023                4</w:t>
      </w:r>
      <w:r>
        <w:rPr>
          <w:b/>
          <w:sz w:val="24"/>
          <w:szCs w:val="24"/>
        </w:rPr>
        <w:t>детей</w:t>
      </w:r>
    </w:p>
    <w:p w:rsidR="00E022CE" w:rsidRPr="005A1B1A" w:rsidRDefault="00E022CE" w:rsidP="00E022C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022CE" w:rsidTr="00A47AB6">
        <w:tc>
          <w:tcPr>
            <w:tcW w:w="1276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022CE" w:rsidRPr="00450F65" w:rsidRDefault="00E022C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022CE" w:rsidRDefault="00E022CE" w:rsidP="00A47AB6">
            <w:r>
              <w:t>235</w:t>
            </w:r>
          </w:p>
        </w:tc>
        <w:tc>
          <w:tcPr>
            <w:tcW w:w="2268" w:type="dxa"/>
          </w:tcPr>
          <w:p w:rsidR="00E022CE" w:rsidRPr="009C1BA1" w:rsidRDefault="00E022CE" w:rsidP="00A47AB6">
            <w:r>
              <w:t>Каша  пшенная  с маслом сливочным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E022CE" w:rsidRPr="009719AD" w:rsidRDefault="00E022CE" w:rsidP="00A47AB6">
            <w:pPr>
              <w:snapToGrid w:val="0"/>
            </w:pPr>
            <w:r w:rsidRPr="009719AD">
              <w:t>7,5</w:t>
            </w:r>
          </w:p>
        </w:tc>
        <w:tc>
          <w:tcPr>
            <w:tcW w:w="850" w:type="dxa"/>
          </w:tcPr>
          <w:p w:rsidR="00E022CE" w:rsidRPr="009719AD" w:rsidRDefault="00E022CE" w:rsidP="00A47AB6">
            <w:pPr>
              <w:snapToGrid w:val="0"/>
            </w:pPr>
            <w:r w:rsidRPr="009719AD">
              <w:t>7,5</w:t>
            </w:r>
          </w:p>
        </w:tc>
        <w:tc>
          <w:tcPr>
            <w:tcW w:w="851" w:type="dxa"/>
          </w:tcPr>
          <w:p w:rsidR="00E022CE" w:rsidRPr="009719AD" w:rsidRDefault="00E022CE" w:rsidP="00A47AB6">
            <w:pPr>
              <w:snapToGrid w:val="0"/>
            </w:pPr>
            <w:r w:rsidRPr="009719AD">
              <w:t>35,7</w:t>
            </w:r>
          </w:p>
        </w:tc>
        <w:tc>
          <w:tcPr>
            <w:tcW w:w="992" w:type="dxa"/>
          </w:tcPr>
          <w:p w:rsidR="00E022CE" w:rsidRPr="009719AD" w:rsidRDefault="00E022CE" w:rsidP="00A47AB6">
            <w:pPr>
              <w:snapToGrid w:val="0"/>
            </w:pPr>
            <w:r w:rsidRPr="009719AD">
              <w:t>240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22CE" w:rsidRPr="00317C9A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E022CE" w:rsidRPr="00317C9A" w:rsidRDefault="00E022CE" w:rsidP="00A47AB6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E022CE" w:rsidRPr="00B67BCE" w:rsidRDefault="00E022CE" w:rsidP="00A47AB6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E022CE" w:rsidRPr="00B67BCE" w:rsidRDefault="00E022CE" w:rsidP="00A47AB6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E022CE" w:rsidRPr="00B67BCE" w:rsidRDefault="00E022CE" w:rsidP="00A47AB6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E022CE" w:rsidRPr="00B67BCE" w:rsidRDefault="00E022CE" w:rsidP="00A47AB6">
            <w:pPr>
              <w:snapToGrid w:val="0"/>
            </w:pPr>
            <w:r w:rsidRPr="00836B66">
              <w:t>94</w:t>
            </w:r>
          </w:p>
        </w:tc>
      </w:tr>
      <w:tr w:rsidR="00E022CE" w:rsidTr="00E83445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E022CE" w:rsidRPr="00317C9A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E022CE" w:rsidRPr="00317C9A" w:rsidRDefault="00E022CE" w:rsidP="00A47AB6">
            <w:pPr>
              <w:snapToGrid w:val="0"/>
            </w:pPr>
            <w:r>
              <w:t xml:space="preserve">Бутерброд с </w:t>
            </w:r>
            <w:proofErr w:type="spellStart"/>
            <w:r>
              <w:t>маслом</w:t>
            </w:r>
            <w:proofErr w:type="gramStart"/>
            <w:r>
              <w:t>,д</w:t>
            </w:r>
            <w:proofErr w:type="gramEnd"/>
            <w:r>
              <w:t>жемом</w:t>
            </w:r>
            <w:proofErr w:type="spellEnd"/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E022CE" w:rsidRPr="00F510A0" w:rsidRDefault="00E022CE" w:rsidP="00A47AB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E022CE" w:rsidRPr="00F510A0" w:rsidRDefault="00E022CE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E022CE" w:rsidRPr="00F510A0" w:rsidRDefault="00E022CE" w:rsidP="00A47AB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E022CE" w:rsidRPr="00F510A0" w:rsidRDefault="00E022CE" w:rsidP="00A47AB6">
            <w:pPr>
              <w:snapToGrid w:val="0"/>
            </w:pPr>
            <w:r>
              <w:t>134</w:t>
            </w:r>
          </w:p>
        </w:tc>
      </w:tr>
      <w:tr w:rsidR="00E022CE" w:rsidTr="00E83445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E022CE" w:rsidRPr="00317C9A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E022CE" w:rsidRPr="00317C9A" w:rsidRDefault="00E022CE" w:rsidP="00A47AB6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22CE" w:rsidRPr="00836B66" w:rsidRDefault="00E022CE" w:rsidP="00A47AB6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E022CE" w:rsidRPr="00836B66" w:rsidRDefault="00E022CE" w:rsidP="00A47AB6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E022CE" w:rsidRPr="00836B66" w:rsidRDefault="00E022CE" w:rsidP="00A47AB6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E022CE" w:rsidRPr="00836B66" w:rsidRDefault="00E022CE" w:rsidP="00A47AB6">
            <w:pPr>
              <w:jc w:val="center"/>
            </w:pPr>
            <w:r>
              <w:t>43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2CE" w:rsidRPr="00317C9A" w:rsidRDefault="00E022CE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022CE" w:rsidRPr="00317C9A" w:rsidRDefault="00E022CE" w:rsidP="00A47AB6">
            <w:pPr>
              <w:snapToGrid w:val="0"/>
            </w:pP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022CE" w:rsidRPr="00317C9A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E022CE" w:rsidRPr="00317C9A" w:rsidRDefault="00E022CE" w:rsidP="00A47AB6">
            <w:pPr>
              <w:snapToGrid w:val="0"/>
            </w:pPr>
            <w:r>
              <w:t xml:space="preserve">Икра кабачковая 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2CE" w:rsidRPr="00317C9A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E022CE" w:rsidRPr="00317C9A" w:rsidRDefault="00E022CE" w:rsidP="00A47AB6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E022CE" w:rsidRDefault="00E022CE" w:rsidP="00A47AB6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E022CE" w:rsidRDefault="00E022CE" w:rsidP="00A47AB6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E022CE" w:rsidRDefault="00E022CE" w:rsidP="00A47AB6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E022CE" w:rsidRDefault="00E022CE" w:rsidP="00A47AB6">
            <w:pPr>
              <w:jc w:val="center"/>
            </w:pPr>
            <w:r>
              <w:t>68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022CE" w:rsidRPr="00317C9A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E022CE" w:rsidRPr="00317C9A" w:rsidRDefault="00E022CE" w:rsidP="00A47AB6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E022CE" w:rsidRDefault="00E022CE" w:rsidP="00A47AB6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E022CE" w:rsidRDefault="00E022CE" w:rsidP="00A47AB6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E022CE" w:rsidRDefault="00E022CE" w:rsidP="00A47AB6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E022CE" w:rsidRDefault="00E022CE" w:rsidP="00A47AB6">
            <w:pPr>
              <w:snapToGrid w:val="0"/>
              <w:jc w:val="center"/>
            </w:pPr>
            <w:r>
              <w:t>268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022CE" w:rsidRPr="00717B64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E022CE" w:rsidRPr="00317C9A" w:rsidRDefault="00E022CE" w:rsidP="00A47AB6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E022CE" w:rsidRDefault="00E022CE" w:rsidP="00A47AB6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E022CE" w:rsidRDefault="00E022CE" w:rsidP="00A47AB6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022CE" w:rsidRDefault="00E022CE" w:rsidP="00A47AB6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E022CE" w:rsidRDefault="00E022CE" w:rsidP="00A47AB6">
            <w:pPr>
              <w:snapToGrid w:val="0"/>
              <w:jc w:val="center"/>
            </w:pPr>
            <w:r>
              <w:t>126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022CE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E022CE" w:rsidRDefault="00E022CE" w:rsidP="00A47AB6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E022CE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022CE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E022CE" w:rsidRDefault="00E022CE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E022CE" w:rsidRDefault="00E022CE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E022CE" w:rsidRDefault="00E022CE" w:rsidP="00A47AB6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E022CE" w:rsidRDefault="00E022CE" w:rsidP="00A47AB6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E022CE" w:rsidTr="009B22B8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022CE" w:rsidRPr="00F86E95" w:rsidRDefault="00E022CE" w:rsidP="00A47AB6">
            <w:r>
              <w:t>509</w:t>
            </w:r>
          </w:p>
        </w:tc>
        <w:tc>
          <w:tcPr>
            <w:tcW w:w="2268" w:type="dxa"/>
          </w:tcPr>
          <w:p w:rsidR="00E022CE" w:rsidRPr="00C76DDE" w:rsidRDefault="00E022CE" w:rsidP="00A47AB6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022CE" w:rsidRPr="00C76DDE" w:rsidRDefault="00E022CE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E022CE" w:rsidRPr="00C76DDE" w:rsidRDefault="00E022CE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E022CE" w:rsidRPr="00C76DDE" w:rsidRDefault="00E022CE" w:rsidP="00A47AB6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E022CE" w:rsidRPr="00C76DDE" w:rsidRDefault="00E022CE" w:rsidP="00A47AB6">
            <w:pPr>
              <w:snapToGrid w:val="0"/>
            </w:pPr>
            <w:r w:rsidRPr="00C76DDE">
              <w:t>63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022CE" w:rsidRPr="00A2702C" w:rsidRDefault="00E022CE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022CE" w:rsidRPr="00B922D9" w:rsidRDefault="00E022CE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022CE" w:rsidRPr="00B922D9" w:rsidRDefault="00E022CE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022CE" w:rsidRPr="00B922D9" w:rsidRDefault="00E022CE" w:rsidP="00A47AB6">
            <w:r>
              <w:t>0,2</w:t>
            </w:r>
          </w:p>
        </w:tc>
        <w:tc>
          <w:tcPr>
            <w:tcW w:w="851" w:type="dxa"/>
          </w:tcPr>
          <w:p w:rsidR="00E022CE" w:rsidRPr="00B922D9" w:rsidRDefault="00E022CE" w:rsidP="00A47AB6">
            <w:r>
              <w:t>12,3</w:t>
            </w:r>
          </w:p>
        </w:tc>
        <w:tc>
          <w:tcPr>
            <w:tcW w:w="992" w:type="dxa"/>
          </w:tcPr>
          <w:p w:rsidR="00E022CE" w:rsidRPr="00B922D9" w:rsidRDefault="00E022CE" w:rsidP="00A47AB6">
            <w:r>
              <w:t>59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22CE" w:rsidRPr="00A2702C" w:rsidRDefault="00E022CE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E022CE" w:rsidRPr="00B922D9" w:rsidRDefault="00E022CE" w:rsidP="00A47AB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022CE" w:rsidRPr="00B922D9" w:rsidRDefault="00E022CE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022CE" w:rsidRPr="00B922D9" w:rsidRDefault="00E022CE" w:rsidP="00A47AB6">
            <w:r>
              <w:t>0,5</w:t>
            </w:r>
          </w:p>
        </w:tc>
        <w:tc>
          <w:tcPr>
            <w:tcW w:w="851" w:type="dxa"/>
          </w:tcPr>
          <w:p w:rsidR="00E022CE" w:rsidRPr="00B922D9" w:rsidRDefault="00E022CE" w:rsidP="00A47AB6">
            <w:r>
              <w:t>12</w:t>
            </w:r>
          </w:p>
        </w:tc>
        <w:tc>
          <w:tcPr>
            <w:tcW w:w="992" w:type="dxa"/>
          </w:tcPr>
          <w:p w:rsidR="00E022CE" w:rsidRPr="00B922D9" w:rsidRDefault="00E022CE" w:rsidP="00A47AB6">
            <w:r>
              <w:t>62</w:t>
            </w:r>
          </w:p>
        </w:tc>
      </w:tr>
      <w:tr w:rsidR="00E022CE" w:rsidTr="00A47AB6">
        <w:tc>
          <w:tcPr>
            <w:tcW w:w="1276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2CE" w:rsidRDefault="00E022CE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CE" w:rsidRDefault="00E022CE" w:rsidP="00A47AB6">
            <w:pPr>
              <w:snapToGrid w:val="0"/>
            </w:pP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</w:tr>
      <w:tr w:rsidR="00E022CE" w:rsidTr="00A47AB6">
        <w:tc>
          <w:tcPr>
            <w:tcW w:w="1276" w:type="dxa"/>
          </w:tcPr>
          <w:p w:rsidR="00E022CE" w:rsidRDefault="00E022CE" w:rsidP="00A47AB6">
            <w:r>
              <w:t xml:space="preserve">Полдник </w:t>
            </w:r>
          </w:p>
        </w:tc>
        <w:tc>
          <w:tcPr>
            <w:tcW w:w="1418" w:type="dxa"/>
          </w:tcPr>
          <w:p w:rsidR="00E022CE" w:rsidRDefault="00E022CE" w:rsidP="00A47AB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022CE" w:rsidRPr="00717B64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E022CE" w:rsidRPr="00717B64" w:rsidRDefault="00E022CE" w:rsidP="00A47AB6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E022CE" w:rsidRDefault="00E022CE" w:rsidP="00A47AB6">
            <w:r>
              <w:t>85</w:t>
            </w:r>
          </w:p>
        </w:tc>
        <w:tc>
          <w:tcPr>
            <w:tcW w:w="850" w:type="dxa"/>
          </w:tcPr>
          <w:p w:rsidR="00E022CE" w:rsidRPr="00CA0602" w:rsidRDefault="00E022CE" w:rsidP="00A47AB6">
            <w:r>
              <w:t>19,84</w:t>
            </w:r>
          </w:p>
        </w:tc>
        <w:tc>
          <w:tcPr>
            <w:tcW w:w="993" w:type="dxa"/>
          </w:tcPr>
          <w:p w:rsidR="00E022CE" w:rsidRPr="00B922D9" w:rsidRDefault="00E022CE" w:rsidP="00A47AB6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E022CE" w:rsidRPr="00B922D9" w:rsidRDefault="00E022CE" w:rsidP="00A47AB6">
            <w:r>
              <w:t>11,1</w:t>
            </w:r>
          </w:p>
        </w:tc>
        <w:tc>
          <w:tcPr>
            <w:tcW w:w="851" w:type="dxa"/>
          </w:tcPr>
          <w:p w:rsidR="00E022CE" w:rsidRPr="00B922D9" w:rsidRDefault="00E022CE" w:rsidP="00A47AB6">
            <w:r>
              <w:t>1,8</w:t>
            </w:r>
          </w:p>
        </w:tc>
        <w:tc>
          <w:tcPr>
            <w:tcW w:w="992" w:type="dxa"/>
          </w:tcPr>
          <w:p w:rsidR="00E022CE" w:rsidRPr="00B922D9" w:rsidRDefault="00E022CE" w:rsidP="00A47AB6">
            <w:r>
              <w:t>136</w:t>
            </w:r>
          </w:p>
        </w:tc>
      </w:tr>
      <w:tr w:rsidR="00E022CE" w:rsidTr="00A47AB6">
        <w:tc>
          <w:tcPr>
            <w:tcW w:w="1276" w:type="dxa"/>
          </w:tcPr>
          <w:p w:rsidR="00E022CE" w:rsidRDefault="00E022CE" w:rsidP="00A47AB6"/>
        </w:tc>
        <w:tc>
          <w:tcPr>
            <w:tcW w:w="1418" w:type="dxa"/>
          </w:tcPr>
          <w:p w:rsidR="00E022CE" w:rsidRPr="00343138" w:rsidRDefault="00E022CE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022CE" w:rsidRDefault="00E022C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022CE" w:rsidRDefault="00E022CE" w:rsidP="00A47AB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022CE" w:rsidRDefault="00E022CE" w:rsidP="00A47AB6">
            <w:r>
              <w:t>200</w:t>
            </w:r>
          </w:p>
        </w:tc>
        <w:tc>
          <w:tcPr>
            <w:tcW w:w="850" w:type="dxa"/>
          </w:tcPr>
          <w:p w:rsidR="00E022CE" w:rsidRDefault="00E022CE" w:rsidP="00A47AB6">
            <w:r>
              <w:t>4,71</w:t>
            </w:r>
          </w:p>
        </w:tc>
        <w:tc>
          <w:tcPr>
            <w:tcW w:w="993" w:type="dxa"/>
          </w:tcPr>
          <w:p w:rsidR="00E022CE" w:rsidRPr="00836B66" w:rsidRDefault="00E022CE" w:rsidP="00A47AB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E022CE" w:rsidRPr="00836B66" w:rsidRDefault="00E022CE" w:rsidP="00A47AB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E022CE" w:rsidRPr="00836B66" w:rsidRDefault="00E022CE" w:rsidP="00A47AB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E022CE" w:rsidRPr="00836B66" w:rsidRDefault="00E022CE" w:rsidP="00A47AB6">
            <w:pPr>
              <w:snapToGrid w:val="0"/>
            </w:pPr>
            <w:r w:rsidRPr="00836B66">
              <w:t>64</w:t>
            </w:r>
          </w:p>
        </w:tc>
      </w:tr>
      <w:tr w:rsidR="00E022CE" w:rsidTr="00A47AB6">
        <w:tc>
          <w:tcPr>
            <w:tcW w:w="1276" w:type="dxa"/>
          </w:tcPr>
          <w:p w:rsidR="00E022CE" w:rsidRDefault="00E022CE" w:rsidP="00A47AB6"/>
        </w:tc>
        <w:tc>
          <w:tcPr>
            <w:tcW w:w="1418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2CE" w:rsidRPr="00A2702C" w:rsidRDefault="00E022CE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022CE" w:rsidRPr="00B922D9" w:rsidRDefault="00E022CE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022CE" w:rsidRPr="005A1B1A" w:rsidRDefault="00E022C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022CE" w:rsidRPr="00B922D9" w:rsidRDefault="00E022CE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022CE" w:rsidRPr="00B922D9" w:rsidRDefault="00E022CE" w:rsidP="00A47AB6">
            <w:r>
              <w:t>0,2</w:t>
            </w:r>
          </w:p>
        </w:tc>
        <w:tc>
          <w:tcPr>
            <w:tcW w:w="851" w:type="dxa"/>
          </w:tcPr>
          <w:p w:rsidR="00E022CE" w:rsidRPr="00B922D9" w:rsidRDefault="00E022CE" w:rsidP="00A47AB6">
            <w:r>
              <w:t>12,3</w:t>
            </w:r>
          </w:p>
        </w:tc>
        <w:tc>
          <w:tcPr>
            <w:tcW w:w="992" w:type="dxa"/>
          </w:tcPr>
          <w:p w:rsidR="00E022CE" w:rsidRPr="00B922D9" w:rsidRDefault="00E022CE" w:rsidP="00A47AB6">
            <w:r>
              <w:t>59</w:t>
            </w:r>
          </w:p>
        </w:tc>
      </w:tr>
      <w:tr w:rsidR="00E022CE" w:rsidTr="00A47AB6">
        <w:tc>
          <w:tcPr>
            <w:tcW w:w="1276" w:type="dxa"/>
          </w:tcPr>
          <w:p w:rsidR="00E022CE" w:rsidRDefault="00E022CE" w:rsidP="00A47AB6"/>
        </w:tc>
        <w:tc>
          <w:tcPr>
            <w:tcW w:w="1418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2268" w:type="dxa"/>
          </w:tcPr>
          <w:p w:rsidR="00E022CE" w:rsidRDefault="00E022CE" w:rsidP="00A47AB6"/>
        </w:tc>
        <w:tc>
          <w:tcPr>
            <w:tcW w:w="851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993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851" w:type="dxa"/>
          </w:tcPr>
          <w:p w:rsidR="00E022CE" w:rsidRDefault="00E022CE" w:rsidP="00A47AB6"/>
        </w:tc>
        <w:tc>
          <w:tcPr>
            <w:tcW w:w="992" w:type="dxa"/>
          </w:tcPr>
          <w:p w:rsidR="00E022CE" w:rsidRDefault="00E022CE" w:rsidP="00A47AB6"/>
        </w:tc>
      </w:tr>
      <w:tr w:rsidR="00E022CE" w:rsidTr="00A47AB6">
        <w:tc>
          <w:tcPr>
            <w:tcW w:w="1276" w:type="dxa"/>
          </w:tcPr>
          <w:p w:rsidR="00E022CE" w:rsidRDefault="00E022CE" w:rsidP="00A47AB6"/>
        </w:tc>
        <w:tc>
          <w:tcPr>
            <w:tcW w:w="1418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2268" w:type="dxa"/>
          </w:tcPr>
          <w:p w:rsidR="00E022CE" w:rsidRDefault="00E022CE" w:rsidP="00A47AB6"/>
        </w:tc>
        <w:tc>
          <w:tcPr>
            <w:tcW w:w="851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993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851" w:type="dxa"/>
          </w:tcPr>
          <w:p w:rsidR="00E022CE" w:rsidRDefault="00E022CE" w:rsidP="00A47AB6"/>
        </w:tc>
        <w:tc>
          <w:tcPr>
            <w:tcW w:w="992" w:type="dxa"/>
          </w:tcPr>
          <w:p w:rsidR="00E022CE" w:rsidRDefault="00E022CE" w:rsidP="00A47AB6"/>
        </w:tc>
      </w:tr>
      <w:tr w:rsidR="00E022CE" w:rsidTr="00A47AB6">
        <w:tc>
          <w:tcPr>
            <w:tcW w:w="1276" w:type="dxa"/>
          </w:tcPr>
          <w:p w:rsidR="00E022CE" w:rsidRDefault="00E022CE" w:rsidP="00A47AB6"/>
        </w:tc>
        <w:tc>
          <w:tcPr>
            <w:tcW w:w="1418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2268" w:type="dxa"/>
          </w:tcPr>
          <w:p w:rsidR="00E022CE" w:rsidRDefault="00E022CE" w:rsidP="00A47AB6"/>
        </w:tc>
        <w:tc>
          <w:tcPr>
            <w:tcW w:w="851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993" w:type="dxa"/>
          </w:tcPr>
          <w:p w:rsidR="00E022CE" w:rsidRDefault="00E022CE" w:rsidP="00A47AB6"/>
        </w:tc>
        <w:tc>
          <w:tcPr>
            <w:tcW w:w="850" w:type="dxa"/>
          </w:tcPr>
          <w:p w:rsidR="00E022CE" w:rsidRDefault="00E022CE" w:rsidP="00A47AB6"/>
        </w:tc>
        <w:tc>
          <w:tcPr>
            <w:tcW w:w="851" w:type="dxa"/>
          </w:tcPr>
          <w:p w:rsidR="00E022CE" w:rsidRDefault="00E022CE" w:rsidP="00A47AB6"/>
        </w:tc>
        <w:tc>
          <w:tcPr>
            <w:tcW w:w="992" w:type="dxa"/>
          </w:tcPr>
          <w:p w:rsidR="00E022CE" w:rsidRDefault="00E022CE" w:rsidP="00A47AB6"/>
        </w:tc>
      </w:tr>
    </w:tbl>
    <w:p w:rsidR="00E022CE" w:rsidRDefault="00E022CE" w:rsidP="00E022CE"/>
    <w:p w:rsidR="00E022CE" w:rsidRDefault="00E022CE" w:rsidP="00E022CE"/>
    <w:p w:rsidR="00B75ED0" w:rsidRDefault="00EB5BED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2CE"/>
    <w:rsid w:val="0008528B"/>
    <w:rsid w:val="00BD4111"/>
    <w:rsid w:val="00D95A39"/>
    <w:rsid w:val="00DA7E98"/>
    <w:rsid w:val="00E022CE"/>
    <w:rsid w:val="00E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2023-02-22T02:06:00Z</dcterms:created>
  <dcterms:modified xsi:type="dcterms:W3CDTF">2023-02-22T02:12:00Z</dcterms:modified>
</cp:coreProperties>
</file>