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F4" w:rsidRPr="00450F65" w:rsidRDefault="009C4CF4" w:rsidP="009C4CF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>Татарско-</w:t>
      </w:r>
      <w:proofErr w:type="spellStart"/>
      <w:r w:rsidRPr="00450F65">
        <w:rPr>
          <w:b/>
          <w:sz w:val="24"/>
          <w:szCs w:val="24"/>
        </w:rPr>
        <w:t>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9C4CF4" w:rsidRPr="00450F65" w:rsidRDefault="009C4CF4" w:rsidP="009C4CF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18.02.2023                детей</w:t>
      </w:r>
      <w:r w:rsidR="006E06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:rsidR="009C4CF4" w:rsidRPr="005A1B1A" w:rsidRDefault="009C4CF4" w:rsidP="009C4CF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9C4CF4" w:rsidTr="00A47AB6">
        <w:tc>
          <w:tcPr>
            <w:tcW w:w="1276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C4CF4" w:rsidRPr="00317C9A" w:rsidRDefault="009C4CF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9C4CF4" w:rsidRPr="00317C9A" w:rsidRDefault="009C4CF4" w:rsidP="00A47AB6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993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317C9A" w:rsidRDefault="009C4CF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4CF4" w:rsidRPr="00317C9A" w:rsidRDefault="009C4CF4" w:rsidP="00A47AB6">
            <w:pPr>
              <w:snapToGrid w:val="0"/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4CF4" w:rsidRPr="006C3BC0" w:rsidRDefault="009C4CF4" w:rsidP="00A47AB6">
            <w:pPr>
              <w:snapToGrid w:val="0"/>
            </w:pPr>
          </w:p>
        </w:tc>
        <w:tc>
          <w:tcPr>
            <w:tcW w:w="850" w:type="dxa"/>
          </w:tcPr>
          <w:p w:rsidR="009C4CF4" w:rsidRPr="006C3BC0" w:rsidRDefault="009C4CF4" w:rsidP="00A47AB6">
            <w:pPr>
              <w:snapToGrid w:val="0"/>
            </w:pPr>
          </w:p>
        </w:tc>
        <w:tc>
          <w:tcPr>
            <w:tcW w:w="851" w:type="dxa"/>
          </w:tcPr>
          <w:p w:rsidR="009C4CF4" w:rsidRPr="006C3BC0" w:rsidRDefault="009C4CF4" w:rsidP="00A47AB6">
            <w:pPr>
              <w:snapToGrid w:val="0"/>
            </w:pPr>
          </w:p>
        </w:tc>
        <w:tc>
          <w:tcPr>
            <w:tcW w:w="992" w:type="dxa"/>
          </w:tcPr>
          <w:p w:rsidR="009C4CF4" w:rsidRPr="006C3BC0" w:rsidRDefault="009C4CF4" w:rsidP="00A47AB6">
            <w:pPr>
              <w:snapToGrid w:val="0"/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9C4CF4" w:rsidRPr="00317C9A" w:rsidRDefault="009C4CF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268" w:type="dxa"/>
            <w:vAlign w:val="center"/>
          </w:tcPr>
          <w:p w:rsidR="009C4CF4" w:rsidRPr="00317C9A" w:rsidRDefault="009C4CF4" w:rsidP="00A47AB6">
            <w:pPr>
              <w:snapToGrid w:val="0"/>
            </w:pPr>
            <w:r>
              <w:t>Макароны с сыром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993" w:type="dxa"/>
          </w:tcPr>
          <w:p w:rsidR="009C4CF4" w:rsidRDefault="009C4CF4" w:rsidP="00A47AB6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C4CF4" w:rsidRDefault="009C4CF4" w:rsidP="00A47AB6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C4CF4" w:rsidRDefault="009C4CF4" w:rsidP="00A47AB6">
            <w:pPr>
              <w:jc w:val="center"/>
            </w:pPr>
            <w:r>
              <w:t>35,3</w:t>
            </w:r>
          </w:p>
        </w:tc>
        <w:tc>
          <w:tcPr>
            <w:tcW w:w="992" w:type="dxa"/>
          </w:tcPr>
          <w:p w:rsidR="009C4CF4" w:rsidRDefault="009C4CF4" w:rsidP="00A47AB6">
            <w:pPr>
              <w:jc w:val="center"/>
            </w:pPr>
            <w:r>
              <w:t>280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C4CF4" w:rsidRPr="00717B64" w:rsidRDefault="009C4CF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C4CF4" w:rsidRPr="00317C9A" w:rsidRDefault="009C4CF4" w:rsidP="00A47AB6">
            <w:pPr>
              <w:snapToGrid w:val="0"/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4CF4" w:rsidRPr="006C3BC0" w:rsidRDefault="009C4CF4" w:rsidP="00A47AB6">
            <w:pPr>
              <w:snapToGrid w:val="0"/>
            </w:pPr>
          </w:p>
        </w:tc>
        <w:tc>
          <w:tcPr>
            <w:tcW w:w="850" w:type="dxa"/>
          </w:tcPr>
          <w:p w:rsidR="009C4CF4" w:rsidRPr="006C3BC0" w:rsidRDefault="009C4CF4" w:rsidP="00A47AB6">
            <w:pPr>
              <w:snapToGrid w:val="0"/>
            </w:pPr>
          </w:p>
        </w:tc>
        <w:tc>
          <w:tcPr>
            <w:tcW w:w="851" w:type="dxa"/>
          </w:tcPr>
          <w:p w:rsidR="009C4CF4" w:rsidRPr="006C3BC0" w:rsidRDefault="009C4CF4" w:rsidP="00A47AB6">
            <w:pPr>
              <w:snapToGrid w:val="0"/>
            </w:pPr>
          </w:p>
        </w:tc>
        <w:tc>
          <w:tcPr>
            <w:tcW w:w="992" w:type="dxa"/>
          </w:tcPr>
          <w:p w:rsidR="009C4CF4" w:rsidRPr="006C3BC0" w:rsidRDefault="009C4CF4" w:rsidP="00A47AB6">
            <w:pPr>
              <w:snapToGrid w:val="0"/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9C4CF4" w:rsidRPr="00717B64" w:rsidRDefault="009C4CF4" w:rsidP="00A47AB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9C4CF4" w:rsidRPr="00717B64" w:rsidRDefault="009C4CF4" w:rsidP="00A47AB6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</w:t>
            </w:r>
          </w:p>
        </w:tc>
        <w:tc>
          <w:tcPr>
            <w:tcW w:w="993" w:type="dxa"/>
          </w:tcPr>
          <w:p w:rsidR="009C4CF4" w:rsidRDefault="009C4CF4" w:rsidP="00A47AB6">
            <w:pPr>
              <w:snapToGrid w:val="0"/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9C4CF4" w:rsidRDefault="009C4CF4" w:rsidP="00A47AB6">
            <w:pPr>
              <w:snapToGrid w:val="0"/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9C4CF4" w:rsidRDefault="009C4CF4" w:rsidP="00A47AB6">
            <w:pPr>
              <w:snapToGrid w:val="0"/>
              <w:jc w:val="center"/>
            </w:pPr>
            <w:r>
              <w:t>13,8</w:t>
            </w:r>
          </w:p>
        </w:tc>
        <w:tc>
          <w:tcPr>
            <w:tcW w:w="992" w:type="dxa"/>
          </w:tcPr>
          <w:p w:rsidR="009C4CF4" w:rsidRDefault="009C4CF4" w:rsidP="00A47AB6">
            <w:pPr>
              <w:snapToGrid w:val="0"/>
              <w:jc w:val="center"/>
            </w:pPr>
            <w:r>
              <w:t>94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C4CF4" w:rsidRPr="00A2702C" w:rsidRDefault="009C4CF4" w:rsidP="00A47AB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9C4CF4" w:rsidRPr="00B922D9" w:rsidRDefault="009C4CF4" w:rsidP="00A47AB6">
            <w:r w:rsidRPr="00B922D9">
              <w:t>Хлеб пшеничный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9C4CF4" w:rsidRPr="00B922D9" w:rsidRDefault="009C4CF4" w:rsidP="00A47AB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9C4CF4" w:rsidRPr="00B922D9" w:rsidRDefault="009C4CF4" w:rsidP="00A47AB6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9C4CF4" w:rsidRPr="00B922D9" w:rsidRDefault="009C4CF4" w:rsidP="00A47AB6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9C4CF4" w:rsidRPr="00B922D9" w:rsidRDefault="009C4CF4" w:rsidP="00A47AB6">
            <w:pPr>
              <w:jc w:val="center"/>
            </w:pPr>
            <w:r>
              <w:t>82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A2702C" w:rsidRDefault="009C4CF4" w:rsidP="00A47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4CF4" w:rsidRPr="00B922D9" w:rsidRDefault="009C4CF4" w:rsidP="00A47AB6">
            <w:pPr>
              <w:jc w:val="center"/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4CF4" w:rsidRPr="00B922D9" w:rsidRDefault="009C4CF4" w:rsidP="00A47AB6">
            <w:pPr>
              <w:jc w:val="center"/>
            </w:pPr>
          </w:p>
        </w:tc>
        <w:tc>
          <w:tcPr>
            <w:tcW w:w="850" w:type="dxa"/>
          </w:tcPr>
          <w:p w:rsidR="009C4CF4" w:rsidRPr="00B922D9" w:rsidRDefault="009C4CF4" w:rsidP="00A47AB6">
            <w:pPr>
              <w:jc w:val="center"/>
            </w:pPr>
          </w:p>
        </w:tc>
        <w:tc>
          <w:tcPr>
            <w:tcW w:w="851" w:type="dxa"/>
          </w:tcPr>
          <w:p w:rsidR="009C4CF4" w:rsidRPr="00B922D9" w:rsidRDefault="009C4CF4" w:rsidP="00A47AB6">
            <w:pPr>
              <w:jc w:val="center"/>
            </w:pPr>
          </w:p>
        </w:tc>
        <w:tc>
          <w:tcPr>
            <w:tcW w:w="992" w:type="dxa"/>
          </w:tcPr>
          <w:p w:rsidR="009C4CF4" w:rsidRPr="00B922D9" w:rsidRDefault="009C4CF4" w:rsidP="00A47AB6">
            <w:pPr>
              <w:jc w:val="center"/>
            </w:pPr>
          </w:p>
        </w:tc>
      </w:tr>
      <w:tr w:rsidR="009C4CF4" w:rsidTr="00A47AB6">
        <w:tc>
          <w:tcPr>
            <w:tcW w:w="1276" w:type="dxa"/>
          </w:tcPr>
          <w:p w:rsidR="009C4CF4" w:rsidRDefault="009C4CF4" w:rsidP="00A47AB6"/>
        </w:tc>
        <w:tc>
          <w:tcPr>
            <w:tcW w:w="1418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2268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Pr="00450F65" w:rsidRDefault="009C4CF4" w:rsidP="00A47AB6">
            <w:pPr>
              <w:rPr>
                <w:b/>
              </w:rPr>
            </w:pPr>
          </w:p>
        </w:tc>
        <w:tc>
          <w:tcPr>
            <w:tcW w:w="993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992" w:type="dxa"/>
          </w:tcPr>
          <w:p w:rsidR="009C4CF4" w:rsidRDefault="009C4CF4" w:rsidP="00A47AB6"/>
        </w:tc>
      </w:tr>
      <w:tr w:rsidR="009C4CF4" w:rsidTr="00A47AB6">
        <w:tc>
          <w:tcPr>
            <w:tcW w:w="1276" w:type="dxa"/>
          </w:tcPr>
          <w:p w:rsidR="009C4CF4" w:rsidRDefault="009C4CF4" w:rsidP="00A47AB6"/>
        </w:tc>
        <w:tc>
          <w:tcPr>
            <w:tcW w:w="1418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2268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993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992" w:type="dxa"/>
          </w:tcPr>
          <w:p w:rsidR="009C4CF4" w:rsidRDefault="009C4CF4" w:rsidP="00A47AB6"/>
        </w:tc>
      </w:tr>
      <w:tr w:rsidR="009C4CF4" w:rsidTr="00A47AB6">
        <w:tc>
          <w:tcPr>
            <w:tcW w:w="1276" w:type="dxa"/>
          </w:tcPr>
          <w:p w:rsidR="009C4CF4" w:rsidRDefault="009C4CF4" w:rsidP="00A47AB6"/>
        </w:tc>
        <w:tc>
          <w:tcPr>
            <w:tcW w:w="1418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2268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993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992" w:type="dxa"/>
          </w:tcPr>
          <w:p w:rsidR="009C4CF4" w:rsidRDefault="009C4CF4" w:rsidP="00A47AB6"/>
        </w:tc>
      </w:tr>
      <w:tr w:rsidR="009C4CF4" w:rsidTr="00A47AB6">
        <w:tc>
          <w:tcPr>
            <w:tcW w:w="1276" w:type="dxa"/>
          </w:tcPr>
          <w:p w:rsidR="009C4CF4" w:rsidRDefault="009C4CF4" w:rsidP="00A47AB6"/>
        </w:tc>
        <w:tc>
          <w:tcPr>
            <w:tcW w:w="1418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2268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993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992" w:type="dxa"/>
          </w:tcPr>
          <w:p w:rsidR="009C4CF4" w:rsidRDefault="009C4CF4" w:rsidP="00A47AB6"/>
        </w:tc>
      </w:tr>
      <w:tr w:rsidR="009C4CF4" w:rsidTr="00A47AB6">
        <w:tc>
          <w:tcPr>
            <w:tcW w:w="1276" w:type="dxa"/>
          </w:tcPr>
          <w:p w:rsidR="009C4CF4" w:rsidRDefault="009C4CF4" w:rsidP="00A47AB6"/>
        </w:tc>
        <w:tc>
          <w:tcPr>
            <w:tcW w:w="1418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2268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993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992" w:type="dxa"/>
          </w:tcPr>
          <w:p w:rsidR="009C4CF4" w:rsidRDefault="009C4CF4" w:rsidP="00A47AB6"/>
        </w:tc>
      </w:tr>
    </w:tbl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Pr="00450F65" w:rsidRDefault="009C4CF4" w:rsidP="009C4CF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>Татарско-</w:t>
      </w:r>
      <w:proofErr w:type="spellStart"/>
      <w:r w:rsidRPr="00450F65">
        <w:rPr>
          <w:b/>
          <w:sz w:val="24"/>
          <w:szCs w:val="24"/>
        </w:rPr>
        <w:t>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9C4CF4" w:rsidRPr="00450F65" w:rsidRDefault="009C4CF4" w:rsidP="009C4CF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6E064D">
        <w:rPr>
          <w:b/>
          <w:sz w:val="24"/>
          <w:szCs w:val="24"/>
        </w:rPr>
        <w:t xml:space="preserve"> 21</w:t>
      </w:r>
      <w:r>
        <w:rPr>
          <w:b/>
          <w:sz w:val="24"/>
          <w:szCs w:val="24"/>
        </w:rPr>
        <w:t>.02.2023  11</w:t>
      </w:r>
      <w:r w:rsidR="006E06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детей</w:t>
      </w:r>
      <w:bookmarkStart w:id="0" w:name="_GoBack"/>
      <w:bookmarkEnd w:id="0"/>
    </w:p>
    <w:p w:rsidR="009C4CF4" w:rsidRPr="005A1B1A" w:rsidRDefault="009C4CF4" w:rsidP="009C4CF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9C4CF4" w:rsidTr="00A47AB6">
        <w:tc>
          <w:tcPr>
            <w:tcW w:w="1276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C4CF4" w:rsidRPr="00450F65" w:rsidRDefault="009C4CF4" w:rsidP="00A47AB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9C4CF4" w:rsidRPr="004511D1" w:rsidRDefault="009C4CF4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9C4CF4" w:rsidRPr="004511D1" w:rsidRDefault="009C4CF4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9C4CF4" w:rsidRPr="004511D1" w:rsidRDefault="009C4CF4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9C4CF4" w:rsidRPr="004511D1" w:rsidRDefault="009C4CF4" w:rsidP="00A47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9C4CF4" w:rsidRPr="00E30284" w:rsidRDefault="009C4CF4" w:rsidP="00A47AB6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9C4CF4" w:rsidRPr="00E30284" w:rsidRDefault="009C4CF4" w:rsidP="00A47AB6">
            <w:pPr>
              <w:snapToGrid w:val="0"/>
            </w:pPr>
            <w:r>
              <w:t>1,1</w:t>
            </w:r>
          </w:p>
        </w:tc>
        <w:tc>
          <w:tcPr>
            <w:tcW w:w="851" w:type="dxa"/>
          </w:tcPr>
          <w:p w:rsidR="009C4CF4" w:rsidRPr="00E30284" w:rsidRDefault="009C4CF4" w:rsidP="00A47AB6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9C4CF4" w:rsidRPr="00E30284" w:rsidRDefault="009C4CF4" w:rsidP="00A47AB6">
            <w:pPr>
              <w:snapToGrid w:val="0"/>
            </w:pPr>
            <w:r>
              <w:t>22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макар.изделиями</w:t>
            </w:r>
            <w:proofErr w:type="spellEnd"/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851" w:type="dxa"/>
          </w:tcPr>
          <w:p w:rsidR="009C4CF4" w:rsidRDefault="009C4CF4" w:rsidP="00A47AB6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9C4CF4" w:rsidRDefault="009C4CF4" w:rsidP="00A47AB6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9C4CF4" w:rsidRDefault="009C4CF4" w:rsidP="00A47AB6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9C4CF4" w:rsidRDefault="009C4CF4" w:rsidP="00A47AB6">
            <w:pPr>
              <w:jc w:val="center"/>
            </w:pPr>
            <w:r>
              <w:t>78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9C4CF4" w:rsidRPr="000B583B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40,11</w:t>
            </w:r>
          </w:p>
        </w:tc>
        <w:tc>
          <w:tcPr>
            <w:tcW w:w="851" w:type="dxa"/>
          </w:tcPr>
          <w:p w:rsidR="009C4CF4" w:rsidRDefault="009C4CF4" w:rsidP="00A47AB6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C4CF4" w:rsidRDefault="009C4CF4" w:rsidP="00A47AB6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9C4CF4" w:rsidRDefault="009C4CF4" w:rsidP="00A47AB6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9C4CF4" w:rsidRDefault="009C4CF4" w:rsidP="00A47AB6">
            <w:pPr>
              <w:snapToGrid w:val="0"/>
              <w:jc w:val="center"/>
            </w:pPr>
            <w:r>
              <w:t>197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851" w:type="dxa"/>
          </w:tcPr>
          <w:p w:rsidR="009C4CF4" w:rsidRPr="004B0906" w:rsidRDefault="009C4CF4" w:rsidP="00A47AB6">
            <w:pPr>
              <w:snapToGrid w:val="0"/>
              <w:jc w:val="center"/>
            </w:pPr>
            <w:r w:rsidRPr="004B0906">
              <w:t>9</w:t>
            </w:r>
          </w:p>
        </w:tc>
        <w:tc>
          <w:tcPr>
            <w:tcW w:w="850" w:type="dxa"/>
          </w:tcPr>
          <w:p w:rsidR="009C4CF4" w:rsidRPr="004B0906" w:rsidRDefault="009C4CF4" w:rsidP="00A47AB6">
            <w:pPr>
              <w:snapToGrid w:val="0"/>
              <w:jc w:val="center"/>
            </w:pPr>
            <w:r w:rsidRPr="004B0906">
              <w:t>6,6</w:t>
            </w:r>
          </w:p>
        </w:tc>
        <w:tc>
          <w:tcPr>
            <w:tcW w:w="851" w:type="dxa"/>
          </w:tcPr>
          <w:p w:rsidR="009C4CF4" w:rsidRDefault="009C4CF4" w:rsidP="00A47AB6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9C4CF4" w:rsidRDefault="009C4CF4" w:rsidP="00A47AB6">
            <w:pPr>
              <w:snapToGrid w:val="0"/>
              <w:jc w:val="center"/>
            </w:pPr>
            <w:r>
              <w:t>251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C4CF4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CF4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Default="009C4CF4" w:rsidP="00A47AB6">
            <w:pPr>
              <w:snapToGrid w:val="0"/>
              <w:jc w:val="center"/>
            </w:pPr>
          </w:p>
        </w:tc>
        <w:tc>
          <w:tcPr>
            <w:tcW w:w="850" w:type="dxa"/>
          </w:tcPr>
          <w:p w:rsidR="009C4CF4" w:rsidRDefault="009C4CF4" w:rsidP="00A47AB6">
            <w:pPr>
              <w:snapToGrid w:val="0"/>
              <w:jc w:val="center"/>
            </w:pPr>
          </w:p>
        </w:tc>
        <w:tc>
          <w:tcPr>
            <w:tcW w:w="851" w:type="dxa"/>
          </w:tcPr>
          <w:p w:rsidR="009C4CF4" w:rsidRDefault="009C4CF4" w:rsidP="00A47AB6">
            <w:pPr>
              <w:snapToGrid w:val="0"/>
              <w:jc w:val="center"/>
            </w:pPr>
          </w:p>
        </w:tc>
        <w:tc>
          <w:tcPr>
            <w:tcW w:w="992" w:type="dxa"/>
          </w:tcPr>
          <w:p w:rsidR="009C4CF4" w:rsidRDefault="009C4CF4" w:rsidP="00A47AB6">
            <w:pPr>
              <w:snapToGrid w:val="0"/>
              <w:jc w:val="center"/>
            </w:pP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9C4CF4" w:rsidRDefault="009C4CF4" w:rsidP="00A47AB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9C4CF4" w:rsidRDefault="009C4CF4" w:rsidP="00A47AB6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9C4CF4" w:rsidRDefault="009C4CF4" w:rsidP="00A47AB6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9C4CF4" w:rsidRDefault="009C4CF4" w:rsidP="00A47AB6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9C4CF4" w:rsidTr="00A47AB6">
        <w:tc>
          <w:tcPr>
            <w:tcW w:w="1276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CF4" w:rsidRPr="005A1B1A" w:rsidRDefault="009C4CF4" w:rsidP="00A47AB6">
            <w:pPr>
              <w:rPr>
                <w:sz w:val="24"/>
                <w:szCs w:val="24"/>
              </w:rPr>
            </w:pPr>
          </w:p>
        </w:tc>
      </w:tr>
      <w:tr w:rsidR="009C4CF4" w:rsidTr="00A47AB6">
        <w:tc>
          <w:tcPr>
            <w:tcW w:w="1276" w:type="dxa"/>
          </w:tcPr>
          <w:p w:rsidR="009C4CF4" w:rsidRDefault="009C4CF4" w:rsidP="00A47AB6"/>
        </w:tc>
        <w:tc>
          <w:tcPr>
            <w:tcW w:w="1418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241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Pr="00450F65" w:rsidRDefault="009C4CF4" w:rsidP="00A47AB6">
            <w:pPr>
              <w:rPr>
                <w:b/>
              </w:rPr>
            </w:pPr>
          </w:p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992" w:type="dxa"/>
          </w:tcPr>
          <w:p w:rsidR="009C4CF4" w:rsidRDefault="009C4CF4" w:rsidP="00A47AB6"/>
        </w:tc>
      </w:tr>
      <w:tr w:rsidR="009C4CF4" w:rsidTr="00A47AB6">
        <w:tc>
          <w:tcPr>
            <w:tcW w:w="1276" w:type="dxa"/>
          </w:tcPr>
          <w:p w:rsidR="009C4CF4" w:rsidRDefault="009C4CF4" w:rsidP="00A47AB6"/>
        </w:tc>
        <w:tc>
          <w:tcPr>
            <w:tcW w:w="1418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241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992" w:type="dxa"/>
          </w:tcPr>
          <w:p w:rsidR="009C4CF4" w:rsidRDefault="009C4CF4" w:rsidP="00A47AB6"/>
        </w:tc>
      </w:tr>
      <w:tr w:rsidR="009C4CF4" w:rsidTr="00A47AB6">
        <w:tc>
          <w:tcPr>
            <w:tcW w:w="1276" w:type="dxa"/>
          </w:tcPr>
          <w:p w:rsidR="009C4CF4" w:rsidRDefault="009C4CF4" w:rsidP="00A47AB6"/>
        </w:tc>
        <w:tc>
          <w:tcPr>
            <w:tcW w:w="1418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241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992" w:type="dxa"/>
          </w:tcPr>
          <w:p w:rsidR="009C4CF4" w:rsidRDefault="009C4CF4" w:rsidP="00A47AB6"/>
        </w:tc>
      </w:tr>
      <w:tr w:rsidR="009C4CF4" w:rsidTr="00A47AB6">
        <w:tc>
          <w:tcPr>
            <w:tcW w:w="1276" w:type="dxa"/>
          </w:tcPr>
          <w:p w:rsidR="009C4CF4" w:rsidRDefault="009C4CF4" w:rsidP="00A47AB6"/>
        </w:tc>
        <w:tc>
          <w:tcPr>
            <w:tcW w:w="1418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241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992" w:type="dxa"/>
          </w:tcPr>
          <w:p w:rsidR="009C4CF4" w:rsidRDefault="009C4CF4" w:rsidP="00A47AB6"/>
        </w:tc>
      </w:tr>
      <w:tr w:rsidR="009C4CF4" w:rsidTr="00A47AB6">
        <w:tc>
          <w:tcPr>
            <w:tcW w:w="1276" w:type="dxa"/>
          </w:tcPr>
          <w:p w:rsidR="009C4CF4" w:rsidRDefault="009C4CF4" w:rsidP="00A47AB6"/>
        </w:tc>
        <w:tc>
          <w:tcPr>
            <w:tcW w:w="1418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241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850" w:type="dxa"/>
          </w:tcPr>
          <w:p w:rsidR="009C4CF4" w:rsidRDefault="009C4CF4" w:rsidP="00A47AB6"/>
        </w:tc>
        <w:tc>
          <w:tcPr>
            <w:tcW w:w="851" w:type="dxa"/>
          </w:tcPr>
          <w:p w:rsidR="009C4CF4" w:rsidRDefault="009C4CF4" w:rsidP="00A47AB6"/>
        </w:tc>
        <w:tc>
          <w:tcPr>
            <w:tcW w:w="992" w:type="dxa"/>
          </w:tcPr>
          <w:p w:rsidR="009C4CF4" w:rsidRDefault="009C4CF4" w:rsidP="00A47AB6"/>
        </w:tc>
      </w:tr>
    </w:tbl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9C4CF4" w:rsidRDefault="009C4CF4" w:rsidP="009C4CF4"/>
    <w:p w:rsidR="00B75ED0" w:rsidRDefault="006E064D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CF4"/>
    <w:rsid w:val="0008528B"/>
    <w:rsid w:val="006E064D"/>
    <w:rsid w:val="009C4CF4"/>
    <w:rsid w:val="00D95A39"/>
    <w:rsid w:val="00D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E5C81-066F-4F1D-82FA-A194EDDC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>HP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2023-02-18T13:36:00Z</dcterms:created>
  <dcterms:modified xsi:type="dcterms:W3CDTF">2023-02-21T04:06:00Z</dcterms:modified>
</cp:coreProperties>
</file>