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66" w:rsidRPr="00450F65" w:rsidRDefault="000A4066" w:rsidP="000A406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0A4066" w:rsidRPr="00450F65" w:rsidRDefault="000A4066" w:rsidP="000A406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17.03.2023                детей 11</w:t>
      </w:r>
    </w:p>
    <w:p w:rsidR="000A4066" w:rsidRPr="005A1B1A" w:rsidRDefault="000A4066" w:rsidP="000A406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A4066" w:rsidTr="00FB2D68">
        <w:tc>
          <w:tcPr>
            <w:tcW w:w="1276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A4066" w:rsidRPr="00450F65" w:rsidRDefault="000A4066" w:rsidP="00FB2D6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0A4066" w:rsidRPr="005A1B1A" w:rsidRDefault="008F6181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993" w:type="dxa"/>
          </w:tcPr>
          <w:p w:rsidR="000A4066" w:rsidRPr="00E30284" w:rsidRDefault="000A4066" w:rsidP="00FB2D68">
            <w:pPr>
              <w:snapToGrid w:val="0"/>
            </w:pPr>
            <w:r>
              <w:t>2</w:t>
            </w:r>
          </w:p>
        </w:tc>
        <w:tc>
          <w:tcPr>
            <w:tcW w:w="850" w:type="dxa"/>
          </w:tcPr>
          <w:p w:rsidR="000A4066" w:rsidRPr="00E30284" w:rsidRDefault="000A4066" w:rsidP="00FB2D68">
            <w:pPr>
              <w:snapToGrid w:val="0"/>
            </w:pPr>
            <w:r w:rsidRPr="00E30284">
              <w:t>2,</w:t>
            </w:r>
            <w:r>
              <w:t>4</w:t>
            </w:r>
          </w:p>
        </w:tc>
        <w:tc>
          <w:tcPr>
            <w:tcW w:w="851" w:type="dxa"/>
          </w:tcPr>
          <w:p w:rsidR="000A4066" w:rsidRPr="00E30284" w:rsidRDefault="000A4066" w:rsidP="00FB2D68">
            <w:pPr>
              <w:snapToGrid w:val="0"/>
            </w:pPr>
            <w:r w:rsidRPr="00E30284">
              <w:t>3</w:t>
            </w:r>
            <w:r>
              <w:t>,3</w:t>
            </w:r>
          </w:p>
        </w:tc>
        <w:tc>
          <w:tcPr>
            <w:tcW w:w="992" w:type="dxa"/>
          </w:tcPr>
          <w:p w:rsidR="000A4066" w:rsidRPr="00E30284" w:rsidRDefault="000A4066" w:rsidP="00FB2D68">
            <w:pPr>
              <w:snapToGrid w:val="0"/>
            </w:pPr>
            <w:r>
              <w:t>41</w:t>
            </w: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317C9A" w:rsidRDefault="000A4066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0A4066" w:rsidRPr="00317C9A" w:rsidRDefault="000A4066" w:rsidP="00FB2D68">
            <w:pPr>
              <w:snapToGrid w:val="0"/>
            </w:pPr>
            <w:r>
              <w:t xml:space="preserve">Свекольник </w:t>
            </w: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A4066" w:rsidRPr="006C3BC0" w:rsidRDefault="000A4066" w:rsidP="00FB2D68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0A4066" w:rsidRPr="006C3BC0" w:rsidRDefault="000A4066" w:rsidP="00FB2D68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0A4066" w:rsidRPr="006C3BC0" w:rsidRDefault="000A4066" w:rsidP="00FB2D68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0A4066" w:rsidRPr="006C3BC0" w:rsidRDefault="000A4066" w:rsidP="00FB2D68">
            <w:pPr>
              <w:snapToGrid w:val="0"/>
            </w:pPr>
            <w:r>
              <w:t>75</w:t>
            </w: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0A4066" w:rsidRPr="00317C9A" w:rsidRDefault="000A4066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0A4066" w:rsidRPr="00317C9A" w:rsidRDefault="000A4066" w:rsidP="00FB2D68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0A4066" w:rsidRPr="006C3BC0" w:rsidRDefault="000A4066" w:rsidP="00FB2D68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0A4066" w:rsidRPr="006C3BC0" w:rsidRDefault="000A4066" w:rsidP="00FB2D68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0A4066" w:rsidRPr="006C3BC0" w:rsidRDefault="000A4066" w:rsidP="00FB2D68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0A4066" w:rsidRPr="006C3BC0" w:rsidRDefault="000A4066" w:rsidP="00FB2D68">
            <w:pPr>
              <w:snapToGrid w:val="0"/>
            </w:pPr>
            <w:r>
              <w:t>223</w:t>
            </w: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A4066" w:rsidRPr="00717B64" w:rsidRDefault="000A4066" w:rsidP="00FB2D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A4066" w:rsidRPr="00317C9A" w:rsidRDefault="000A4066" w:rsidP="00FB2D68">
            <w:pPr>
              <w:snapToGrid w:val="0"/>
            </w:pP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A4066" w:rsidRPr="006C3BC0" w:rsidRDefault="000A4066" w:rsidP="00FB2D68">
            <w:pPr>
              <w:snapToGrid w:val="0"/>
            </w:pPr>
          </w:p>
        </w:tc>
        <w:tc>
          <w:tcPr>
            <w:tcW w:w="850" w:type="dxa"/>
          </w:tcPr>
          <w:p w:rsidR="000A4066" w:rsidRPr="006C3BC0" w:rsidRDefault="000A4066" w:rsidP="00FB2D68">
            <w:pPr>
              <w:snapToGrid w:val="0"/>
            </w:pPr>
          </w:p>
        </w:tc>
        <w:tc>
          <w:tcPr>
            <w:tcW w:w="851" w:type="dxa"/>
          </w:tcPr>
          <w:p w:rsidR="000A4066" w:rsidRPr="006C3BC0" w:rsidRDefault="000A4066" w:rsidP="00FB2D68">
            <w:pPr>
              <w:snapToGrid w:val="0"/>
            </w:pPr>
          </w:p>
        </w:tc>
        <w:tc>
          <w:tcPr>
            <w:tcW w:w="992" w:type="dxa"/>
          </w:tcPr>
          <w:p w:rsidR="000A4066" w:rsidRPr="006C3BC0" w:rsidRDefault="000A4066" w:rsidP="00FB2D68">
            <w:pPr>
              <w:snapToGrid w:val="0"/>
            </w:pP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0A4066" w:rsidRPr="00717B64" w:rsidRDefault="000A4066" w:rsidP="00FB2D6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0A4066" w:rsidRPr="00717B64" w:rsidRDefault="000A4066" w:rsidP="00FB2D68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993" w:type="dxa"/>
          </w:tcPr>
          <w:p w:rsidR="000A4066" w:rsidRPr="000D4F4E" w:rsidRDefault="000A4066" w:rsidP="00FB2D68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0A4066" w:rsidRPr="000D4F4E" w:rsidRDefault="000A4066" w:rsidP="00FB2D68">
            <w:pPr>
              <w:snapToGrid w:val="0"/>
            </w:pPr>
            <w:r w:rsidRPr="000D4F4E">
              <w:t>0,</w:t>
            </w:r>
            <w:r>
              <w:t>2</w:t>
            </w:r>
          </w:p>
        </w:tc>
        <w:tc>
          <w:tcPr>
            <w:tcW w:w="851" w:type="dxa"/>
          </w:tcPr>
          <w:p w:rsidR="000A4066" w:rsidRPr="000D4F4E" w:rsidRDefault="000A4066" w:rsidP="00FB2D68">
            <w:pPr>
              <w:snapToGrid w:val="0"/>
            </w:pPr>
            <w:r>
              <w:t>14,2</w:t>
            </w:r>
          </w:p>
        </w:tc>
        <w:tc>
          <w:tcPr>
            <w:tcW w:w="992" w:type="dxa"/>
          </w:tcPr>
          <w:p w:rsidR="000A4066" w:rsidRPr="000D4F4E" w:rsidRDefault="000A4066" w:rsidP="00FB2D68">
            <w:pPr>
              <w:snapToGrid w:val="0"/>
            </w:pPr>
            <w:r>
              <w:t>6</w:t>
            </w:r>
            <w:r w:rsidRPr="000D4F4E">
              <w:t>0</w:t>
            </w: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A4066" w:rsidRPr="00A2702C" w:rsidRDefault="000A4066" w:rsidP="00FB2D6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A4066" w:rsidRPr="00B922D9" w:rsidRDefault="000A4066" w:rsidP="00FB2D68">
            <w:r w:rsidRPr="00B922D9">
              <w:t>Хлеб пшеничный</w:t>
            </w: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A4066" w:rsidRPr="00B922D9" w:rsidRDefault="000A4066" w:rsidP="00FB2D68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0A4066" w:rsidRPr="00B922D9" w:rsidRDefault="000A4066" w:rsidP="00FB2D68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0A4066" w:rsidRPr="00B922D9" w:rsidRDefault="000A4066" w:rsidP="00FB2D68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0A4066" w:rsidRPr="00B922D9" w:rsidRDefault="000A4066" w:rsidP="00FB2D68">
            <w:pPr>
              <w:jc w:val="center"/>
            </w:pPr>
            <w:r>
              <w:t>82</w:t>
            </w:r>
          </w:p>
        </w:tc>
      </w:tr>
      <w:tr w:rsidR="000A4066" w:rsidTr="00FB2D68">
        <w:tc>
          <w:tcPr>
            <w:tcW w:w="1276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A4066" w:rsidRPr="00A2702C" w:rsidRDefault="000A4066" w:rsidP="00FB2D6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0A4066" w:rsidRPr="00B922D9" w:rsidRDefault="000A4066" w:rsidP="00FB2D68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A4066" w:rsidRPr="005A1B1A" w:rsidRDefault="000A4066" w:rsidP="00FB2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A4066" w:rsidRPr="00B922D9" w:rsidRDefault="000A4066" w:rsidP="00FB2D6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A4066" w:rsidRPr="00B922D9" w:rsidRDefault="000A4066" w:rsidP="00FB2D68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A4066" w:rsidRPr="00B922D9" w:rsidRDefault="000A4066" w:rsidP="00FB2D68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A4066" w:rsidRPr="00B922D9" w:rsidRDefault="000A4066" w:rsidP="00FB2D68">
            <w:pPr>
              <w:jc w:val="center"/>
            </w:pPr>
            <w:r>
              <w:t>72</w:t>
            </w:r>
          </w:p>
        </w:tc>
      </w:tr>
      <w:tr w:rsidR="000A4066" w:rsidTr="00FB2D68">
        <w:tc>
          <w:tcPr>
            <w:tcW w:w="1276" w:type="dxa"/>
          </w:tcPr>
          <w:p w:rsidR="000A4066" w:rsidRDefault="000A4066" w:rsidP="00FB2D68"/>
        </w:tc>
        <w:tc>
          <w:tcPr>
            <w:tcW w:w="1418" w:type="dxa"/>
          </w:tcPr>
          <w:p w:rsidR="000A4066" w:rsidRDefault="000A4066" w:rsidP="00FB2D68"/>
        </w:tc>
        <w:tc>
          <w:tcPr>
            <w:tcW w:w="850" w:type="dxa"/>
          </w:tcPr>
          <w:p w:rsidR="000A4066" w:rsidRDefault="000A4066" w:rsidP="00FB2D68"/>
        </w:tc>
        <w:tc>
          <w:tcPr>
            <w:tcW w:w="2268" w:type="dxa"/>
          </w:tcPr>
          <w:p w:rsidR="000A4066" w:rsidRDefault="000A4066" w:rsidP="00FB2D68"/>
        </w:tc>
        <w:tc>
          <w:tcPr>
            <w:tcW w:w="851" w:type="dxa"/>
          </w:tcPr>
          <w:p w:rsidR="000A4066" w:rsidRDefault="000A4066" w:rsidP="00FB2D68"/>
        </w:tc>
        <w:tc>
          <w:tcPr>
            <w:tcW w:w="850" w:type="dxa"/>
          </w:tcPr>
          <w:p w:rsidR="000A4066" w:rsidRPr="00450F65" w:rsidRDefault="000A4066" w:rsidP="00FB2D68">
            <w:pPr>
              <w:rPr>
                <w:b/>
              </w:rPr>
            </w:pPr>
          </w:p>
        </w:tc>
        <w:tc>
          <w:tcPr>
            <w:tcW w:w="993" w:type="dxa"/>
          </w:tcPr>
          <w:p w:rsidR="000A4066" w:rsidRDefault="000A4066" w:rsidP="00FB2D68"/>
        </w:tc>
        <w:tc>
          <w:tcPr>
            <w:tcW w:w="850" w:type="dxa"/>
          </w:tcPr>
          <w:p w:rsidR="000A4066" w:rsidRDefault="000A4066" w:rsidP="00FB2D68"/>
        </w:tc>
        <w:tc>
          <w:tcPr>
            <w:tcW w:w="851" w:type="dxa"/>
          </w:tcPr>
          <w:p w:rsidR="000A4066" w:rsidRDefault="000A4066" w:rsidP="00FB2D68"/>
        </w:tc>
        <w:tc>
          <w:tcPr>
            <w:tcW w:w="992" w:type="dxa"/>
          </w:tcPr>
          <w:p w:rsidR="000A4066" w:rsidRDefault="000A4066" w:rsidP="00FB2D68"/>
        </w:tc>
      </w:tr>
      <w:tr w:rsidR="000A4066" w:rsidTr="00FB2D68">
        <w:tc>
          <w:tcPr>
            <w:tcW w:w="1276" w:type="dxa"/>
          </w:tcPr>
          <w:p w:rsidR="000A4066" w:rsidRDefault="000A4066" w:rsidP="00FB2D68"/>
        </w:tc>
        <w:tc>
          <w:tcPr>
            <w:tcW w:w="1418" w:type="dxa"/>
          </w:tcPr>
          <w:p w:rsidR="000A4066" w:rsidRDefault="000A4066" w:rsidP="00FB2D68"/>
        </w:tc>
        <w:tc>
          <w:tcPr>
            <w:tcW w:w="850" w:type="dxa"/>
          </w:tcPr>
          <w:p w:rsidR="000A4066" w:rsidRDefault="000A4066" w:rsidP="00FB2D68"/>
        </w:tc>
        <w:tc>
          <w:tcPr>
            <w:tcW w:w="2268" w:type="dxa"/>
          </w:tcPr>
          <w:p w:rsidR="000A4066" w:rsidRDefault="000A4066" w:rsidP="00FB2D68"/>
        </w:tc>
        <w:tc>
          <w:tcPr>
            <w:tcW w:w="851" w:type="dxa"/>
          </w:tcPr>
          <w:p w:rsidR="000A4066" w:rsidRDefault="000A4066" w:rsidP="00FB2D68"/>
        </w:tc>
        <w:tc>
          <w:tcPr>
            <w:tcW w:w="850" w:type="dxa"/>
          </w:tcPr>
          <w:p w:rsidR="000A4066" w:rsidRDefault="000A4066" w:rsidP="00FB2D68"/>
        </w:tc>
        <w:tc>
          <w:tcPr>
            <w:tcW w:w="993" w:type="dxa"/>
          </w:tcPr>
          <w:p w:rsidR="000A4066" w:rsidRDefault="000A4066" w:rsidP="00FB2D68"/>
        </w:tc>
        <w:tc>
          <w:tcPr>
            <w:tcW w:w="850" w:type="dxa"/>
          </w:tcPr>
          <w:p w:rsidR="000A4066" w:rsidRDefault="000A4066" w:rsidP="00FB2D68"/>
        </w:tc>
        <w:tc>
          <w:tcPr>
            <w:tcW w:w="851" w:type="dxa"/>
          </w:tcPr>
          <w:p w:rsidR="000A4066" w:rsidRDefault="000A4066" w:rsidP="00FB2D68"/>
        </w:tc>
        <w:tc>
          <w:tcPr>
            <w:tcW w:w="992" w:type="dxa"/>
          </w:tcPr>
          <w:p w:rsidR="000A4066" w:rsidRDefault="000A4066" w:rsidP="00FB2D68"/>
        </w:tc>
      </w:tr>
      <w:tr w:rsidR="000A4066" w:rsidTr="00FB2D68">
        <w:tc>
          <w:tcPr>
            <w:tcW w:w="1276" w:type="dxa"/>
          </w:tcPr>
          <w:p w:rsidR="000A4066" w:rsidRDefault="000A4066" w:rsidP="00FB2D68"/>
        </w:tc>
        <w:tc>
          <w:tcPr>
            <w:tcW w:w="1418" w:type="dxa"/>
          </w:tcPr>
          <w:p w:rsidR="000A4066" w:rsidRDefault="000A4066" w:rsidP="00FB2D68"/>
        </w:tc>
        <w:tc>
          <w:tcPr>
            <w:tcW w:w="850" w:type="dxa"/>
          </w:tcPr>
          <w:p w:rsidR="000A4066" w:rsidRDefault="000A4066" w:rsidP="00FB2D68"/>
        </w:tc>
        <w:tc>
          <w:tcPr>
            <w:tcW w:w="2268" w:type="dxa"/>
          </w:tcPr>
          <w:p w:rsidR="000A4066" w:rsidRDefault="000A4066" w:rsidP="00FB2D68"/>
        </w:tc>
        <w:tc>
          <w:tcPr>
            <w:tcW w:w="851" w:type="dxa"/>
          </w:tcPr>
          <w:p w:rsidR="000A4066" w:rsidRDefault="000A4066" w:rsidP="00FB2D68"/>
        </w:tc>
        <w:tc>
          <w:tcPr>
            <w:tcW w:w="850" w:type="dxa"/>
          </w:tcPr>
          <w:p w:rsidR="000A4066" w:rsidRDefault="000A4066" w:rsidP="00FB2D68"/>
        </w:tc>
        <w:tc>
          <w:tcPr>
            <w:tcW w:w="993" w:type="dxa"/>
          </w:tcPr>
          <w:p w:rsidR="000A4066" w:rsidRDefault="000A4066" w:rsidP="00FB2D68"/>
        </w:tc>
        <w:tc>
          <w:tcPr>
            <w:tcW w:w="850" w:type="dxa"/>
          </w:tcPr>
          <w:p w:rsidR="000A4066" w:rsidRDefault="000A4066" w:rsidP="00FB2D68"/>
        </w:tc>
        <w:tc>
          <w:tcPr>
            <w:tcW w:w="851" w:type="dxa"/>
          </w:tcPr>
          <w:p w:rsidR="000A4066" w:rsidRDefault="000A4066" w:rsidP="00FB2D68"/>
        </w:tc>
        <w:tc>
          <w:tcPr>
            <w:tcW w:w="992" w:type="dxa"/>
          </w:tcPr>
          <w:p w:rsidR="000A4066" w:rsidRDefault="000A4066" w:rsidP="00FB2D68"/>
        </w:tc>
      </w:tr>
    </w:tbl>
    <w:p w:rsidR="000A4066" w:rsidRDefault="000A4066" w:rsidP="000A4066"/>
    <w:p w:rsidR="00B75ED0" w:rsidRDefault="008F6181"/>
    <w:sectPr w:rsidR="00B75ED0" w:rsidSect="0008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066"/>
    <w:rsid w:val="000A4066"/>
    <w:rsid w:val="008F6181"/>
    <w:rsid w:val="00BB7A1D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2023-03-17T03:21:00Z</dcterms:created>
  <dcterms:modified xsi:type="dcterms:W3CDTF">2023-03-17T03:43:00Z</dcterms:modified>
</cp:coreProperties>
</file>