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24" w:rsidRPr="00450F65" w:rsidRDefault="00633424" w:rsidP="0063342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633424" w:rsidRPr="00450F65" w:rsidRDefault="00633424" w:rsidP="0063342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17..03.2023                5детей</w:t>
      </w:r>
    </w:p>
    <w:p w:rsidR="00633424" w:rsidRPr="005A1B1A" w:rsidRDefault="00633424" w:rsidP="0063342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633424" w:rsidTr="00FB2D68">
        <w:tc>
          <w:tcPr>
            <w:tcW w:w="1276" w:type="dxa"/>
          </w:tcPr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33424" w:rsidRPr="00450F65" w:rsidRDefault="00633424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33424" w:rsidTr="00FB2D68">
        <w:trPr>
          <w:trHeight w:val="615"/>
        </w:trPr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633424" w:rsidRDefault="00633424" w:rsidP="00FB2D68">
            <w:r>
              <w:t>237</w:t>
            </w:r>
          </w:p>
        </w:tc>
        <w:tc>
          <w:tcPr>
            <w:tcW w:w="2268" w:type="dxa"/>
          </w:tcPr>
          <w:p w:rsidR="00633424" w:rsidRPr="002E3A25" w:rsidRDefault="00633424" w:rsidP="00FB2D68">
            <w:pPr>
              <w:rPr>
                <w:color w:val="000000"/>
              </w:rPr>
            </w:pPr>
            <w:r>
              <w:rPr>
                <w:color w:val="000000"/>
              </w:rPr>
              <w:t>Каша кукурузная молочная с маслом</w:t>
            </w: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11,46</w:t>
            </w:r>
          </w:p>
        </w:tc>
        <w:tc>
          <w:tcPr>
            <w:tcW w:w="993" w:type="dxa"/>
          </w:tcPr>
          <w:p w:rsidR="00633424" w:rsidRPr="00F77AFE" w:rsidRDefault="00633424" w:rsidP="00FB2D68">
            <w:pPr>
              <w:snapToGrid w:val="0"/>
            </w:pPr>
            <w:r>
              <w:t>6,1</w:t>
            </w:r>
          </w:p>
        </w:tc>
        <w:tc>
          <w:tcPr>
            <w:tcW w:w="850" w:type="dxa"/>
          </w:tcPr>
          <w:p w:rsidR="00633424" w:rsidRPr="00F77AFE" w:rsidRDefault="00633424" w:rsidP="00FB2D68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633424" w:rsidRPr="00F77AFE" w:rsidRDefault="00633424" w:rsidP="00FB2D68">
            <w:pPr>
              <w:snapToGrid w:val="0"/>
            </w:pPr>
            <w:r>
              <w:t>37,1</w:t>
            </w:r>
          </w:p>
        </w:tc>
        <w:tc>
          <w:tcPr>
            <w:tcW w:w="992" w:type="dxa"/>
          </w:tcPr>
          <w:p w:rsidR="00633424" w:rsidRPr="00F77AFE" w:rsidRDefault="00633424" w:rsidP="00FB2D68">
            <w:pPr>
              <w:snapToGrid w:val="0"/>
            </w:pPr>
            <w:r>
              <w:t>232</w:t>
            </w: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33424" w:rsidRPr="00F86E95" w:rsidRDefault="00633424" w:rsidP="00FB2D68">
            <w:r>
              <w:t>465</w:t>
            </w:r>
          </w:p>
        </w:tc>
        <w:tc>
          <w:tcPr>
            <w:tcW w:w="2268" w:type="dxa"/>
          </w:tcPr>
          <w:p w:rsidR="00633424" w:rsidRPr="00097207" w:rsidRDefault="00633424" w:rsidP="00FB2D68">
            <w:r>
              <w:t>Кофейный напиток с молоком</w:t>
            </w: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</w:t>
            </w:r>
          </w:p>
        </w:tc>
        <w:tc>
          <w:tcPr>
            <w:tcW w:w="993" w:type="dxa"/>
          </w:tcPr>
          <w:p w:rsidR="00633424" w:rsidRPr="00B67BCE" w:rsidRDefault="00633424" w:rsidP="00FB2D68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633424" w:rsidRPr="00B67BCE" w:rsidRDefault="00633424" w:rsidP="00FB2D68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633424" w:rsidRPr="00B67BCE" w:rsidRDefault="00633424" w:rsidP="00FB2D68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633424" w:rsidRPr="00B67BCE" w:rsidRDefault="00633424" w:rsidP="00FB2D68">
            <w:pPr>
              <w:snapToGrid w:val="0"/>
            </w:pPr>
            <w:r w:rsidRPr="00B67BCE">
              <w:t>94</w:t>
            </w:r>
          </w:p>
        </w:tc>
      </w:tr>
      <w:tr w:rsidR="00633424" w:rsidTr="00FB2D68">
        <w:trPr>
          <w:trHeight w:val="575"/>
        </w:trPr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633424" w:rsidRPr="00F86E95" w:rsidRDefault="00633424" w:rsidP="00FB2D68">
            <w:r>
              <w:t>63</w:t>
            </w:r>
          </w:p>
          <w:p w:rsidR="00633424" w:rsidRPr="00F86E95" w:rsidRDefault="00633424" w:rsidP="00FB2D68"/>
        </w:tc>
        <w:tc>
          <w:tcPr>
            <w:tcW w:w="2268" w:type="dxa"/>
          </w:tcPr>
          <w:p w:rsidR="00633424" w:rsidRPr="00EF0137" w:rsidRDefault="00633424" w:rsidP="00FB2D68">
            <w:r w:rsidRPr="00EF0137">
              <w:t>Бутерброд с</w:t>
            </w:r>
            <w:r>
              <w:t xml:space="preserve"> джемом </w:t>
            </w:r>
          </w:p>
          <w:p w:rsidR="00633424" w:rsidRPr="00EF0137" w:rsidRDefault="00633424" w:rsidP="00FB2D68"/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633424" w:rsidRPr="00835AE0" w:rsidRDefault="00633424" w:rsidP="00FB2D68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633424" w:rsidRPr="00835AE0" w:rsidRDefault="00633424" w:rsidP="00FB2D68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633424" w:rsidRPr="00835AE0" w:rsidRDefault="00633424" w:rsidP="00FB2D68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633424" w:rsidRPr="00835AE0" w:rsidRDefault="00633424" w:rsidP="00FB2D68">
            <w:pPr>
              <w:snapToGrid w:val="0"/>
            </w:pPr>
            <w:r>
              <w:t>134</w:t>
            </w: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633424" w:rsidRPr="00317C9A" w:rsidRDefault="0063342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633424" w:rsidRPr="00317C9A" w:rsidRDefault="00633424" w:rsidP="00FB2D68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33424" w:rsidRPr="00B8402F" w:rsidRDefault="00633424" w:rsidP="00FB2D68">
            <w:pPr>
              <w:jc w:val="center"/>
            </w:pPr>
            <w:r w:rsidRPr="00B8402F">
              <w:t>0,8</w:t>
            </w:r>
          </w:p>
        </w:tc>
        <w:tc>
          <w:tcPr>
            <w:tcW w:w="850" w:type="dxa"/>
          </w:tcPr>
          <w:p w:rsidR="00633424" w:rsidRPr="00B8402F" w:rsidRDefault="00633424" w:rsidP="00FB2D68">
            <w:pPr>
              <w:jc w:val="center"/>
            </w:pPr>
            <w:r w:rsidRPr="00B8402F">
              <w:t>0,8</w:t>
            </w:r>
          </w:p>
        </w:tc>
        <w:tc>
          <w:tcPr>
            <w:tcW w:w="851" w:type="dxa"/>
          </w:tcPr>
          <w:p w:rsidR="00633424" w:rsidRPr="00B8402F" w:rsidRDefault="00633424" w:rsidP="00FB2D68">
            <w:pPr>
              <w:jc w:val="center"/>
            </w:pPr>
            <w:r w:rsidRPr="00B8402F">
              <w:t>19,6</w:t>
            </w:r>
          </w:p>
        </w:tc>
        <w:tc>
          <w:tcPr>
            <w:tcW w:w="992" w:type="dxa"/>
          </w:tcPr>
          <w:p w:rsidR="00633424" w:rsidRPr="00B8402F" w:rsidRDefault="00633424" w:rsidP="00FB2D68">
            <w:pPr>
              <w:jc w:val="center"/>
            </w:pPr>
            <w:r w:rsidRPr="00B8402F">
              <w:t>88</w:t>
            </w: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3424" w:rsidRPr="00317C9A" w:rsidRDefault="00633424" w:rsidP="00FB2D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3424" w:rsidRPr="00317C9A" w:rsidRDefault="00633424" w:rsidP="00FB2D68">
            <w:pPr>
              <w:snapToGrid w:val="0"/>
            </w:pP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633424" w:rsidRPr="00317C9A" w:rsidRDefault="0063342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633424" w:rsidRPr="00317C9A" w:rsidRDefault="00633424" w:rsidP="00FB2D68">
            <w:pPr>
              <w:snapToGrid w:val="0"/>
            </w:pPr>
            <w:r>
              <w:t xml:space="preserve">Икра кабачковая </w:t>
            </w: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3424" w:rsidRPr="00F86E95" w:rsidRDefault="00633424" w:rsidP="00FB2D68">
            <w:pPr>
              <w:jc w:val="center"/>
            </w:pPr>
            <w:r>
              <w:t>98</w:t>
            </w:r>
          </w:p>
        </w:tc>
        <w:tc>
          <w:tcPr>
            <w:tcW w:w="2268" w:type="dxa"/>
          </w:tcPr>
          <w:p w:rsidR="00633424" w:rsidRPr="00B67BCE" w:rsidRDefault="00633424" w:rsidP="00FB2D68">
            <w:r>
              <w:t xml:space="preserve">Свекольник </w:t>
            </w: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  <w:tc>
          <w:tcPr>
            <w:tcW w:w="993" w:type="dxa"/>
          </w:tcPr>
          <w:p w:rsidR="00633424" w:rsidRPr="006C3BC0" w:rsidRDefault="00633424" w:rsidP="00FB2D68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633424" w:rsidRPr="006C3BC0" w:rsidRDefault="00633424" w:rsidP="00FB2D68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633424" w:rsidRPr="006C3BC0" w:rsidRDefault="00633424" w:rsidP="00FB2D68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633424" w:rsidRPr="006C3BC0" w:rsidRDefault="00633424" w:rsidP="00FB2D68">
            <w:pPr>
              <w:snapToGrid w:val="0"/>
            </w:pPr>
            <w:r>
              <w:t>75</w:t>
            </w: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633424" w:rsidRPr="00717B64" w:rsidRDefault="0063342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</w:tcPr>
          <w:p w:rsidR="00633424" w:rsidRPr="00717B64" w:rsidRDefault="00633424" w:rsidP="00FB2D68">
            <w:pPr>
              <w:snapToGrid w:val="0"/>
            </w:pPr>
            <w:r>
              <w:t xml:space="preserve">Плов из отварной курицы </w:t>
            </w: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42,14</w:t>
            </w:r>
          </w:p>
        </w:tc>
        <w:tc>
          <w:tcPr>
            <w:tcW w:w="993" w:type="dxa"/>
          </w:tcPr>
          <w:p w:rsidR="00633424" w:rsidRDefault="00633424" w:rsidP="00FB2D68">
            <w:pPr>
              <w:snapToGrid w:val="0"/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633424" w:rsidRDefault="00633424" w:rsidP="00FB2D68">
            <w:pPr>
              <w:snapToGrid w:val="0"/>
              <w:jc w:val="center"/>
            </w:pPr>
            <w:r>
              <w:t>8,2</w:t>
            </w:r>
          </w:p>
        </w:tc>
        <w:tc>
          <w:tcPr>
            <w:tcW w:w="851" w:type="dxa"/>
          </w:tcPr>
          <w:p w:rsidR="00633424" w:rsidRDefault="00633424" w:rsidP="00FB2D68">
            <w:pPr>
              <w:snapToGrid w:val="0"/>
              <w:jc w:val="center"/>
            </w:pPr>
            <w:r>
              <w:t>24,8</w:t>
            </w:r>
          </w:p>
        </w:tc>
        <w:tc>
          <w:tcPr>
            <w:tcW w:w="992" w:type="dxa"/>
          </w:tcPr>
          <w:p w:rsidR="00633424" w:rsidRDefault="00633424" w:rsidP="00FB2D68">
            <w:pPr>
              <w:snapToGrid w:val="0"/>
              <w:jc w:val="center"/>
            </w:pPr>
            <w:r>
              <w:t>223</w:t>
            </w: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33424" w:rsidRPr="00717B64" w:rsidRDefault="00633424" w:rsidP="00FB2D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3424" w:rsidRPr="00717B64" w:rsidRDefault="00633424" w:rsidP="00FB2D68">
            <w:pPr>
              <w:snapToGrid w:val="0"/>
            </w:pP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3424" w:rsidRDefault="00633424" w:rsidP="00FB2D68">
            <w:pPr>
              <w:snapToGrid w:val="0"/>
              <w:jc w:val="center"/>
            </w:pPr>
          </w:p>
        </w:tc>
        <w:tc>
          <w:tcPr>
            <w:tcW w:w="850" w:type="dxa"/>
          </w:tcPr>
          <w:p w:rsidR="00633424" w:rsidRDefault="00633424" w:rsidP="00FB2D68">
            <w:pPr>
              <w:snapToGrid w:val="0"/>
              <w:jc w:val="center"/>
            </w:pPr>
          </w:p>
        </w:tc>
        <w:tc>
          <w:tcPr>
            <w:tcW w:w="851" w:type="dxa"/>
          </w:tcPr>
          <w:p w:rsidR="00633424" w:rsidRDefault="00633424" w:rsidP="00FB2D68">
            <w:pPr>
              <w:snapToGrid w:val="0"/>
              <w:jc w:val="center"/>
            </w:pPr>
          </w:p>
        </w:tc>
        <w:tc>
          <w:tcPr>
            <w:tcW w:w="992" w:type="dxa"/>
          </w:tcPr>
          <w:p w:rsidR="00633424" w:rsidRDefault="00633424" w:rsidP="00FB2D68">
            <w:pPr>
              <w:snapToGrid w:val="0"/>
              <w:jc w:val="center"/>
            </w:pP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33424" w:rsidRPr="00717B64" w:rsidRDefault="00633424" w:rsidP="00FB2D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3424" w:rsidRPr="00717B64" w:rsidRDefault="00633424" w:rsidP="00FB2D68">
            <w:pPr>
              <w:snapToGrid w:val="0"/>
            </w:pPr>
          </w:p>
        </w:tc>
        <w:tc>
          <w:tcPr>
            <w:tcW w:w="851" w:type="dxa"/>
          </w:tcPr>
          <w:p w:rsidR="00633424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3424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3424" w:rsidRPr="00836B66" w:rsidRDefault="00633424" w:rsidP="00FB2D68">
            <w:pPr>
              <w:snapToGrid w:val="0"/>
            </w:pPr>
          </w:p>
        </w:tc>
        <w:tc>
          <w:tcPr>
            <w:tcW w:w="850" w:type="dxa"/>
          </w:tcPr>
          <w:p w:rsidR="00633424" w:rsidRPr="00836B66" w:rsidRDefault="00633424" w:rsidP="00FB2D68">
            <w:pPr>
              <w:snapToGrid w:val="0"/>
            </w:pPr>
          </w:p>
        </w:tc>
        <w:tc>
          <w:tcPr>
            <w:tcW w:w="851" w:type="dxa"/>
          </w:tcPr>
          <w:p w:rsidR="00633424" w:rsidRPr="00836B66" w:rsidRDefault="00633424" w:rsidP="00FB2D68">
            <w:pPr>
              <w:snapToGrid w:val="0"/>
            </w:pPr>
          </w:p>
        </w:tc>
        <w:tc>
          <w:tcPr>
            <w:tcW w:w="992" w:type="dxa"/>
          </w:tcPr>
          <w:p w:rsidR="00633424" w:rsidRPr="00836B66" w:rsidRDefault="00633424" w:rsidP="00FB2D68">
            <w:pPr>
              <w:snapToGrid w:val="0"/>
            </w:pPr>
          </w:p>
        </w:tc>
      </w:tr>
      <w:tr w:rsidR="00633424" w:rsidTr="00FB2D68">
        <w:trPr>
          <w:trHeight w:val="494"/>
        </w:trPr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633424" w:rsidRDefault="0063342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633424" w:rsidRDefault="00633424" w:rsidP="00FB2D68">
            <w:pPr>
              <w:snapToGrid w:val="0"/>
            </w:pPr>
            <w:r>
              <w:t>Компот из яблок с лимоном</w:t>
            </w:r>
          </w:p>
        </w:tc>
        <w:tc>
          <w:tcPr>
            <w:tcW w:w="851" w:type="dxa"/>
          </w:tcPr>
          <w:p w:rsidR="00633424" w:rsidRDefault="00633424" w:rsidP="00FB2D68">
            <w:r>
              <w:t>180</w:t>
            </w:r>
          </w:p>
        </w:tc>
        <w:tc>
          <w:tcPr>
            <w:tcW w:w="850" w:type="dxa"/>
          </w:tcPr>
          <w:p w:rsidR="00633424" w:rsidRDefault="00633424" w:rsidP="00FB2D68">
            <w:r>
              <w:t>7,68</w:t>
            </w:r>
          </w:p>
        </w:tc>
        <w:tc>
          <w:tcPr>
            <w:tcW w:w="993" w:type="dxa"/>
          </w:tcPr>
          <w:p w:rsidR="00633424" w:rsidRPr="00CC13F5" w:rsidRDefault="00633424" w:rsidP="00FB2D68">
            <w:pPr>
              <w:snapToGrid w:val="0"/>
            </w:pPr>
            <w:r>
              <w:t>0,27</w:t>
            </w:r>
          </w:p>
        </w:tc>
        <w:tc>
          <w:tcPr>
            <w:tcW w:w="850" w:type="dxa"/>
          </w:tcPr>
          <w:p w:rsidR="00633424" w:rsidRPr="00CC13F5" w:rsidRDefault="00633424" w:rsidP="00FB2D68">
            <w:pPr>
              <w:snapToGrid w:val="0"/>
            </w:pPr>
            <w:r>
              <w:t>0,18</w:t>
            </w:r>
          </w:p>
        </w:tc>
        <w:tc>
          <w:tcPr>
            <w:tcW w:w="851" w:type="dxa"/>
          </w:tcPr>
          <w:p w:rsidR="00633424" w:rsidRPr="00CC13F5" w:rsidRDefault="00633424" w:rsidP="00FB2D68">
            <w:pPr>
              <w:snapToGrid w:val="0"/>
            </w:pPr>
            <w:r>
              <w:t>12,8</w:t>
            </w:r>
          </w:p>
        </w:tc>
        <w:tc>
          <w:tcPr>
            <w:tcW w:w="992" w:type="dxa"/>
          </w:tcPr>
          <w:p w:rsidR="00633424" w:rsidRPr="00CC13F5" w:rsidRDefault="00633424" w:rsidP="00FB2D68">
            <w:pPr>
              <w:snapToGrid w:val="0"/>
            </w:pPr>
            <w:r>
              <w:t>54</w:t>
            </w: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33424" w:rsidRPr="00A2702C" w:rsidRDefault="00633424" w:rsidP="00FB2D6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633424" w:rsidRPr="00B922D9" w:rsidRDefault="00633424" w:rsidP="00FB2D68">
            <w:r w:rsidRPr="00B922D9">
              <w:t>Хлеб пшеничный</w:t>
            </w: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633424" w:rsidRPr="00B922D9" w:rsidRDefault="00633424" w:rsidP="00FB2D6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633424" w:rsidRPr="00B922D9" w:rsidRDefault="00633424" w:rsidP="00FB2D68">
            <w:r>
              <w:t>0,2</w:t>
            </w:r>
          </w:p>
        </w:tc>
        <w:tc>
          <w:tcPr>
            <w:tcW w:w="851" w:type="dxa"/>
          </w:tcPr>
          <w:p w:rsidR="00633424" w:rsidRPr="00B922D9" w:rsidRDefault="00633424" w:rsidP="00FB2D68">
            <w:r>
              <w:t>12,3</w:t>
            </w:r>
          </w:p>
        </w:tc>
        <w:tc>
          <w:tcPr>
            <w:tcW w:w="992" w:type="dxa"/>
          </w:tcPr>
          <w:p w:rsidR="00633424" w:rsidRPr="00B922D9" w:rsidRDefault="00633424" w:rsidP="00FB2D68">
            <w:r>
              <w:t>59</w:t>
            </w: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633424" w:rsidRPr="00717B64" w:rsidRDefault="0063342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633424" w:rsidRPr="00717B64" w:rsidRDefault="00633424" w:rsidP="00FB2D68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633424" w:rsidRPr="00B922D9" w:rsidRDefault="00633424" w:rsidP="00FB2D68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633424" w:rsidRPr="00B922D9" w:rsidRDefault="00633424" w:rsidP="00FB2D68">
            <w:r>
              <w:t>0,5</w:t>
            </w:r>
          </w:p>
        </w:tc>
        <w:tc>
          <w:tcPr>
            <w:tcW w:w="851" w:type="dxa"/>
          </w:tcPr>
          <w:p w:rsidR="00633424" w:rsidRPr="00B922D9" w:rsidRDefault="00633424" w:rsidP="00FB2D68">
            <w:r>
              <w:t>12</w:t>
            </w:r>
          </w:p>
        </w:tc>
        <w:tc>
          <w:tcPr>
            <w:tcW w:w="992" w:type="dxa"/>
          </w:tcPr>
          <w:p w:rsidR="00633424" w:rsidRPr="00B922D9" w:rsidRDefault="00633424" w:rsidP="00FB2D68">
            <w:r>
              <w:t>62</w:t>
            </w:r>
          </w:p>
        </w:tc>
      </w:tr>
      <w:tr w:rsidR="00633424" w:rsidTr="00FB2D68">
        <w:tc>
          <w:tcPr>
            <w:tcW w:w="1276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33424" w:rsidRPr="00717B64" w:rsidRDefault="00633424" w:rsidP="00FB2D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33424" w:rsidRPr="00717B64" w:rsidRDefault="00633424" w:rsidP="00FB2D68">
            <w:pPr>
              <w:snapToGrid w:val="0"/>
            </w:pP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</w:tr>
      <w:tr w:rsidR="00633424" w:rsidTr="00FB2D68">
        <w:tc>
          <w:tcPr>
            <w:tcW w:w="1276" w:type="dxa"/>
          </w:tcPr>
          <w:p w:rsidR="00633424" w:rsidRDefault="00633424" w:rsidP="00FB2D68">
            <w:r>
              <w:t xml:space="preserve">Полдник </w:t>
            </w:r>
          </w:p>
        </w:tc>
        <w:tc>
          <w:tcPr>
            <w:tcW w:w="1418" w:type="dxa"/>
          </w:tcPr>
          <w:p w:rsidR="00633424" w:rsidRDefault="00633424" w:rsidP="00FB2D68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633424" w:rsidRDefault="0063342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633424" w:rsidRDefault="00633424" w:rsidP="00FB2D68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633424" w:rsidRDefault="00633424" w:rsidP="00FB2D68">
            <w:r>
              <w:t>95</w:t>
            </w:r>
          </w:p>
        </w:tc>
        <w:tc>
          <w:tcPr>
            <w:tcW w:w="850" w:type="dxa"/>
          </w:tcPr>
          <w:p w:rsidR="00633424" w:rsidRPr="00CA0602" w:rsidRDefault="00633424" w:rsidP="00FB2D68">
            <w:r>
              <w:t>20,16</w:t>
            </w:r>
          </w:p>
        </w:tc>
        <w:tc>
          <w:tcPr>
            <w:tcW w:w="993" w:type="dxa"/>
          </w:tcPr>
          <w:p w:rsidR="00633424" w:rsidRPr="00B922D9" w:rsidRDefault="00633424" w:rsidP="00FB2D68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633424" w:rsidRPr="00B922D9" w:rsidRDefault="00633424" w:rsidP="00FB2D68">
            <w:r>
              <w:t>10,8</w:t>
            </w:r>
          </w:p>
        </w:tc>
        <w:tc>
          <w:tcPr>
            <w:tcW w:w="851" w:type="dxa"/>
          </w:tcPr>
          <w:p w:rsidR="00633424" w:rsidRPr="00B922D9" w:rsidRDefault="00633424" w:rsidP="00FB2D68">
            <w:r>
              <w:t>2,9</w:t>
            </w:r>
          </w:p>
        </w:tc>
        <w:tc>
          <w:tcPr>
            <w:tcW w:w="992" w:type="dxa"/>
          </w:tcPr>
          <w:p w:rsidR="00633424" w:rsidRPr="00B922D9" w:rsidRDefault="00633424" w:rsidP="00FB2D68">
            <w:r>
              <w:t>138</w:t>
            </w:r>
          </w:p>
        </w:tc>
      </w:tr>
      <w:tr w:rsidR="00633424" w:rsidTr="00FB2D68">
        <w:tc>
          <w:tcPr>
            <w:tcW w:w="1276" w:type="dxa"/>
          </w:tcPr>
          <w:p w:rsidR="00633424" w:rsidRDefault="00633424" w:rsidP="00FB2D68"/>
        </w:tc>
        <w:tc>
          <w:tcPr>
            <w:tcW w:w="1418" w:type="dxa"/>
          </w:tcPr>
          <w:p w:rsidR="00633424" w:rsidRDefault="00633424" w:rsidP="00FB2D68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633424" w:rsidRDefault="00633424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633424" w:rsidRDefault="00633424" w:rsidP="00FB2D68">
            <w:pPr>
              <w:snapToGrid w:val="0"/>
            </w:pPr>
            <w:r>
              <w:t>кефир</w:t>
            </w:r>
          </w:p>
        </w:tc>
        <w:tc>
          <w:tcPr>
            <w:tcW w:w="851" w:type="dxa"/>
          </w:tcPr>
          <w:p w:rsidR="00633424" w:rsidRDefault="00633424" w:rsidP="00FB2D68">
            <w:r>
              <w:t>200</w:t>
            </w:r>
          </w:p>
        </w:tc>
        <w:tc>
          <w:tcPr>
            <w:tcW w:w="850" w:type="dxa"/>
          </w:tcPr>
          <w:p w:rsidR="00633424" w:rsidRDefault="00633424" w:rsidP="00FB2D68">
            <w:r>
              <w:t>19,2</w:t>
            </w:r>
          </w:p>
        </w:tc>
        <w:tc>
          <w:tcPr>
            <w:tcW w:w="993" w:type="dxa"/>
          </w:tcPr>
          <w:p w:rsidR="00633424" w:rsidRPr="00836B66" w:rsidRDefault="00633424" w:rsidP="00FB2D68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633424" w:rsidRPr="00836B66" w:rsidRDefault="00633424" w:rsidP="00FB2D68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633424" w:rsidRPr="00836B66" w:rsidRDefault="00633424" w:rsidP="00FB2D68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633424" w:rsidRPr="00836B66" w:rsidRDefault="00633424" w:rsidP="00FB2D68">
            <w:pPr>
              <w:snapToGrid w:val="0"/>
            </w:pPr>
            <w:r>
              <w:t>101</w:t>
            </w:r>
          </w:p>
        </w:tc>
      </w:tr>
      <w:tr w:rsidR="00633424" w:rsidTr="00FB2D68">
        <w:tc>
          <w:tcPr>
            <w:tcW w:w="1276" w:type="dxa"/>
          </w:tcPr>
          <w:p w:rsidR="00633424" w:rsidRDefault="00633424" w:rsidP="00FB2D68"/>
        </w:tc>
        <w:tc>
          <w:tcPr>
            <w:tcW w:w="1418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3424" w:rsidRPr="00A2702C" w:rsidRDefault="00633424" w:rsidP="00FB2D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3424" w:rsidRPr="00B922D9" w:rsidRDefault="00633424" w:rsidP="00FB2D68"/>
        </w:tc>
        <w:tc>
          <w:tcPr>
            <w:tcW w:w="851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33424" w:rsidRPr="005A1B1A" w:rsidRDefault="00633424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3424" w:rsidRPr="00B922D9" w:rsidRDefault="00633424" w:rsidP="00FB2D68">
            <w:pPr>
              <w:jc w:val="center"/>
            </w:pPr>
          </w:p>
        </w:tc>
        <w:tc>
          <w:tcPr>
            <w:tcW w:w="850" w:type="dxa"/>
          </w:tcPr>
          <w:p w:rsidR="00633424" w:rsidRPr="00B922D9" w:rsidRDefault="00633424" w:rsidP="00FB2D68"/>
        </w:tc>
        <w:tc>
          <w:tcPr>
            <w:tcW w:w="851" w:type="dxa"/>
          </w:tcPr>
          <w:p w:rsidR="00633424" w:rsidRPr="00B922D9" w:rsidRDefault="00633424" w:rsidP="00FB2D68"/>
        </w:tc>
        <w:tc>
          <w:tcPr>
            <w:tcW w:w="992" w:type="dxa"/>
          </w:tcPr>
          <w:p w:rsidR="00633424" w:rsidRPr="00B922D9" w:rsidRDefault="00633424" w:rsidP="00FB2D68"/>
        </w:tc>
      </w:tr>
      <w:tr w:rsidR="00633424" w:rsidTr="00FB2D68">
        <w:tc>
          <w:tcPr>
            <w:tcW w:w="1276" w:type="dxa"/>
          </w:tcPr>
          <w:p w:rsidR="00633424" w:rsidRDefault="00633424" w:rsidP="00FB2D68"/>
        </w:tc>
        <w:tc>
          <w:tcPr>
            <w:tcW w:w="1418" w:type="dxa"/>
          </w:tcPr>
          <w:p w:rsidR="00633424" w:rsidRDefault="00633424" w:rsidP="00FB2D68"/>
        </w:tc>
        <w:tc>
          <w:tcPr>
            <w:tcW w:w="850" w:type="dxa"/>
          </w:tcPr>
          <w:p w:rsidR="00633424" w:rsidRDefault="00633424" w:rsidP="00FB2D68"/>
        </w:tc>
        <w:tc>
          <w:tcPr>
            <w:tcW w:w="2268" w:type="dxa"/>
          </w:tcPr>
          <w:p w:rsidR="00633424" w:rsidRDefault="00633424" w:rsidP="00FB2D68"/>
        </w:tc>
        <w:tc>
          <w:tcPr>
            <w:tcW w:w="851" w:type="dxa"/>
          </w:tcPr>
          <w:p w:rsidR="00633424" w:rsidRDefault="00633424" w:rsidP="00FB2D68"/>
        </w:tc>
        <w:tc>
          <w:tcPr>
            <w:tcW w:w="850" w:type="dxa"/>
          </w:tcPr>
          <w:p w:rsidR="00633424" w:rsidRDefault="00633424" w:rsidP="00FB2D68"/>
        </w:tc>
        <w:tc>
          <w:tcPr>
            <w:tcW w:w="993" w:type="dxa"/>
          </w:tcPr>
          <w:p w:rsidR="00633424" w:rsidRDefault="00633424" w:rsidP="00FB2D68"/>
        </w:tc>
        <w:tc>
          <w:tcPr>
            <w:tcW w:w="850" w:type="dxa"/>
          </w:tcPr>
          <w:p w:rsidR="00633424" w:rsidRDefault="00633424" w:rsidP="00FB2D68"/>
        </w:tc>
        <w:tc>
          <w:tcPr>
            <w:tcW w:w="851" w:type="dxa"/>
          </w:tcPr>
          <w:p w:rsidR="00633424" w:rsidRDefault="00633424" w:rsidP="00FB2D68"/>
        </w:tc>
        <w:tc>
          <w:tcPr>
            <w:tcW w:w="992" w:type="dxa"/>
          </w:tcPr>
          <w:p w:rsidR="00633424" w:rsidRDefault="00633424" w:rsidP="00FB2D68"/>
        </w:tc>
      </w:tr>
    </w:tbl>
    <w:p w:rsidR="00B75ED0" w:rsidRDefault="00633424"/>
    <w:sectPr w:rsidR="00B75ED0" w:rsidSect="00BB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3424"/>
    <w:rsid w:val="00633424"/>
    <w:rsid w:val="00BB7A1D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2023-03-17T04:12:00Z</dcterms:created>
  <dcterms:modified xsi:type="dcterms:W3CDTF">2023-03-17T04:12:00Z</dcterms:modified>
</cp:coreProperties>
</file>