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70" w:rsidRPr="00450F65" w:rsidRDefault="00D75370" w:rsidP="00D7537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75370" w:rsidRPr="00450F65" w:rsidRDefault="00D75370" w:rsidP="00D7537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01.03.2023  11детей</w:t>
      </w:r>
    </w:p>
    <w:p w:rsidR="00D75370" w:rsidRPr="005A1B1A" w:rsidRDefault="00D75370" w:rsidP="00D7537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75370" w:rsidTr="00A47AB6">
        <w:tc>
          <w:tcPr>
            <w:tcW w:w="1276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75370" w:rsidRPr="00450F65" w:rsidRDefault="00D75370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75370" w:rsidRPr="00317C9A" w:rsidRDefault="00D75370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10" w:type="dxa"/>
          </w:tcPr>
          <w:p w:rsidR="00D75370" w:rsidRPr="00317C9A" w:rsidRDefault="00D75370" w:rsidP="00A47AB6">
            <w:pPr>
              <w:snapToGrid w:val="0"/>
            </w:pPr>
            <w:r>
              <w:t xml:space="preserve">Апельсин 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851" w:type="dxa"/>
          </w:tcPr>
          <w:p w:rsidR="00D75370" w:rsidRPr="00E30284" w:rsidRDefault="00D75370" w:rsidP="00A47AB6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D75370" w:rsidRPr="00E30284" w:rsidRDefault="00D75370" w:rsidP="00A47AB6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D75370" w:rsidRPr="00E30284" w:rsidRDefault="00D75370" w:rsidP="00A47AB6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D75370" w:rsidRPr="00E30284" w:rsidRDefault="00D75370" w:rsidP="00A47AB6">
            <w:pPr>
              <w:snapToGrid w:val="0"/>
            </w:pPr>
            <w:r>
              <w:t>22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4,69</w:t>
            </w:r>
          </w:p>
        </w:tc>
        <w:tc>
          <w:tcPr>
            <w:tcW w:w="851" w:type="dxa"/>
          </w:tcPr>
          <w:p w:rsidR="00D75370" w:rsidRPr="007832C8" w:rsidRDefault="00D75370" w:rsidP="00A47AB6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D75370" w:rsidRPr="007832C8" w:rsidRDefault="00D75370" w:rsidP="00A47AB6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D75370" w:rsidRPr="007832C8" w:rsidRDefault="00D75370" w:rsidP="00A47AB6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D75370" w:rsidRPr="007832C8" w:rsidRDefault="00D75370" w:rsidP="00A47AB6">
            <w:pPr>
              <w:snapToGrid w:val="0"/>
            </w:pPr>
            <w:r w:rsidRPr="007832C8">
              <w:t>71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D75370" w:rsidRPr="000B583B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370" w:rsidRDefault="00D75370" w:rsidP="00A47AB6">
            <w:pPr>
              <w:rPr>
                <w:sz w:val="24"/>
                <w:szCs w:val="24"/>
              </w:rPr>
            </w:pP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75370" w:rsidRPr="00F86E95" w:rsidRDefault="00D75370" w:rsidP="00A47AB6">
            <w:r>
              <w:t>509</w:t>
            </w:r>
          </w:p>
        </w:tc>
        <w:tc>
          <w:tcPr>
            <w:tcW w:w="2410" w:type="dxa"/>
          </w:tcPr>
          <w:p w:rsidR="00D75370" w:rsidRPr="00C76DDE" w:rsidRDefault="00D75370" w:rsidP="00A47AB6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D75370" w:rsidRPr="00C76DDE" w:rsidRDefault="00D75370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D75370" w:rsidRPr="00C76DDE" w:rsidRDefault="00D75370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D75370" w:rsidRPr="00C76DDE" w:rsidRDefault="00D75370" w:rsidP="00A47AB6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D75370" w:rsidRPr="00C76DDE" w:rsidRDefault="00D75370" w:rsidP="00A47AB6">
            <w:pPr>
              <w:snapToGrid w:val="0"/>
            </w:pPr>
            <w:r w:rsidRPr="00C76DDE">
              <w:t>63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D75370" w:rsidTr="00A47AB6">
        <w:tc>
          <w:tcPr>
            <w:tcW w:w="1276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370" w:rsidRPr="005A1B1A" w:rsidRDefault="00D75370" w:rsidP="00A47AB6">
            <w:pPr>
              <w:rPr>
                <w:sz w:val="24"/>
                <w:szCs w:val="24"/>
              </w:rPr>
            </w:pPr>
          </w:p>
        </w:tc>
      </w:tr>
      <w:tr w:rsidR="00D75370" w:rsidTr="00A47AB6">
        <w:tc>
          <w:tcPr>
            <w:tcW w:w="1276" w:type="dxa"/>
          </w:tcPr>
          <w:p w:rsidR="00D75370" w:rsidRDefault="00D75370" w:rsidP="00A47AB6"/>
        </w:tc>
        <w:tc>
          <w:tcPr>
            <w:tcW w:w="1418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241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Pr="00450F65" w:rsidRDefault="00D75370" w:rsidP="00A47AB6">
            <w:pPr>
              <w:rPr>
                <w:b/>
              </w:rPr>
            </w:pPr>
          </w:p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992" w:type="dxa"/>
          </w:tcPr>
          <w:p w:rsidR="00D75370" w:rsidRDefault="00D75370" w:rsidP="00A47AB6"/>
        </w:tc>
      </w:tr>
      <w:tr w:rsidR="00D75370" w:rsidTr="00A47AB6">
        <w:tc>
          <w:tcPr>
            <w:tcW w:w="1276" w:type="dxa"/>
          </w:tcPr>
          <w:p w:rsidR="00D75370" w:rsidRDefault="00D75370" w:rsidP="00A47AB6"/>
        </w:tc>
        <w:tc>
          <w:tcPr>
            <w:tcW w:w="1418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241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992" w:type="dxa"/>
          </w:tcPr>
          <w:p w:rsidR="00D75370" w:rsidRDefault="00D75370" w:rsidP="00A47AB6"/>
        </w:tc>
      </w:tr>
      <w:tr w:rsidR="00D75370" w:rsidTr="00A47AB6">
        <w:tc>
          <w:tcPr>
            <w:tcW w:w="1276" w:type="dxa"/>
          </w:tcPr>
          <w:p w:rsidR="00D75370" w:rsidRDefault="00D75370" w:rsidP="00A47AB6"/>
        </w:tc>
        <w:tc>
          <w:tcPr>
            <w:tcW w:w="1418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241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992" w:type="dxa"/>
          </w:tcPr>
          <w:p w:rsidR="00D75370" w:rsidRDefault="00D75370" w:rsidP="00A47AB6"/>
        </w:tc>
      </w:tr>
      <w:tr w:rsidR="00D75370" w:rsidTr="00A47AB6">
        <w:tc>
          <w:tcPr>
            <w:tcW w:w="1276" w:type="dxa"/>
          </w:tcPr>
          <w:p w:rsidR="00D75370" w:rsidRDefault="00D75370" w:rsidP="00A47AB6"/>
        </w:tc>
        <w:tc>
          <w:tcPr>
            <w:tcW w:w="1418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241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992" w:type="dxa"/>
          </w:tcPr>
          <w:p w:rsidR="00D75370" w:rsidRDefault="00D75370" w:rsidP="00A47AB6"/>
        </w:tc>
      </w:tr>
      <w:tr w:rsidR="00D75370" w:rsidTr="00A47AB6">
        <w:tc>
          <w:tcPr>
            <w:tcW w:w="1276" w:type="dxa"/>
          </w:tcPr>
          <w:p w:rsidR="00D75370" w:rsidRDefault="00D75370" w:rsidP="00A47AB6"/>
        </w:tc>
        <w:tc>
          <w:tcPr>
            <w:tcW w:w="1418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241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992" w:type="dxa"/>
          </w:tcPr>
          <w:p w:rsidR="00D75370" w:rsidRDefault="00D75370" w:rsidP="00A47AB6"/>
        </w:tc>
      </w:tr>
      <w:tr w:rsidR="00D75370" w:rsidTr="00A47AB6">
        <w:tc>
          <w:tcPr>
            <w:tcW w:w="1276" w:type="dxa"/>
          </w:tcPr>
          <w:p w:rsidR="00D75370" w:rsidRDefault="00D75370" w:rsidP="00A47AB6"/>
        </w:tc>
        <w:tc>
          <w:tcPr>
            <w:tcW w:w="1418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241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850" w:type="dxa"/>
          </w:tcPr>
          <w:p w:rsidR="00D75370" w:rsidRDefault="00D75370" w:rsidP="00A47AB6"/>
        </w:tc>
        <w:tc>
          <w:tcPr>
            <w:tcW w:w="851" w:type="dxa"/>
          </w:tcPr>
          <w:p w:rsidR="00D75370" w:rsidRDefault="00D75370" w:rsidP="00A47AB6"/>
        </w:tc>
        <w:tc>
          <w:tcPr>
            <w:tcW w:w="992" w:type="dxa"/>
          </w:tcPr>
          <w:p w:rsidR="00D75370" w:rsidRDefault="00D75370" w:rsidP="00A47AB6"/>
        </w:tc>
      </w:tr>
    </w:tbl>
    <w:p w:rsidR="00B75ED0" w:rsidRDefault="00D75370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370"/>
    <w:rsid w:val="0008528B"/>
    <w:rsid w:val="00D75370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2023-03-01T04:10:00Z</dcterms:created>
  <dcterms:modified xsi:type="dcterms:W3CDTF">2023-03-01T04:14:00Z</dcterms:modified>
</cp:coreProperties>
</file>