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66" w:rsidRPr="00450F65" w:rsidRDefault="00B23366" w:rsidP="00B2336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B23366" w:rsidRPr="00450F65" w:rsidRDefault="00B23366" w:rsidP="00B2336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07.02.2023                3детей</w:t>
      </w:r>
    </w:p>
    <w:p w:rsidR="00B23366" w:rsidRPr="005A1B1A" w:rsidRDefault="00B23366" w:rsidP="00B23366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B23366" w:rsidTr="00654695">
        <w:tc>
          <w:tcPr>
            <w:tcW w:w="1276" w:type="dxa"/>
          </w:tcPr>
          <w:p w:rsidR="00B23366" w:rsidRPr="00450F65" w:rsidRDefault="00B23366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B23366" w:rsidRPr="00450F65" w:rsidRDefault="00B23366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23366" w:rsidRPr="00450F65" w:rsidRDefault="00B23366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B23366" w:rsidRPr="00450F65" w:rsidRDefault="00B23366" w:rsidP="00654695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B23366" w:rsidRPr="00450F65" w:rsidRDefault="00B23366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B23366" w:rsidRPr="00450F65" w:rsidRDefault="00B23366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B23366" w:rsidRPr="00450F65" w:rsidRDefault="00B23366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B23366" w:rsidRPr="00450F65" w:rsidRDefault="00B23366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B23366" w:rsidRPr="00450F65" w:rsidRDefault="00B23366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B23366" w:rsidRPr="00450F65" w:rsidRDefault="00B23366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B23366" w:rsidRPr="00450F65" w:rsidRDefault="00B23366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B23366" w:rsidTr="00654695">
        <w:trPr>
          <w:trHeight w:val="615"/>
        </w:trPr>
        <w:tc>
          <w:tcPr>
            <w:tcW w:w="1276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B23366" w:rsidRDefault="00B23366" w:rsidP="00654695">
            <w:r>
              <w:t>140</w:t>
            </w:r>
          </w:p>
        </w:tc>
        <w:tc>
          <w:tcPr>
            <w:tcW w:w="2268" w:type="dxa"/>
          </w:tcPr>
          <w:p w:rsidR="00B23366" w:rsidRPr="002E3A25" w:rsidRDefault="00B23366" w:rsidP="0065469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 молочный с крупой с </w:t>
            </w:r>
            <w:proofErr w:type="spellStart"/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ливоч</w:t>
            </w:r>
            <w:proofErr w:type="spellEnd"/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13,41</w:t>
            </w:r>
          </w:p>
        </w:tc>
        <w:tc>
          <w:tcPr>
            <w:tcW w:w="993" w:type="dxa"/>
          </w:tcPr>
          <w:p w:rsidR="00B23366" w:rsidRPr="00B8402F" w:rsidRDefault="00B23366" w:rsidP="00654695">
            <w:pPr>
              <w:snapToGrid w:val="0"/>
            </w:pPr>
            <w:r w:rsidRPr="00B8402F">
              <w:t>4,8</w:t>
            </w:r>
          </w:p>
        </w:tc>
        <w:tc>
          <w:tcPr>
            <w:tcW w:w="850" w:type="dxa"/>
          </w:tcPr>
          <w:p w:rsidR="00B23366" w:rsidRPr="00B8402F" w:rsidRDefault="00B23366" w:rsidP="00654695">
            <w:pPr>
              <w:snapToGrid w:val="0"/>
            </w:pPr>
            <w:r w:rsidRPr="00B8402F">
              <w:t>5</w:t>
            </w:r>
          </w:p>
        </w:tc>
        <w:tc>
          <w:tcPr>
            <w:tcW w:w="851" w:type="dxa"/>
          </w:tcPr>
          <w:p w:rsidR="00B23366" w:rsidRPr="00B8402F" w:rsidRDefault="00B23366" w:rsidP="00654695">
            <w:pPr>
              <w:snapToGrid w:val="0"/>
            </w:pPr>
            <w:r w:rsidRPr="00B8402F">
              <w:t>16,4</w:t>
            </w:r>
          </w:p>
        </w:tc>
        <w:tc>
          <w:tcPr>
            <w:tcW w:w="992" w:type="dxa"/>
          </w:tcPr>
          <w:p w:rsidR="00B23366" w:rsidRPr="00B8402F" w:rsidRDefault="00B23366" w:rsidP="00654695">
            <w:pPr>
              <w:snapToGrid w:val="0"/>
            </w:pPr>
            <w:r w:rsidRPr="00B8402F">
              <w:t>130</w:t>
            </w:r>
          </w:p>
        </w:tc>
      </w:tr>
      <w:tr w:rsidR="00B23366" w:rsidTr="00654695">
        <w:tc>
          <w:tcPr>
            <w:tcW w:w="1276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23366" w:rsidRPr="00F86E95" w:rsidRDefault="00B23366" w:rsidP="00654695">
            <w:r>
              <w:t>465</w:t>
            </w:r>
          </w:p>
        </w:tc>
        <w:tc>
          <w:tcPr>
            <w:tcW w:w="2268" w:type="dxa"/>
          </w:tcPr>
          <w:p w:rsidR="00B23366" w:rsidRPr="00097207" w:rsidRDefault="00B23366" w:rsidP="00654695">
            <w:r>
              <w:t>Кофейный напиток с молоком</w:t>
            </w:r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9,18</w:t>
            </w:r>
          </w:p>
        </w:tc>
        <w:tc>
          <w:tcPr>
            <w:tcW w:w="993" w:type="dxa"/>
          </w:tcPr>
          <w:p w:rsidR="00B23366" w:rsidRPr="00B67BCE" w:rsidRDefault="00B23366" w:rsidP="00654695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B23366" w:rsidRPr="00B67BCE" w:rsidRDefault="00B23366" w:rsidP="00654695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B23366" w:rsidRPr="00B67BCE" w:rsidRDefault="00B23366" w:rsidP="00654695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B23366" w:rsidRPr="00B67BCE" w:rsidRDefault="00B23366" w:rsidP="00654695">
            <w:pPr>
              <w:snapToGrid w:val="0"/>
            </w:pPr>
            <w:r w:rsidRPr="00B67BCE">
              <w:t>94</w:t>
            </w:r>
          </w:p>
        </w:tc>
      </w:tr>
      <w:tr w:rsidR="00B23366" w:rsidTr="00654695">
        <w:trPr>
          <w:trHeight w:val="575"/>
        </w:trPr>
        <w:tc>
          <w:tcPr>
            <w:tcW w:w="1276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B23366" w:rsidRPr="00F86E95" w:rsidRDefault="00B23366" w:rsidP="00654695">
            <w:r>
              <w:t>63</w:t>
            </w:r>
          </w:p>
          <w:p w:rsidR="00B23366" w:rsidRPr="00F86E95" w:rsidRDefault="00B23366" w:rsidP="00654695"/>
        </w:tc>
        <w:tc>
          <w:tcPr>
            <w:tcW w:w="2268" w:type="dxa"/>
          </w:tcPr>
          <w:p w:rsidR="00B23366" w:rsidRPr="00EF0137" w:rsidRDefault="00B23366" w:rsidP="00654695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B23366" w:rsidRPr="00B8402F" w:rsidRDefault="00B23366" w:rsidP="00654695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B23366" w:rsidRPr="00B8402F" w:rsidRDefault="00B23366" w:rsidP="00654695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B23366" w:rsidRPr="00B8402F" w:rsidRDefault="00B23366" w:rsidP="00654695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B23366" w:rsidRPr="00B8402F" w:rsidRDefault="00B23366" w:rsidP="00654695">
            <w:pPr>
              <w:jc w:val="center"/>
            </w:pPr>
            <w:r w:rsidRPr="00B8402F">
              <w:t>149</w:t>
            </w:r>
          </w:p>
        </w:tc>
      </w:tr>
      <w:tr w:rsidR="00B23366" w:rsidTr="00654695">
        <w:tc>
          <w:tcPr>
            <w:tcW w:w="1276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B23366" w:rsidRPr="00317C9A" w:rsidRDefault="00B23366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B23366" w:rsidRPr="00317C9A" w:rsidRDefault="00B23366" w:rsidP="00654695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3" w:type="dxa"/>
          </w:tcPr>
          <w:p w:rsidR="00B23366" w:rsidRPr="00B8402F" w:rsidRDefault="00B23366" w:rsidP="00654695">
            <w:pPr>
              <w:jc w:val="center"/>
            </w:pPr>
            <w:r>
              <w:t>0,8</w:t>
            </w:r>
          </w:p>
        </w:tc>
        <w:tc>
          <w:tcPr>
            <w:tcW w:w="850" w:type="dxa"/>
          </w:tcPr>
          <w:p w:rsidR="00B23366" w:rsidRPr="00B8402F" w:rsidRDefault="00B23366" w:rsidP="00654695">
            <w:pPr>
              <w:jc w:val="center"/>
            </w:pPr>
            <w:r w:rsidRPr="00B8402F">
              <w:t>0,</w:t>
            </w:r>
            <w:r>
              <w:t>8</w:t>
            </w:r>
          </w:p>
        </w:tc>
        <w:tc>
          <w:tcPr>
            <w:tcW w:w="851" w:type="dxa"/>
          </w:tcPr>
          <w:p w:rsidR="00B23366" w:rsidRPr="00B8402F" w:rsidRDefault="00B23366" w:rsidP="00654695">
            <w:pPr>
              <w:jc w:val="center"/>
            </w:pPr>
            <w:r>
              <w:t>19,,6</w:t>
            </w:r>
          </w:p>
        </w:tc>
        <w:tc>
          <w:tcPr>
            <w:tcW w:w="992" w:type="dxa"/>
          </w:tcPr>
          <w:p w:rsidR="00B23366" w:rsidRPr="00B8402F" w:rsidRDefault="00B23366" w:rsidP="00654695">
            <w:pPr>
              <w:jc w:val="center"/>
            </w:pPr>
            <w:r>
              <w:t>88</w:t>
            </w:r>
          </w:p>
        </w:tc>
      </w:tr>
      <w:tr w:rsidR="00B23366" w:rsidTr="00654695">
        <w:tc>
          <w:tcPr>
            <w:tcW w:w="1276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3366" w:rsidRPr="00317C9A" w:rsidRDefault="00B23366" w:rsidP="006546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23366" w:rsidRPr="00317C9A" w:rsidRDefault="00B23366" w:rsidP="00654695">
            <w:pPr>
              <w:snapToGrid w:val="0"/>
            </w:pPr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</w:tr>
      <w:tr w:rsidR="00B23366" w:rsidTr="00654695">
        <w:tc>
          <w:tcPr>
            <w:tcW w:w="1276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B23366" w:rsidRPr="00317C9A" w:rsidRDefault="00B23366" w:rsidP="006546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23366" w:rsidRPr="00317C9A" w:rsidRDefault="00B23366" w:rsidP="00654695">
            <w:pPr>
              <w:snapToGrid w:val="0"/>
            </w:pPr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</w:tr>
      <w:tr w:rsidR="00B23366" w:rsidTr="00654695">
        <w:tc>
          <w:tcPr>
            <w:tcW w:w="1276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t>Суп с рыбными консервами</w:t>
            </w:r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18,64</w:t>
            </w:r>
          </w:p>
        </w:tc>
        <w:tc>
          <w:tcPr>
            <w:tcW w:w="993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B23366" w:rsidTr="00654695">
        <w:tc>
          <w:tcPr>
            <w:tcW w:w="1276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B23366" w:rsidRPr="00717B64" w:rsidRDefault="00B23366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268" w:type="dxa"/>
          </w:tcPr>
          <w:p w:rsidR="00B23366" w:rsidRPr="00717B64" w:rsidRDefault="00B23366" w:rsidP="00654695">
            <w:pPr>
              <w:snapToGrid w:val="0"/>
            </w:pPr>
            <w:r>
              <w:t>Рагу из птицы</w:t>
            </w:r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49,26</w:t>
            </w:r>
          </w:p>
        </w:tc>
        <w:tc>
          <w:tcPr>
            <w:tcW w:w="993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B23366" w:rsidTr="00654695">
        <w:tc>
          <w:tcPr>
            <w:tcW w:w="1276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B23366" w:rsidRPr="00717B64" w:rsidRDefault="00B23366" w:rsidP="006546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23366" w:rsidRPr="00717B64" w:rsidRDefault="00B23366" w:rsidP="00654695">
            <w:pPr>
              <w:snapToGrid w:val="0"/>
            </w:pPr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23366" w:rsidRDefault="00B23366" w:rsidP="00654695">
            <w:pPr>
              <w:snapToGrid w:val="0"/>
              <w:jc w:val="center"/>
            </w:pPr>
          </w:p>
        </w:tc>
        <w:tc>
          <w:tcPr>
            <w:tcW w:w="850" w:type="dxa"/>
          </w:tcPr>
          <w:p w:rsidR="00B23366" w:rsidRDefault="00B23366" w:rsidP="00654695">
            <w:pPr>
              <w:snapToGrid w:val="0"/>
              <w:jc w:val="center"/>
            </w:pPr>
          </w:p>
        </w:tc>
        <w:tc>
          <w:tcPr>
            <w:tcW w:w="851" w:type="dxa"/>
          </w:tcPr>
          <w:p w:rsidR="00B23366" w:rsidRDefault="00B23366" w:rsidP="00654695">
            <w:pPr>
              <w:snapToGrid w:val="0"/>
              <w:jc w:val="center"/>
            </w:pPr>
          </w:p>
        </w:tc>
        <w:tc>
          <w:tcPr>
            <w:tcW w:w="992" w:type="dxa"/>
          </w:tcPr>
          <w:p w:rsidR="00B23366" w:rsidRDefault="00B23366" w:rsidP="00654695">
            <w:pPr>
              <w:snapToGrid w:val="0"/>
              <w:jc w:val="center"/>
            </w:pPr>
          </w:p>
        </w:tc>
      </w:tr>
      <w:tr w:rsidR="00B23366" w:rsidTr="00654695">
        <w:tc>
          <w:tcPr>
            <w:tcW w:w="1276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3366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B23366" w:rsidRPr="00717B64" w:rsidRDefault="00B23366" w:rsidP="006546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23366" w:rsidRPr="00717B64" w:rsidRDefault="00B23366" w:rsidP="00654695">
            <w:pPr>
              <w:snapToGrid w:val="0"/>
            </w:pPr>
          </w:p>
        </w:tc>
        <w:tc>
          <w:tcPr>
            <w:tcW w:w="851" w:type="dxa"/>
          </w:tcPr>
          <w:p w:rsidR="00B23366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3366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23366" w:rsidRPr="00836B66" w:rsidRDefault="00B23366" w:rsidP="00654695">
            <w:pPr>
              <w:snapToGrid w:val="0"/>
            </w:pPr>
          </w:p>
        </w:tc>
        <w:tc>
          <w:tcPr>
            <w:tcW w:w="850" w:type="dxa"/>
          </w:tcPr>
          <w:p w:rsidR="00B23366" w:rsidRPr="00836B66" w:rsidRDefault="00B23366" w:rsidP="00654695">
            <w:pPr>
              <w:snapToGrid w:val="0"/>
            </w:pPr>
          </w:p>
        </w:tc>
        <w:tc>
          <w:tcPr>
            <w:tcW w:w="851" w:type="dxa"/>
          </w:tcPr>
          <w:p w:rsidR="00B23366" w:rsidRPr="00836B66" w:rsidRDefault="00B23366" w:rsidP="00654695">
            <w:pPr>
              <w:snapToGrid w:val="0"/>
            </w:pPr>
          </w:p>
        </w:tc>
        <w:tc>
          <w:tcPr>
            <w:tcW w:w="992" w:type="dxa"/>
          </w:tcPr>
          <w:p w:rsidR="00B23366" w:rsidRPr="00836B66" w:rsidRDefault="00B23366" w:rsidP="00654695">
            <w:pPr>
              <w:snapToGrid w:val="0"/>
            </w:pPr>
          </w:p>
        </w:tc>
      </w:tr>
      <w:tr w:rsidR="00B23366" w:rsidTr="00654695">
        <w:trPr>
          <w:trHeight w:val="1004"/>
        </w:trPr>
        <w:tc>
          <w:tcPr>
            <w:tcW w:w="1276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B23366" w:rsidRPr="00F86E95" w:rsidRDefault="00B23366" w:rsidP="00654695">
            <w:r>
              <w:t>496</w:t>
            </w:r>
          </w:p>
        </w:tc>
        <w:tc>
          <w:tcPr>
            <w:tcW w:w="2268" w:type="dxa"/>
          </w:tcPr>
          <w:p w:rsidR="00B23366" w:rsidRPr="00C76DDE" w:rsidRDefault="00B23366" w:rsidP="006546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Напиток из шиповника</w:t>
            </w:r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6,83</w:t>
            </w:r>
          </w:p>
        </w:tc>
        <w:tc>
          <w:tcPr>
            <w:tcW w:w="993" w:type="dxa"/>
          </w:tcPr>
          <w:p w:rsidR="00B23366" w:rsidRPr="00C76DDE" w:rsidRDefault="00B23366" w:rsidP="00654695">
            <w:pPr>
              <w:snapToGrid w:val="0"/>
            </w:pPr>
            <w:r>
              <w:t>0,6</w:t>
            </w:r>
          </w:p>
        </w:tc>
        <w:tc>
          <w:tcPr>
            <w:tcW w:w="850" w:type="dxa"/>
          </w:tcPr>
          <w:p w:rsidR="00B23366" w:rsidRPr="00C76DDE" w:rsidRDefault="00B23366" w:rsidP="00654695">
            <w:pPr>
              <w:snapToGrid w:val="0"/>
            </w:pPr>
            <w:r>
              <w:t>0,24</w:t>
            </w:r>
          </w:p>
        </w:tc>
        <w:tc>
          <w:tcPr>
            <w:tcW w:w="851" w:type="dxa"/>
          </w:tcPr>
          <w:p w:rsidR="00B23366" w:rsidRPr="00C76DDE" w:rsidRDefault="00B23366" w:rsidP="00654695">
            <w:pPr>
              <w:snapToGrid w:val="0"/>
            </w:pPr>
            <w:r>
              <w:t>16,47</w:t>
            </w:r>
          </w:p>
        </w:tc>
        <w:tc>
          <w:tcPr>
            <w:tcW w:w="992" w:type="dxa"/>
          </w:tcPr>
          <w:p w:rsidR="00B23366" w:rsidRPr="00C76DDE" w:rsidRDefault="00B23366" w:rsidP="00654695">
            <w:pPr>
              <w:snapToGrid w:val="0"/>
            </w:pPr>
            <w:r>
              <w:t>70</w:t>
            </w:r>
          </w:p>
        </w:tc>
      </w:tr>
      <w:tr w:rsidR="00B23366" w:rsidTr="00654695">
        <w:tc>
          <w:tcPr>
            <w:tcW w:w="1276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23366" w:rsidRPr="00A2702C" w:rsidRDefault="00B23366" w:rsidP="00654695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B23366" w:rsidRPr="00B922D9" w:rsidRDefault="00B23366" w:rsidP="00654695">
            <w:r w:rsidRPr="00B922D9">
              <w:t>Хлеб пшеничный</w:t>
            </w:r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B23366" w:rsidRPr="00B922D9" w:rsidRDefault="00B23366" w:rsidP="00654695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B23366" w:rsidRPr="00B922D9" w:rsidRDefault="00B23366" w:rsidP="00654695">
            <w:r>
              <w:t>0,2</w:t>
            </w:r>
          </w:p>
        </w:tc>
        <w:tc>
          <w:tcPr>
            <w:tcW w:w="851" w:type="dxa"/>
          </w:tcPr>
          <w:p w:rsidR="00B23366" w:rsidRPr="00B922D9" w:rsidRDefault="00B23366" w:rsidP="00654695">
            <w:r>
              <w:t>12,3</w:t>
            </w:r>
          </w:p>
        </w:tc>
        <w:tc>
          <w:tcPr>
            <w:tcW w:w="992" w:type="dxa"/>
          </w:tcPr>
          <w:p w:rsidR="00B23366" w:rsidRPr="00B922D9" w:rsidRDefault="00B23366" w:rsidP="00654695">
            <w:r>
              <w:t>59</w:t>
            </w:r>
          </w:p>
        </w:tc>
      </w:tr>
      <w:tr w:rsidR="00B23366" w:rsidTr="00654695">
        <w:tc>
          <w:tcPr>
            <w:tcW w:w="1276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23366" w:rsidRPr="00717B64" w:rsidRDefault="00B23366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B23366" w:rsidRPr="00717B64" w:rsidRDefault="00B23366" w:rsidP="00654695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B23366" w:rsidRPr="00B922D9" w:rsidRDefault="00B23366" w:rsidP="00654695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B23366" w:rsidRPr="00B922D9" w:rsidRDefault="00B23366" w:rsidP="00654695">
            <w:r>
              <w:t>0,5</w:t>
            </w:r>
          </w:p>
        </w:tc>
        <w:tc>
          <w:tcPr>
            <w:tcW w:w="851" w:type="dxa"/>
          </w:tcPr>
          <w:p w:rsidR="00B23366" w:rsidRPr="00B922D9" w:rsidRDefault="00B23366" w:rsidP="00654695">
            <w:r>
              <w:t>12</w:t>
            </w:r>
          </w:p>
        </w:tc>
        <w:tc>
          <w:tcPr>
            <w:tcW w:w="992" w:type="dxa"/>
          </w:tcPr>
          <w:p w:rsidR="00B23366" w:rsidRPr="00B922D9" w:rsidRDefault="00B23366" w:rsidP="00654695">
            <w:r>
              <w:t>62</w:t>
            </w:r>
          </w:p>
        </w:tc>
      </w:tr>
      <w:tr w:rsidR="00B23366" w:rsidTr="00654695">
        <w:tc>
          <w:tcPr>
            <w:tcW w:w="1276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3366" w:rsidRPr="00717B64" w:rsidRDefault="00B23366" w:rsidP="006546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23366" w:rsidRPr="00717B64" w:rsidRDefault="00B23366" w:rsidP="00654695">
            <w:pPr>
              <w:snapToGrid w:val="0"/>
            </w:pPr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</w:p>
        </w:tc>
      </w:tr>
      <w:tr w:rsidR="00B23366" w:rsidTr="00654695">
        <w:tc>
          <w:tcPr>
            <w:tcW w:w="1276" w:type="dxa"/>
          </w:tcPr>
          <w:p w:rsidR="00B23366" w:rsidRDefault="00B23366" w:rsidP="00654695">
            <w:r>
              <w:t xml:space="preserve">Полдник </w:t>
            </w:r>
          </w:p>
        </w:tc>
        <w:tc>
          <w:tcPr>
            <w:tcW w:w="1418" w:type="dxa"/>
          </w:tcPr>
          <w:p w:rsidR="00B23366" w:rsidRDefault="00B23366" w:rsidP="00654695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B23366" w:rsidRPr="00717B64" w:rsidRDefault="00B23366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B23366" w:rsidRPr="00717B64" w:rsidRDefault="00B23366" w:rsidP="00654695">
            <w:pPr>
              <w:snapToGrid w:val="0"/>
            </w:pPr>
            <w:r>
              <w:t>Пудинг творожный  запеченный с джемом</w:t>
            </w:r>
          </w:p>
        </w:tc>
        <w:tc>
          <w:tcPr>
            <w:tcW w:w="851" w:type="dxa"/>
          </w:tcPr>
          <w:p w:rsidR="00B23366" w:rsidRDefault="00B23366" w:rsidP="00654695">
            <w:r>
              <w:t>100/</w:t>
            </w:r>
          </w:p>
          <w:p w:rsidR="00B23366" w:rsidRDefault="00B23366" w:rsidP="00654695">
            <w:r>
              <w:t>30</w:t>
            </w:r>
          </w:p>
        </w:tc>
        <w:tc>
          <w:tcPr>
            <w:tcW w:w="850" w:type="dxa"/>
          </w:tcPr>
          <w:p w:rsidR="00B23366" w:rsidRPr="00CA0602" w:rsidRDefault="00B23366" w:rsidP="00654695">
            <w:r>
              <w:t>45,2</w:t>
            </w:r>
          </w:p>
        </w:tc>
        <w:tc>
          <w:tcPr>
            <w:tcW w:w="993" w:type="dxa"/>
          </w:tcPr>
          <w:p w:rsidR="00B23366" w:rsidRPr="00B922D9" w:rsidRDefault="00B23366" w:rsidP="00654695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B23366" w:rsidRPr="00B922D9" w:rsidRDefault="00B23366" w:rsidP="00654695">
            <w:r>
              <w:t>8</w:t>
            </w:r>
          </w:p>
        </w:tc>
        <w:tc>
          <w:tcPr>
            <w:tcW w:w="851" w:type="dxa"/>
          </w:tcPr>
          <w:p w:rsidR="00B23366" w:rsidRPr="00B922D9" w:rsidRDefault="00B23366" w:rsidP="00654695">
            <w:r>
              <w:t>31</w:t>
            </w:r>
          </w:p>
        </w:tc>
        <w:tc>
          <w:tcPr>
            <w:tcW w:w="992" w:type="dxa"/>
          </w:tcPr>
          <w:p w:rsidR="00B23366" w:rsidRPr="00B922D9" w:rsidRDefault="00B23366" w:rsidP="00654695">
            <w:r>
              <w:t>286</w:t>
            </w:r>
          </w:p>
        </w:tc>
      </w:tr>
      <w:tr w:rsidR="00B23366" w:rsidTr="00654695">
        <w:tc>
          <w:tcPr>
            <w:tcW w:w="1276" w:type="dxa"/>
          </w:tcPr>
          <w:p w:rsidR="00B23366" w:rsidRDefault="00B23366" w:rsidP="00654695"/>
        </w:tc>
        <w:tc>
          <w:tcPr>
            <w:tcW w:w="1418" w:type="dxa"/>
          </w:tcPr>
          <w:p w:rsidR="00B23366" w:rsidRDefault="00B23366" w:rsidP="00654695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B23366" w:rsidRDefault="00B23366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</w:tcPr>
          <w:p w:rsidR="00B23366" w:rsidRDefault="00B23366" w:rsidP="00654695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2,38</w:t>
            </w:r>
          </w:p>
        </w:tc>
        <w:tc>
          <w:tcPr>
            <w:tcW w:w="993" w:type="dxa"/>
          </w:tcPr>
          <w:p w:rsidR="00B23366" w:rsidRDefault="00B23366" w:rsidP="00654695">
            <w:pPr>
              <w:rPr>
                <w:b/>
              </w:rPr>
            </w:pPr>
            <w:r w:rsidRPr="00CC13F5">
              <w:t>0,27</w:t>
            </w:r>
          </w:p>
        </w:tc>
        <w:tc>
          <w:tcPr>
            <w:tcW w:w="850" w:type="dxa"/>
          </w:tcPr>
          <w:p w:rsidR="00B23366" w:rsidRDefault="00B23366" w:rsidP="00654695">
            <w:pPr>
              <w:rPr>
                <w:b/>
              </w:rPr>
            </w:pPr>
            <w:r w:rsidRPr="00CC13F5">
              <w:t>0,09</w:t>
            </w:r>
          </w:p>
        </w:tc>
        <w:tc>
          <w:tcPr>
            <w:tcW w:w="851" w:type="dxa"/>
          </w:tcPr>
          <w:p w:rsidR="00B23366" w:rsidRDefault="00B23366" w:rsidP="00654695">
            <w:pPr>
              <w:rPr>
                <w:b/>
              </w:rPr>
            </w:pPr>
            <w:r w:rsidRPr="00CC13F5">
              <w:t>8,6</w:t>
            </w:r>
          </w:p>
        </w:tc>
        <w:tc>
          <w:tcPr>
            <w:tcW w:w="992" w:type="dxa"/>
          </w:tcPr>
          <w:p w:rsidR="00B23366" w:rsidRDefault="00B23366" w:rsidP="00654695">
            <w:pPr>
              <w:snapToGrid w:val="0"/>
              <w:rPr>
                <w:b/>
              </w:rPr>
            </w:pPr>
            <w:r w:rsidRPr="00CC13F5">
              <w:t>36</w:t>
            </w:r>
          </w:p>
        </w:tc>
      </w:tr>
      <w:tr w:rsidR="00B23366" w:rsidTr="00654695">
        <w:tc>
          <w:tcPr>
            <w:tcW w:w="1276" w:type="dxa"/>
          </w:tcPr>
          <w:p w:rsidR="00B23366" w:rsidRDefault="00B23366" w:rsidP="00654695"/>
        </w:tc>
        <w:tc>
          <w:tcPr>
            <w:tcW w:w="1418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23366" w:rsidRPr="00A2702C" w:rsidRDefault="00B23366" w:rsidP="00654695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B23366" w:rsidRPr="00B922D9" w:rsidRDefault="00B23366" w:rsidP="00654695">
            <w:r w:rsidRPr="00B922D9">
              <w:t>Хлеб пшеничный</w:t>
            </w:r>
          </w:p>
        </w:tc>
        <w:tc>
          <w:tcPr>
            <w:tcW w:w="851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23366" w:rsidRPr="005A1B1A" w:rsidRDefault="00B23366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B23366" w:rsidRPr="00B922D9" w:rsidRDefault="00B23366" w:rsidP="00654695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B23366" w:rsidRPr="00B922D9" w:rsidRDefault="00B23366" w:rsidP="00654695">
            <w:r>
              <w:t>0,2</w:t>
            </w:r>
          </w:p>
        </w:tc>
        <w:tc>
          <w:tcPr>
            <w:tcW w:w="851" w:type="dxa"/>
          </w:tcPr>
          <w:p w:rsidR="00B23366" w:rsidRPr="00B922D9" w:rsidRDefault="00B23366" w:rsidP="00654695">
            <w:r>
              <w:t>12,3</w:t>
            </w:r>
          </w:p>
        </w:tc>
        <w:tc>
          <w:tcPr>
            <w:tcW w:w="992" w:type="dxa"/>
          </w:tcPr>
          <w:p w:rsidR="00B23366" w:rsidRPr="00B922D9" w:rsidRDefault="00B23366" w:rsidP="00654695">
            <w:r>
              <w:t>59</w:t>
            </w:r>
          </w:p>
        </w:tc>
      </w:tr>
      <w:tr w:rsidR="00B23366" w:rsidTr="00654695">
        <w:tc>
          <w:tcPr>
            <w:tcW w:w="1276" w:type="dxa"/>
          </w:tcPr>
          <w:p w:rsidR="00B23366" w:rsidRDefault="00B23366" w:rsidP="00654695"/>
        </w:tc>
        <w:tc>
          <w:tcPr>
            <w:tcW w:w="1418" w:type="dxa"/>
          </w:tcPr>
          <w:p w:rsidR="00B23366" w:rsidRDefault="00B23366" w:rsidP="00654695"/>
        </w:tc>
        <w:tc>
          <w:tcPr>
            <w:tcW w:w="850" w:type="dxa"/>
          </w:tcPr>
          <w:p w:rsidR="00B23366" w:rsidRDefault="00B23366" w:rsidP="00654695"/>
        </w:tc>
        <w:tc>
          <w:tcPr>
            <w:tcW w:w="2268" w:type="dxa"/>
          </w:tcPr>
          <w:p w:rsidR="00B23366" w:rsidRDefault="00B23366" w:rsidP="00654695"/>
        </w:tc>
        <w:tc>
          <w:tcPr>
            <w:tcW w:w="851" w:type="dxa"/>
          </w:tcPr>
          <w:p w:rsidR="00B23366" w:rsidRDefault="00B23366" w:rsidP="00654695"/>
        </w:tc>
        <w:tc>
          <w:tcPr>
            <w:tcW w:w="850" w:type="dxa"/>
          </w:tcPr>
          <w:p w:rsidR="00B23366" w:rsidRDefault="00B23366" w:rsidP="00654695"/>
        </w:tc>
        <w:tc>
          <w:tcPr>
            <w:tcW w:w="993" w:type="dxa"/>
          </w:tcPr>
          <w:p w:rsidR="00B23366" w:rsidRDefault="00B23366" w:rsidP="00654695"/>
        </w:tc>
        <w:tc>
          <w:tcPr>
            <w:tcW w:w="850" w:type="dxa"/>
          </w:tcPr>
          <w:p w:rsidR="00B23366" w:rsidRDefault="00B23366" w:rsidP="00654695"/>
        </w:tc>
        <w:tc>
          <w:tcPr>
            <w:tcW w:w="851" w:type="dxa"/>
          </w:tcPr>
          <w:p w:rsidR="00B23366" w:rsidRDefault="00B23366" w:rsidP="00654695"/>
        </w:tc>
        <w:tc>
          <w:tcPr>
            <w:tcW w:w="992" w:type="dxa"/>
          </w:tcPr>
          <w:p w:rsidR="00B23366" w:rsidRDefault="00B23366" w:rsidP="00654695"/>
        </w:tc>
      </w:tr>
      <w:tr w:rsidR="00B23366" w:rsidTr="00654695">
        <w:tc>
          <w:tcPr>
            <w:tcW w:w="1276" w:type="dxa"/>
          </w:tcPr>
          <w:p w:rsidR="00B23366" w:rsidRDefault="00B23366" w:rsidP="00654695"/>
        </w:tc>
        <w:tc>
          <w:tcPr>
            <w:tcW w:w="1418" w:type="dxa"/>
          </w:tcPr>
          <w:p w:rsidR="00B23366" w:rsidRDefault="00B23366" w:rsidP="00654695"/>
        </w:tc>
        <w:tc>
          <w:tcPr>
            <w:tcW w:w="850" w:type="dxa"/>
          </w:tcPr>
          <w:p w:rsidR="00B23366" w:rsidRDefault="00B23366" w:rsidP="00654695"/>
        </w:tc>
        <w:tc>
          <w:tcPr>
            <w:tcW w:w="2268" w:type="dxa"/>
          </w:tcPr>
          <w:p w:rsidR="00B23366" w:rsidRDefault="00B23366" w:rsidP="00654695"/>
        </w:tc>
        <w:tc>
          <w:tcPr>
            <w:tcW w:w="851" w:type="dxa"/>
          </w:tcPr>
          <w:p w:rsidR="00B23366" w:rsidRDefault="00B23366" w:rsidP="00654695"/>
        </w:tc>
        <w:tc>
          <w:tcPr>
            <w:tcW w:w="850" w:type="dxa"/>
          </w:tcPr>
          <w:p w:rsidR="00B23366" w:rsidRDefault="00B23366" w:rsidP="00654695"/>
        </w:tc>
        <w:tc>
          <w:tcPr>
            <w:tcW w:w="993" w:type="dxa"/>
          </w:tcPr>
          <w:p w:rsidR="00B23366" w:rsidRDefault="00B23366" w:rsidP="00654695"/>
        </w:tc>
        <w:tc>
          <w:tcPr>
            <w:tcW w:w="850" w:type="dxa"/>
          </w:tcPr>
          <w:p w:rsidR="00B23366" w:rsidRDefault="00B23366" w:rsidP="00654695"/>
        </w:tc>
        <w:tc>
          <w:tcPr>
            <w:tcW w:w="851" w:type="dxa"/>
          </w:tcPr>
          <w:p w:rsidR="00B23366" w:rsidRDefault="00B23366" w:rsidP="00654695"/>
        </w:tc>
        <w:tc>
          <w:tcPr>
            <w:tcW w:w="992" w:type="dxa"/>
          </w:tcPr>
          <w:p w:rsidR="00B23366" w:rsidRDefault="00B23366" w:rsidP="00654695"/>
        </w:tc>
      </w:tr>
    </w:tbl>
    <w:p w:rsidR="00B23366" w:rsidRDefault="00B23366" w:rsidP="00B23366"/>
    <w:p w:rsidR="00B75ED0" w:rsidRDefault="00B23366"/>
    <w:sectPr w:rsidR="00B75ED0" w:rsidSect="00A3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3366"/>
    <w:rsid w:val="00A36255"/>
    <w:rsid w:val="00B23366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HP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2023-02-06T16:24:00Z</dcterms:created>
  <dcterms:modified xsi:type="dcterms:W3CDTF">2023-02-06T16:27:00Z</dcterms:modified>
</cp:coreProperties>
</file>