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E57" w:rsidRPr="00450F65" w:rsidRDefault="00E91E57" w:rsidP="00E91E57">
      <w:pPr>
        <w:rPr>
          <w:b/>
          <w:sz w:val="24"/>
          <w:szCs w:val="24"/>
        </w:rPr>
      </w:pPr>
      <w:r w:rsidRPr="00450F65">
        <w:rPr>
          <w:b/>
          <w:sz w:val="24"/>
          <w:szCs w:val="24"/>
        </w:rPr>
        <w:t xml:space="preserve">Филиал МКОУ </w:t>
      </w:r>
      <w:proofErr w:type="spellStart"/>
      <w:r w:rsidRPr="00450F65">
        <w:rPr>
          <w:b/>
          <w:sz w:val="24"/>
          <w:szCs w:val="24"/>
        </w:rPr>
        <w:t>Сарсинская</w:t>
      </w:r>
      <w:proofErr w:type="spellEnd"/>
      <w:r w:rsidRPr="00450F65">
        <w:rPr>
          <w:b/>
          <w:sz w:val="24"/>
          <w:szCs w:val="24"/>
        </w:rPr>
        <w:t xml:space="preserve"> СО</w:t>
      </w:r>
      <w:proofErr w:type="gramStart"/>
      <w:r w:rsidRPr="00450F65">
        <w:rPr>
          <w:b/>
          <w:sz w:val="24"/>
          <w:szCs w:val="24"/>
        </w:rPr>
        <w:t>Ш-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 w:rsidRPr="00450F65">
        <w:rPr>
          <w:b/>
          <w:sz w:val="24"/>
          <w:szCs w:val="24"/>
        </w:rPr>
        <w:t>Татарско-Еманзельгинская</w:t>
      </w:r>
      <w:proofErr w:type="spellEnd"/>
      <w:r w:rsidRPr="00450F65">
        <w:rPr>
          <w:b/>
          <w:sz w:val="24"/>
          <w:szCs w:val="24"/>
        </w:rPr>
        <w:t xml:space="preserve"> школа </w:t>
      </w:r>
    </w:p>
    <w:p w:rsidR="00E91E57" w:rsidRPr="00450F65" w:rsidRDefault="00E91E57" w:rsidP="00E91E57">
      <w:pPr>
        <w:rPr>
          <w:b/>
          <w:sz w:val="24"/>
          <w:szCs w:val="24"/>
        </w:rPr>
      </w:pPr>
      <w:r w:rsidRPr="00450F65">
        <w:rPr>
          <w:b/>
          <w:sz w:val="24"/>
          <w:szCs w:val="24"/>
        </w:rPr>
        <w:t>День:</w:t>
      </w:r>
      <w:r>
        <w:rPr>
          <w:b/>
          <w:sz w:val="24"/>
          <w:szCs w:val="24"/>
        </w:rPr>
        <w:t xml:space="preserve"> 16.02.2023  9детей</w:t>
      </w:r>
    </w:p>
    <w:p w:rsidR="00E91E57" w:rsidRPr="005A1B1A" w:rsidRDefault="00E91E57" w:rsidP="00E91E57">
      <w:pPr>
        <w:jc w:val="center"/>
        <w:rPr>
          <w:b/>
          <w:sz w:val="24"/>
          <w:szCs w:val="24"/>
        </w:rPr>
      </w:pPr>
      <w:r w:rsidRPr="005A1B1A">
        <w:rPr>
          <w:b/>
          <w:sz w:val="24"/>
          <w:szCs w:val="24"/>
        </w:rPr>
        <w:t>Меню</w:t>
      </w:r>
    </w:p>
    <w:tbl>
      <w:tblPr>
        <w:tblStyle w:val="a3"/>
        <w:tblW w:w="11199" w:type="dxa"/>
        <w:tblInd w:w="-1168" w:type="dxa"/>
        <w:tblLayout w:type="fixed"/>
        <w:tblLook w:val="04A0"/>
      </w:tblPr>
      <w:tblGrid>
        <w:gridCol w:w="1276"/>
        <w:gridCol w:w="1418"/>
        <w:gridCol w:w="850"/>
        <w:gridCol w:w="2410"/>
        <w:gridCol w:w="851"/>
        <w:gridCol w:w="850"/>
        <w:gridCol w:w="851"/>
        <w:gridCol w:w="850"/>
        <w:gridCol w:w="851"/>
        <w:gridCol w:w="992"/>
      </w:tblGrid>
      <w:tr w:rsidR="00E91E57" w:rsidTr="00A47AB6">
        <w:tc>
          <w:tcPr>
            <w:tcW w:w="1276" w:type="dxa"/>
          </w:tcPr>
          <w:p w:rsidR="00E91E57" w:rsidRPr="00450F65" w:rsidRDefault="00E91E57" w:rsidP="00A47AB6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Прием пищи</w:t>
            </w:r>
          </w:p>
        </w:tc>
        <w:tc>
          <w:tcPr>
            <w:tcW w:w="1418" w:type="dxa"/>
          </w:tcPr>
          <w:p w:rsidR="00E91E57" w:rsidRPr="00450F65" w:rsidRDefault="00E91E57" w:rsidP="00A47AB6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850" w:type="dxa"/>
          </w:tcPr>
          <w:p w:rsidR="00E91E57" w:rsidRPr="00450F65" w:rsidRDefault="00E91E57" w:rsidP="00A47AB6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№</w:t>
            </w:r>
          </w:p>
          <w:p w:rsidR="00E91E57" w:rsidRPr="00450F65" w:rsidRDefault="00E91E57" w:rsidP="00A47AB6">
            <w:pPr>
              <w:rPr>
                <w:b/>
                <w:sz w:val="24"/>
                <w:szCs w:val="24"/>
              </w:rPr>
            </w:pPr>
            <w:proofErr w:type="spellStart"/>
            <w:r w:rsidRPr="00450F65">
              <w:rPr>
                <w:b/>
                <w:sz w:val="24"/>
                <w:szCs w:val="24"/>
              </w:rPr>
              <w:t>рецеп</w:t>
            </w:r>
            <w:proofErr w:type="spellEnd"/>
          </w:p>
        </w:tc>
        <w:tc>
          <w:tcPr>
            <w:tcW w:w="2410" w:type="dxa"/>
          </w:tcPr>
          <w:p w:rsidR="00E91E57" w:rsidRPr="00450F65" w:rsidRDefault="00E91E57" w:rsidP="00A47AB6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Блюдо</w:t>
            </w:r>
          </w:p>
        </w:tc>
        <w:tc>
          <w:tcPr>
            <w:tcW w:w="851" w:type="dxa"/>
          </w:tcPr>
          <w:p w:rsidR="00E91E57" w:rsidRPr="00450F65" w:rsidRDefault="00E91E57" w:rsidP="00A47AB6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 xml:space="preserve">Выход </w:t>
            </w:r>
            <w:proofErr w:type="spellStart"/>
            <w:r w:rsidRPr="00450F65">
              <w:rPr>
                <w:b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850" w:type="dxa"/>
          </w:tcPr>
          <w:p w:rsidR="00E91E57" w:rsidRPr="00450F65" w:rsidRDefault="00E91E57" w:rsidP="00A47AB6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Цена</w:t>
            </w:r>
          </w:p>
        </w:tc>
        <w:tc>
          <w:tcPr>
            <w:tcW w:w="851" w:type="dxa"/>
          </w:tcPr>
          <w:p w:rsidR="00E91E57" w:rsidRPr="00450F65" w:rsidRDefault="00E91E57" w:rsidP="00A47AB6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белки</w:t>
            </w:r>
          </w:p>
        </w:tc>
        <w:tc>
          <w:tcPr>
            <w:tcW w:w="850" w:type="dxa"/>
          </w:tcPr>
          <w:p w:rsidR="00E91E57" w:rsidRPr="00450F65" w:rsidRDefault="00E91E57" w:rsidP="00A47AB6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жиры</w:t>
            </w:r>
          </w:p>
        </w:tc>
        <w:tc>
          <w:tcPr>
            <w:tcW w:w="851" w:type="dxa"/>
          </w:tcPr>
          <w:p w:rsidR="00E91E57" w:rsidRPr="00450F65" w:rsidRDefault="00E91E57" w:rsidP="00A47AB6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углеводы</w:t>
            </w:r>
          </w:p>
        </w:tc>
        <w:tc>
          <w:tcPr>
            <w:tcW w:w="992" w:type="dxa"/>
          </w:tcPr>
          <w:p w:rsidR="00E91E57" w:rsidRPr="00450F65" w:rsidRDefault="00E91E57" w:rsidP="00A47AB6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Калорийность</w:t>
            </w:r>
          </w:p>
        </w:tc>
      </w:tr>
      <w:tr w:rsidR="00E91E57" w:rsidTr="00A47AB6">
        <w:tc>
          <w:tcPr>
            <w:tcW w:w="1276" w:type="dxa"/>
          </w:tcPr>
          <w:p w:rsidR="00E91E57" w:rsidRPr="005A1B1A" w:rsidRDefault="00E91E57" w:rsidP="00A47AB6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Завтрак</w:t>
            </w:r>
          </w:p>
        </w:tc>
        <w:tc>
          <w:tcPr>
            <w:tcW w:w="1418" w:type="dxa"/>
          </w:tcPr>
          <w:p w:rsidR="00E91E57" w:rsidRPr="005A1B1A" w:rsidRDefault="00E91E57" w:rsidP="00A47AB6">
            <w:pPr>
              <w:rPr>
                <w:sz w:val="24"/>
                <w:szCs w:val="24"/>
              </w:rPr>
            </w:pPr>
            <w:proofErr w:type="spellStart"/>
            <w:r w:rsidRPr="005A1B1A">
              <w:rPr>
                <w:sz w:val="24"/>
                <w:szCs w:val="24"/>
              </w:rPr>
              <w:t>Гор</w:t>
            </w:r>
            <w:proofErr w:type="gramStart"/>
            <w:r w:rsidRPr="005A1B1A">
              <w:rPr>
                <w:sz w:val="24"/>
                <w:szCs w:val="24"/>
              </w:rPr>
              <w:t>.б</w:t>
            </w:r>
            <w:proofErr w:type="gramEnd"/>
            <w:r w:rsidRPr="005A1B1A">
              <w:rPr>
                <w:sz w:val="24"/>
                <w:szCs w:val="24"/>
              </w:rPr>
              <w:t>людо</w:t>
            </w:r>
            <w:proofErr w:type="spellEnd"/>
          </w:p>
        </w:tc>
        <w:tc>
          <w:tcPr>
            <w:tcW w:w="850" w:type="dxa"/>
          </w:tcPr>
          <w:p w:rsidR="00E91E57" w:rsidRPr="005A1B1A" w:rsidRDefault="00E91E57" w:rsidP="00A47AB6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91E57" w:rsidRPr="005A1B1A" w:rsidRDefault="00E91E57" w:rsidP="00A47AB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91E57" w:rsidRPr="005A1B1A" w:rsidRDefault="00E91E57" w:rsidP="00A47AB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91E57" w:rsidRPr="005A1B1A" w:rsidRDefault="00E91E57" w:rsidP="00A47AB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91E57" w:rsidRPr="005A1B1A" w:rsidRDefault="00E91E57" w:rsidP="00A47AB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91E57" w:rsidRPr="005A1B1A" w:rsidRDefault="00E91E57" w:rsidP="00A47AB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91E57" w:rsidRPr="005A1B1A" w:rsidRDefault="00E91E57" w:rsidP="00A47AB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91E57" w:rsidRPr="005A1B1A" w:rsidRDefault="00E91E57" w:rsidP="00A47AB6">
            <w:pPr>
              <w:rPr>
                <w:sz w:val="24"/>
                <w:szCs w:val="24"/>
              </w:rPr>
            </w:pPr>
          </w:p>
        </w:tc>
      </w:tr>
      <w:tr w:rsidR="00E91E57" w:rsidTr="00A47AB6">
        <w:tc>
          <w:tcPr>
            <w:tcW w:w="1276" w:type="dxa"/>
          </w:tcPr>
          <w:p w:rsidR="00E91E57" w:rsidRPr="005A1B1A" w:rsidRDefault="00E91E57" w:rsidP="00A47AB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91E57" w:rsidRPr="005A1B1A" w:rsidRDefault="00E91E57" w:rsidP="00A47AB6">
            <w:pPr>
              <w:rPr>
                <w:sz w:val="24"/>
                <w:szCs w:val="24"/>
              </w:rPr>
            </w:pPr>
            <w:proofErr w:type="spellStart"/>
            <w:r w:rsidRPr="005A1B1A">
              <w:rPr>
                <w:sz w:val="24"/>
                <w:szCs w:val="24"/>
              </w:rPr>
              <w:t>Гор</w:t>
            </w:r>
            <w:proofErr w:type="gramStart"/>
            <w:r w:rsidRPr="005A1B1A">
              <w:rPr>
                <w:sz w:val="24"/>
                <w:szCs w:val="24"/>
              </w:rPr>
              <w:t>.н</w:t>
            </w:r>
            <w:proofErr w:type="gramEnd"/>
            <w:r w:rsidRPr="005A1B1A">
              <w:rPr>
                <w:sz w:val="24"/>
                <w:szCs w:val="24"/>
              </w:rPr>
              <w:t>апит</w:t>
            </w:r>
            <w:proofErr w:type="spellEnd"/>
            <w:r w:rsidRPr="005A1B1A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91E57" w:rsidRPr="005A1B1A" w:rsidRDefault="00E91E57" w:rsidP="00A47AB6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91E57" w:rsidRPr="005A1B1A" w:rsidRDefault="00E91E57" w:rsidP="00A47AB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91E57" w:rsidRPr="005A1B1A" w:rsidRDefault="00E91E57" w:rsidP="00A47AB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91E57" w:rsidRPr="005A1B1A" w:rsidRDefault="00E91E57" w:rsidP="00A47AB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91E57" w:rsidRPr="005A1B1A" w:rsidRDefault="00E91E57" w:rsidP="00A47AB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91E57" w:rsidRPr="005A1B1A" w:rsidRDefault="00E91E57" w:rsidP="00A47AB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91E57" w:rsidRPr="005A1B1A" w:rsidRDefault="00E91E57" w:rsidP="00A47AB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91E57" w:rsidRPr="005A1B1A" w:rsidRDefault="00E91E57" w:rsidP="00A47AB6">
            <w:pPr>
              <w:rPr>
                <w:sz w:val="24"/>
                <w:szCs w:val="24"/>
              </w:rPr>
            </w:pPr>
          </w:p>
        </w:tc>
      </w:tr>
      <w:tr w:rsidR="00E91E57" w:rsidTr="00A47AB6">
        <w:tc>
          <w:tcPr>
            <w:tcW w:w="1276" w:type="dxa"/>
          </w:tcPr>
          <w:p w:rsidR="00E91E57" w:rsidRPr="005A1B1A" w:rsidRDefault="00E91E57" w:rsidP="00A47AB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91E57" w:rsidRPr="005A1B1A" w:rsidRDefault="00E91E57" w:rsidP="00A47AB6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</w:t>
            </w:r>
          </w:p>
        </w:tc>
        <w:tc>
          <w:tcPr>
            <w:tcW w:w="850" w:type="dxa"/>
          </w:tcPr>
          <w:p w:rsidR="00E91E57" w:rsidRPr="005A1B1A" w:rsidRDefault="00E91E57" w:rsidP="00A47AB6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91E57" w:rsidRPr="005A1B1A" w:rsidRDefault="00E91E57" w:rsidP="00A47AB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91E57" w:rsidRPr="005A1B1A" w:rsidRDefault="00E91E57" w:rsidP="00A47AB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91E57" w:rsidRPr="005A1B1A" w:rsidRDefault="00E91E57" w:rsidP="00A47AB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91E57" w:rsidRPr="005A1B1A" w:rsidRDefault="00E91E57" w:rsidP="00A47AB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91E57" w:rsidRPr="005A1B1A" w:rsidRDefault="00E91E57" w:rsidP="00A47AB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91E57" w:rsidRPr="005A1B1A" w:rsidRDefault="00E91E57" w:rsidP="00A47AB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91E57" w:rsidRPr="005A1B1A" w:rsidRDefault="00E91E57" w:rsidP="00A47AB6">
            <w:pPr>
              <w:rPr>
                <w:sz w:val="24"/>
                <w:szCs w:val="24"/>
              </w:rPr>
            </w:pPr>
          </w:p>
        </w:tc>
      </w:tr>
      <w:tr w:rsidR="00E91E57" w:rsidTr="00A47AB6">
        <w:tc>
          <w:tcPr>
            <w:tcW w:w="1276" w:type="dxa"/>
          </w:tcPr>
          <w:p w:rsidR="00E91E57" w:rsidRPr="005A1B1A" w:rsidRDefault="00E91E57" w:rsidP="00A47AB6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Завтрак 2</w:t>
            </w:r>
          </w:p>
        </w:tc>
        <w:tc>
          <w:tcPr>
            <w:tcW w:w="1418" w:type="dxa"/>
          </w:tcPr>
          <w:p w:rsidR="00E91E57" w:rsidRPr="005A1B1A" w:rsidRDefault="00E91E57" w:rsidP="00A47AB6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фрукты</w:t>
            </w:r>
          </w:p>
        </w:tc>
        <w:tc>
          <w:tcPr>
            <w:tcW w:w="850" w:type="dxa"/>
          </w:tcPr>
          <w:p w:rsidR="00E91E57" w:rsidRPr="005A1B1A" w:rsidRDefault="00E91E57" w:rsidP="00A47AB6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91E57" w:rsidRPr="005A1B1A" w:rsidRDefault="00E91E57" w:rsidP="00A47AB6">
            <w:pPr>
              <w:tabs>
                <w:tab w:val="right" w:pos="2052"/>
              </w:tabs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91E57" w:rsidRPr="005A1B1A" w:rsidRDefault="00E91E57" w:rsidP="00A47AB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91E57" w:rsidRPr="005A1B1A" w:rsidRDefault="00E91E57" w:rsidP="00A47AB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91E57" w:rsidRPr="004511D1" w:rsidRDefault="00E91E57" w:rsidP="00A47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91E57" w:rsidRPr="004511D1" w:rsidRDefault="00E91E57" w:rsidP="00A47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91E57" w:rsidRPr="004511D1" w:rsidRDefault="00E91E57" w:rsidP="00A47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91E57" w:rsidRPr="004511D1" w:rsidRDefault="00E91E57" w:rsidP="00A47AB6">
            <w:pPr>
              <w:jc w:val="center"/>
              <w:rPr>
                <w:sz w:val="24"/>
                <w:szCs w:val="24"/>
              </w:rPr>
            </w:pPr>
          </w:p>
        </w:tc>
      </w:tr>
      <w:tr w:rsidR="00E91E57" w:rsidTr="00A47AB6">
        <w:tc>
          <w:tcPr>
            <w:tcW w:w="1276" w:type="dxa"/>
          </w:tcPr>
          <w:p w:rsidR="00E91E57" w:rsidRPr="005A1B1A" w:rsidRDefault="00E91E57" w:rsidP="00A47AB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91E57" w:rsidRPr="005A1B1A" w:rsidRDefault="00E91E57" w:rsidP="00A47AB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91E57" w:rsidRPr="005A1B1A" w:rsidRDefault="00E91E57" w:rsidP="00A47AB6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91E57" w:rsidRPr="005A1B1A" w:rsidRDefault="00E91E57" w:rsidP="00A47AB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91E57" w:rsidRPr="005A1B1A" w:rsidRDefault="00E91E57" w:rsidP="00A47AB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91E57" w:rsidRPr="005A1B1A" w:rsidRDefault="00E91E57" w:rsidP="00A47AB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91E57" w:rsidRPr="005A1B1A" w:rsidRDefault="00E91E57" w:rsidP="00A47AB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91E57" w:rsidRPr="005A1B1A" w:rsidRDefault="00E91E57" w:rsidP="00A47AB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91E57" w:rsidRPr="005A1B1A" w:rsidRDefault="00E91E57" w:rsidP="00A47AB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91E57" w:rsidRPr="005A1B1A" w:rsidRDefault="00E91E57" w:rsidP="00A47AB6">
            <w:pPr>
              <w:rPr>
                <w:sz w:val="24"/>
                <w:szCs w:val="24"/>
              </w:rPr>
            </w:pPr>
          </w:p>
        </w:tc>
      </w:tr>
      <w:tr w:rsidR="00E91E57" w:rsidTr="00A47AB6">
        <w:tc>
          <w:tcPr>
            <w:tcW w:w="1276" w:type="dxa"/>
          </w:tcPr>
          <w:p w:rsidR="00E91E57" w:rsidRPr="005A1B1A" w:rsidRDefault="00E91E57" w:rsidP="00A47AB6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обед</w:t>
            </w:r>
          </w:p>
        </w:tc>
        <w:tc>
          <w:tcPr>
            <w:tcW w:w="1418" w:type="dxa"/>
          </w:tcPr>
          <w:p w:rsidR="00E91E57" w:rsidRPr="005A1B1A" w:rsidRDefault="00E91E57" w:rsidP="00A47AB6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закуска</w:t>
            </w:r>
          </w:p>
        </w:tc>
        <w:tc>
          <w:tcPr>
            <w:tcW w:w="850" w:type="dxa"/>
          </w:tcPr>
          <w:p w:rsidR="00E91E57" w:rsidRPr="005A1B1A" w:rsidRDefault="00E91E57" w:rsidP="00A47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</w:t>
            </w:r>
          </w:p>
        </w:tc>
        <w:tc>
          <w:tcPr>
            <w:tcW w:w="2410" w:type="dxa"/>
          </w:tcPr>
          <w:p w:rsidR="00E91E57" w:rsidRPr="005A1B1A" w:rsidRDefault="00E91E57" w:rsidP="00A47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Зеленый горошек</w:t>
            </w:r>
          </w:p>
        </w:tc>
        <w:tc>
          <w:tcPr>
            <w:tcW w:w="851" w:type="dxa"/>
          </w:tcPr>
          <w:p w:rsidR="00E91E57" w:rsidRPr="005A1B1A" w:rsidRDefault="00E91E57" w:rsidP="00A47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850" w:type="dxa"/>
          </w:tcPr>
          <w:p w:rsidR="00E91E57" w:rsidRPr="005A1B1A" w:rsidRDefault="00E91E57" w:rsidP="00A47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9,64</w:t>
            </w:r>
          </w:p>
        </w:tc>
        <w:tc>
          <w:tcPr>
            <w:tcW w:w="851" w:type="dxa"/>
          </w:tcPr>
          <w:p w:rsidR="00E91E57" w:rsidRPr="00AB0454" w:rsidRDefault="00E91E57" w:rsidP="00A47AB6">
            <w:pPr>
              <w:snapToGrid w:val="0"/>
            </w:pPr>
            <w:r w:rsidRPr="00AB0454">
              <w:t>2</w:t>
            </w:r>
          </w:p>
        </w:tc>
        <w:tc>
          <w:tcPr>
            <w:tcW w:w="850" w:type="dxa"/>
          </w:tcPr>
          <w:p w:rsidR="00E91E57" w:rsidRPr="00AB0454" w:rsidRDefault="00E91E57" w:rsidP="00A47AB6">
            <w:pPr>
              <w:snapToGrid w:val="0"/>
            </w:pPr>
            <w:r w:rsidRPr="00AB0454">
              <w:t>2,4</w:t>
            </w:r>
          </w:p>
        </w:tc>
        <w:tc>
          <w:tcPr>
            <w:tcW w:w="851" w:type="dxa"/>
          </w:tcPr>
          <w:p w:rsidR="00E91E57" w:rsidRPr="00AB0454" w:rsidRDefault="00E91E57" w:rsidP="00A47AB6">
            <w:pPr>
              <w:snapToGrid w:val="0"/>
            </w:pPr>
            <w:r w:rsidRPr="00AB0454">
              <w:t>3,3</w:t>
            </w:r>
          </w:p>
        </w:tc>
        <w:tc>
          <w:tcPr>
            <w:tcW w:w="992" w:type="dxa"/>
          </w:tcPr>
          <w:p w:rsidR="00E91E57" w:rsidRPr="00AB0454" w:rsidRDefault="00E91E57" w:rsidP="00A47AB6">
            <w:pPr>
              <w:snapToGrid w:val="0"/>
            </w:pPr>
            <w:r w:rsidRPr="00AB0454">
              <w:t>41</w:t>
            </w:r>
          </w:p>
        </w:tc>
      </w:tr>
      <w:tr w:rsidR="00E91E57" w:rsidTr="00A47AB6">
        <w:tc>
          <w:tcPr>
            <w:tcW w:w="1276" w:type="dxa"/>
          </w:tcPr>
          <w:p w:rsidR="00E91E57" w:rsidRPr="005A1B1A" w:rsidRDefault="00E91E57" w:rsidP="00A47AB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91E57" w:rsidRPr="005A1B1A" w:rsidRDefault="00E91E57" w:rsidP="00A47AB6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1блюдо</w:t>
            </w:r>
          </w:p>
          <w:p w:rsidR="00E91E57" w:rsidRPr="005A1B1A" w:rsidRDefault="00E91E57" w:rsidP="00A47AB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91E57" w:rsidRPr="005A1B1A" w:rsidRDefault="00E91E57" w:rsidP="00A47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</w:p>
        </w:tc>
        <w:tc>
          <w:tcPr>
            <w:tcW w:w="2410" w:type="dxa"/>
          </w:tcPr>
          <w:p w:rsidR="00E91E57" w:rsidRPr="005A1B1A" w:rsidRDefault="00E91E57" w:rsidP="00A47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 с рыбными консервами</w:t>
            </w:r>
          </w:p>
        </w:tc>
        <w:tc>
          <w:tcPr>
            <w:tcW w:w="851" w:type="dxa"/>
          </w:tcPr>
          <w:p w:rsidR="00E91E57" w:rsidRPr="005A1B1A" w:rsidRDefault="00E91E57" w:rsidP="00A47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E91E57" w:rsidRPr="005A1B1A" w:rsidRDefault="00E91E57" w:rsidP="00A47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24,03</w:t>
            </w:r>
          </w:p>
        </w:tc>
        <w:tc>
          <w:tcPr>
            <w:tcW w:w="851" w:type="dxa"/>
          </w:tcPr>
          <w:p w:rsidR="00E91E57" w:rsidRDefault="00E91E57" w:rsidP="00A47AB6">
            <w:pPr>
              <w:snapToGrid w:val="0"/>
              <w:rPr>
                <w:b/>
              </w:rPr>
            </w:pPr>
            <w:r>
              <w:t>7,4</w:t>
            </w:r>
          </w:p>
        </w:tc>
        <w:tc>
          <w:tcPr>
            <w:tcW w:w="850" w:type="dxa"/>
          </w:tcPr>
          <w:p w:rsidR="00E91E57" w:rsidRDefault="00E91E57" w:rsidP="00A47AB6">
            <w:pPr>
              <w:snapToGrid w:val="0"/>
              <w:rPr>
                <w:b/>
              </w:rPr>
            </w:pPr>
            <w:r>
              <w:t>9,1</w:t>
            </w:r>
          </w:p>
        </w:tc>
        <w:tc>
          <w:tcPr>
            <w:tcW w:w="851" w:type="dxa"/>
          </w:tcPr>
          <w:p w:rsidR="00E91E57" w:rsidRDefault="00E91E57" w:rsidP="00A47AB6">
            <w:pPr>
              <w:snapToGrid w:val="0"/>
              <w:rPr>
                <w:b/>
              </w:rPr>
            </w:pPr>
            <w:r>
              <w:t>8</w:t>
            </w:r>
          </w:p>
        </w:tc>
        <w:tc>
          <w:tcPr>
            <w:tcW w:w="992" w:type="dxa"/>
          </w:tcPr>
          <w:p w:rsidR="00E91E57" w:rsidRDefault="00E91E57" w:rsidP="00A47AB6">
            <w:pPr>
              <w:snapToGrid w:val="0"/>
              <w:rPr>
                <w:b/>
              </w:rPr>
            </w:pPr>
            <w:r>
              <w:t>144</w:t>
            </w:r>
          </w:p>
        </w:tc>
      </w:tr>
      <w:tr w:rsidR="00E91E57" w:rsidTr="00A47AB6">
        <w:tc>
          <w:tcPr>
            <w:tcW w:w="1276" w:type="dxa"/>
          </w:tcPr>
          <w:p w:rsidR="00E91E57" w:rsidRPr="005A1B1A" w:rsidRDefault="00E91E57" w:rsidP="00A47AB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91E57" w:rsidRPr="005A1B1A" w:rsidRDefault="00E91E57" w:rsidP="00A47AB6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2блюдо</w:t>
            </w:r>
          </w:p>
        </w:tc>
        <w:tc>
          <w:tcPr>
            <w:tcW w:w="850" w:type="dxa"/>
          </w:tcPr>
          <w:p w:rsidR="00E91E57" w:rsidRPr="005A1B1A" w:rsidRDefault="00E91E57" w:rsidP="00A47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321</w:t>
            </w:r>
          </w:p>
        </w:tc>
        <w:tc>
          <w:tcPr>
            <w:tcW w:w="2410" w:type="dxa"/>
          </w:tcPr>
          <w:p w:rsidR="00E91E57" w:rsidRPr="000B583B" w:rsidRDefault="00E91E57" w:rsidP="00A47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Мясо тушеное</w:t>
            </w:r>
          </w:p>
        </w:tc>
        <w:tc>
          <w:tcPr>
            <w:tcW w:w="851" w:type="dxa"/>
          </w:tcPr>
          <w:p w:rsidR="00E91E57" w:rsidRPr="005A1B1A" w:rsidRDefault="00E91E57" w:rsidP="00A47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850" w:type="dxa"/>
          </w:tcPr>
          <w:p w:rsidR="00E91E57" w:rsidRPr="005A1B1A" w:rsidRDefault="00E91E57" w:rsidP="00A47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38,84</w:t>
            </w:r>
          </w:p>
        </w:tc>
        <w:tc>
          <w:tcPr>
            <w:tcW w:w="851" w:type="dxa"/>
          </w:tcPr>
          <w:p w:rsidR="00E91E57" w:rsidRDefault="00E91E57" w:rsidP="00A47AB6">
            <w:pPr>
              <w:snapToGrid w:val="0"/>
              <w:jc w:val="center"/>
            </w:pPr>
            <w:r>
              <w:t>14</w:t>
            </w:r>
          </w:p>
        </w:tc>
        <w:tc>
          <w:tcPr>
            <w:tcW w:w="850" w:type="dxa"/>
          </w:tcPr>
          <w:p w:rsidR="00E91E57" w:rsidRDefault="00E91E57" w:rsidP="00A47AB6">
            <w:pPr>
              <w:snapToGrid w:val="0"/>
              <w:jc w:val="center"/>
            </w:pPr>
            <w:r>
              <w:t>13,5</w:t>
            </w:r>
          </w:p>
        </w:tc>
        <w:tc>
          <w:tcPr>
            <w:tcW w:w="851" w:type="dxa"/>
          </w:tcPr>
          <w:p w:rsidR="00E91E57" w:rsidRDefault="00E91E57" w:rsidP="00A47AB6">
            <w:pPr>
              <w:snapToGrid w:val="0"/>
              <w:jc w:val="center"/>
            </w:pPr>
            <w:r>
              <w:t>4,5</w:t>
            </w:r>
          </w:p>
        </w:tc>
        <w:tc>
          <w:tcPr>
            <w:tcW w:w="992" w:type="dxa"/>
          </w:tcPr>
          <w:p w:rsidR="00E91E57" w:rsidRDefault="00E91E57" w:rsidP="00A47AB6">
            <w:pPr>
              <w:snapToGrid w:val="0"/>
              <w:jc w:val="center"/>
            </w:pPr>
            <w:r>
              <w:t>197</w:t>
            </w:r>
          </w:p>
        </w:tc>
      </w:tr>
      <w:tr w:rsidR="00E91E57" w:rsidTr="00A47AB6">
        <w:tc>
          <w:tcPr>
            <w:tcW w:w="1276" w:type="dxa"/>
          </w:tcPr>
          <w:p w:rsidR="00E91E57" w:rsidRPr="005A1B1A" w:rsidRDefault="00E91E57" w:rsidP="00A47AB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91E57" w:rsidRPr="005A1B1A" w:rsidRDefault="00E91E57" w:rsidP="00A47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Гарнир </w:t>
            </w:r>
          </w:p>
        </w:tc>
        <w:tc>
          <w:tcPr>
            <w:tcW w:w="850" w:type="dxa"/>
          </w:tcPr>
          <w:p w:rsidR="00E91E57" w:rsidRPr="005A1B1A" w:rsidRDefault="00E91E57" w:rsidP="00A47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377</w:t>
            </w:r>
          </w:p>
        </w:tc>
        <w:tc>
          <w:tcPr>
            <w:tcW w:w="2410" w:type="dxa"/>
          </w:tcPr>
          <w:p w:rsidR="00E91E57" w:rsidRPr="005A1B1A" w:rsidRDefault="00E91E57" w:rsidP="00A47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Картофельное пюре</w:t>
            </w:r>
          </w:p>
        </w:tc>
        <w:tc>
          <w:tcPr>
            <w:tcW w:w="851" w:type="dxa"/>
          </w:tcPr>
          <w:p w:rsidR="00E91E57" w:rsidRPr="005A1B1A" w:rsidRDefault="00E91E57" w:rsidP="00A47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850" w:type="dxa"/>
          </w:tcPr>
          <w:p w:rsidR="00E91E57" w:rsidRPr="005A1B1A" w:rsidRDefault="00E91E57" w:rsidP="00A47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8,02</w:t>
            </w:r>
          </w:p>
        </w:tc>
        <w:tc>
          <w:tcPr>
            <w:tcW w:w="851" w:type="dxa"/>
          </w:tcPr>
          <w:p w:rsidR="00E91E57" w:rsidRDefault="00E91E57" w:rsidP="00A47AB6">
            <w:pPr>
              <w:snapToGrid w:val="0"/>
              <w:rPr>
                <w:b/>
              </w:rPr>
            </w:pPr>
            <w:r>
              <w:t>4,8</w:t>
            </w:r>
          </w:p>
        </w:tc>
        <w:tc>
          <w:tcPr>
            <w:tcW w:w="850" w:type="dxa"/>
          </w:tcPr>
          <w:p w:rsidR="00E91E57" w:rsidRDefault="00E91E57" w:rsidP="00A47AB6">
            <w:pPr>
              <w:snapToGrid w:val="0"/>
              <w:rPr>
                <w:b/>
              </w:rPr>
            </w:pPr>
            <w:r>
              <w:t>7</w:t>
            </w:r>
          </w:p>
        </w:tc>
        <w:tc>
          <w:tcPr>
            <w:tcW w:w="851" w:type="dxa"/>
          </w:tcPr>
          <w:p w:rsidR="00E91E57" w:rsidRDefault="00E91E57" w:rsidP="00A47AB6">
            <w:pPr>
              <w:snapToGrid w:val="0"/>
              <w:rPr>
                <w:b/>
              </w:rPr>
            </w:pPr>
            <w:r>
              <w:t>10,4</w:t>
            </w:r>
          </w:p>
        </w:tc>
        <w:tc>
          <w:tcPr>
            <w:tcW w:w="992" w:type="dxa"/>
          </w:tcPr>
          <w:p w:rsidR="00E91E57" w:rsidRDefault="00E91E57" w:rsidP="00A47AB6">
            <w:pPr>
              <w:snapToGrid w:val="0"/>
              <w:rPr>
                <w:b/>
              </w:rPr>
            </w:pPr>
            <w:r>
              <w:t>126</w:t>
            </w:r>
          </w:p>
        </w:tc>
      </w:tr>
      <w:tr w:rsidR="00E91E57" w:rsidTr="00A47AB6">
        <w:tc>
          <w:tcPr>
            <w:tcW w:w="1276" w:type="dxa"/>
          </w:tcPr>
          <w:p w:rsidR="00E91E57" w:rsidRPr="005A1B1A" w:rsidRDefault="00E91E57" w:rsidP="00A47AB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91E57" w:rsidRDefault="00E91E57" w:rsidP="00A47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Соус </w:t>
            </w:r>
          </w:p>
        </w:tc>
        <w:tc>
          <w:tcPr>
            <w:tcW w:w="850" w:type="dxa"/>
          </w:tcPr>
          <w:p w:rsidR="00E91E57" w:rsidRDefault="00E91E57" w:rsidP="00A47AB6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91E57" w:rsidRDefault="00E91E57" w:rsidP="00A47AB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91E57" w:rsidRDefault="00E91E57" w:rsidP="00A47AB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91E57" w:rsidRDefault="00E91E57" w:rsidP="00A47AB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91E57" w:rsidRDefault="00E91E57" w:rsidP="00A47AB6">
            <w:pPr>
              <w:snapToGrid w:val="0"/>
              <w:jc w:val="center"/>
            </w:pPr>
          </w:p>
        </w:tc>
        <w:tc>
          <w:tcPr>
            <w:tcW w:w="850" w:type="dxa"/>
          </w:tcPr>
          <w:p w:rsidR="00E91E57" w:rsidRDefault="00E91E57" w:rsidP="00A47AB6">
            <w:pPr>
              <w:snapToGrid w:val="0"/>
              <w:jc w:val="center"/>
            </w:pPr>
          </w:p>
        </w:tc>
        <w:tc>
          <w:tcPr>
            <w:tcW w:w="851" w:type="dxa"/>
          </w:tcPr>
          <w:p w:rsidR="00E91E57" w:rsidRDefault="00E91E57" w:rsidP="00A47AB6">
            <w:pPr>
              <w:snapToGrid w:val="0"/>
              <w:jc w:val="center"/>
            </w:pPr>
          </w:p>
        </w:tc>
        <w:tc>
          <w:tcPr>
            <w:tcW w:w="992" w:type="dxa"/>
          </w:tcPr>
          <w:p w:rsidR="00E91E57" w:rsidRDefault="00E91E57" w:rsidP="00A47AB6">
            <w:pPr>
              <w:snapToGrid w:val="0"/>
              <w:jc w:val="center"/>
            </w:pPr>
          </w:p>
        </w:tc>
      </w:tr>
      <w:tr w:rsidR="00E91E57" w:rsidTr="00A47AB6">
        <w:tc>
          <w:tcPr>
            <w:tcW w:w="1276" w:type="dxa"/>
          </w:tcPr>
          <w:p w:rsidR="00E91E57" w:rsidRPr="005A1B1A" w:rsidRDefault="00E91E57" w:rsidP="00A47AB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91E57" w:rsidRPr="005A1B1A" w:rsidRDefault="00E91E57" w:rsidP="00A47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5A1B1A">
              <w:rPr>
                <w:sz w:val="24"/>
                <w:szCs w:val="24"/>
              </w:rPr>
              <w:t>ладкое</w:t>
            </w:r>
          </w:p>
        </w:tc>
        <w:tc>
          <w:tcPr>
            <w:tcW w:w="850" w:type="dxa"/>
          </w:tcPr>
          <w:p w:rsidR="00E91E57" w:rsidRPr="005A1B1A" w:rsidRDefault="00E91E57" w:rsidP="00A47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501</w:t>
            </w:r>
          </w:p>
        </w:tc>
        <w:tc>
          <w:tcPr>
            <w:tcW w:w="2410" w:type="dxa"/>
          </w:tcPr>
          <w:p w:rsidR="00E91E57" w:rsidRPr="005A1B1A" w:rsidRDefault="00E91E57" w:rsidP="00A47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Сок </w:t>
            </w:r>
            <w:proofErr w:type="spellStart"/>
            <w:r>
              <w:rPr>
                <w:sz w:val="24"/>
                <w:szCs w:val="24"/>
              </w:rPr>
              <w:t>промыш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роизв</w:t>
            </w:r>
            <w:proofErr w:type="spellEnd"/>
          </w:p>
        </w:tc>
        <w:tc>
          <w:tcPr>
            <w:tcW w:w="851" w:type="dxa"/>
          </w:tcPr>
          <w:p w:rsidR="00E91E57" w:rsidRPr="005A1B1A" w:rsidRDefault="00E91E57" w:rsidP="00A47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E91E57" w:rsidRPr="005A1B1A" w:rsidRDefault="00E91E57" w:rsidP="00A47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9,58</w:t>
            </w:r>
          </w:p>
        </w:tc>
        <w:tc>
          <w:tcPr>
            <w:tcW w:w="851" w:type="dxa"/>
          </w:tcPr>
          <w:p w:rsidR="00E91E57" w:rsidRPr="006A012B" w:rsidRDefault="00E91E57" w:rsidP="00A47AB6">
            <w:pPr>
              <w:snapToGrid w:val="0"/>
            </w:pPr>
            <w:r w:rsidRPr="006A012B">
              <w:t>1</w:t>
            </w:r>
          </w:p>
        </w:tc>
        <w:tc>
          <w:tcPr>
            <w:tcW w:w="850" w:type="dxa"/>
          </w:tcPr>
          <w:p w:rsidR="00E91E57" w:rsidRPr="006A012B" w:rsidRDefault="00E91E57" w:rsidP="00A47AB6">
            <w:pPr>
              <w:snapToGrid w:val="0"/>
            </w:pPr>
            <w:r w:rsidRPr="006A012B">
              <w:t>0,2</w:t>
            </w:r>
          </w:p>
        </w:tc>
        <w:tc>
          <w:tcPr>
            <w:tcW w:w="851" w:type="dxa"/>
          </w:tcPr>
          <w:p w:rsidR="00E91E57" w:rsidRPr="006A012B" w:rsidRDefault="00E91E57" w:rsidP="00A47AB6">
            <w:pPr>
              <w:snapToGrid w:val="0"/>
            </w:pPr>
            <w:r w:rsidRPr="006A012B">
              <w:t>20,2</w:t>
            </w:r>
          </w:p>
        </w:tc>
        <w:tc>
          <w:tcPr>
            <w:tcW w:w="992" w:type="dxa"/>
          </w:tcPr>
          <w:p w:rsidR="00E91E57" w:rsidRPr="006A012B" w:rsidRDefault="00E91E57" w:rsidP="00A47AB6">
            <w:pPr>
              <w:snapToGrid w:val="0"/>
            </w:pPr>
            <w:r w:rsidRPr="006A012B">
              <w:t>86</w:t>
            </w:r>
          </w:p>
        </w:tc>
      </w:tr>
      <w:tr w:rsidR="00E91E57" w:rsidTr="00A47AB6">
        <w:tc>
          <w:tcPr>
            <w:tcW w:w="1276" w:type="dxa"/>
          </w:tcPr>
          <w:p w:rsidR="00E91E57" w:rsidRPr="005A1B1A" w:rsidRDefault="00E91E57" w:rsidP="00A47AB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91E57" w:rsidRPr="005A1B1A" w:rsidRDefault="00E91E57" w:rsidP="00A47AB6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 бел.</w:t>
            </w:r>
          </w:p>
        </w:tc>
        <w:tc>
          <w:tcPr>
            <w:tcW w:w="850" w:type="dxa"/>
          </w:tcPr>
          <w:p w:rsidR="00E91E57" w:rsidRPr="005A1B1A" w:rsidRDefault="00E91E57" w:rsidP="00A47AB6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573</w:t>
            </w:r>
          </w:p>
        </w:tc>
        <w:tc>
          <w:tcPr>
            <w:tcW w:w="2410" w:type="dxa"/>
          </w:tcPr>
          <w:p w:rsidR="00E91E57" w:rsidRPr="005A1B1A" w:rsidRDefault="00E91E57" w:rsidP="00A47AB6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851" w:type="dxa"/>
          </w:tcPr>
          <w:p w:rsidR="00E91E57" w:rsidRPr="005A1B1A" w:rsidRDefault="00E91E57" w:rsidP="00A47AB6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35</w:t>
            </w:r>
          </w:p>
        </w:tc>
        <w:tc>
          <w:tcPr>
            <w:tcW w:w="850" w:type="dxa"/>
          </w:tcPr>
          <w:p w:rsidR="00E91E57" w:rsidRPr="005A1B1A" w:rsidRDefault="00E91E57" w:rsidP="00A47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1,96</w:t>
            </w:r>
          </w:p>
        </w:tc>
        <w:tc>
          <w:tcPr>
            <w:tcW w:w="851" w:type="dxa"/>
          </w:tcPr>
          <w:p w:rsidR="00E91E57" w:rsidRPr="005A1B1A" w:rsidRDefault="00E91E57" w:rsidP="00A47AB6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2,7</w:t>
            </w:r>
          </w:p>
        </w:tc>
        <w:tc>
          <w:tcPr>
            <w:tcW w:w="850" w:type="dxa"/>
          </w:tcPr>
          <w:p w:rsidR="00E91E57" w:rsidRPr="005A1B1A" w:rsidRDefault="00E91E57" w:rsidP="00A47AB6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0,3</w:t>
            </w:r>
          </w:p>
        </w:tc>
        <w:tc>
          <w:tcPr>
            <w:tcW w:w="851" w:type="dxa"/>
          </w:tcPr>
          <w:p w:rsidR="00E91E57" w:rsidRPr="005A1B1A" w:rsidRDefault="00E91E57" w:rsidP="00A47AB6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17,2</w:t>
            </w:r>
          </w:p>
        </w:tc>
        <w:tc>
          <w:tcPr>
            <w:tcW w:w="992" w:type="dxa"/>
          </w:tcPr>
          <w:p w:rsidR="00E91E57" w:rsidRPr="005A1B1A" w:rsidRDefault="00E91E57" w:rsidP="00A47AB6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82</w:t>
            </w:r>
          </w:p>
        </w:tc>
      </w:tr>
      <w:tr w:rsidR="00E91E57" w:rsidTr="00A47AB6">
        <w:tc>
          <w:tcPr>
            <w:tcW w:w="1276" w:type="dxa"/>
          </w:tcPr>
          <w:p w:rsidR="00E91E57" w:rsidRPr="005A1B1A" w:rsidRDefault="00E91E57" w:rsidP="00A47AB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91E57" w:rsidRPr="005A1B1A" w:rsidRDefault="00E91E57" w:rsidP="00A47AB6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 xml:space="preserve">Хлеб </w:t>
            </w:r>
            <w:proofErr w:type="spellStart"/>
            <w:r w:rsidRPr="005A1B1A">
              <w:rPr>
                <w:sz w:val="24"/>
                <w:szCs w:val="24"/>
              </w:rPr>
              <w:t>черн</w:t>
            </w:r>
            <w:proofErr w:type="spellEnd"/>
            <w:r w:rsidRPr="005A1B1A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91E57" w:rsidRPr="005A1B1A" w:rsidRDefault="00E91E57" w:rsidP="00A47AB6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574</w:t>
            </w:r>
          </w:p>
        </w:tc>
        <w:tc>
          <w:tcPr>
            <w:tcW w:w="2410" w:type="dxa"/>
          </w:tcPr>
          <w:p w:rsidR="00E91E57" w:rsidRPr="005A1B1A" w:rsidRDefault="00E91E57" w:rsidP="00A47AB6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 ржаной</w:t>
            </w:r>
          </w:p>
        </w:tc>
        <w:tc>
          <w:tcPr>
            <w:tcW w:w="851" w:type="dxa"/>
          </w:tcPr>
          <w:p w:rsidR="00E91E57" w:rsidRPr="005A1B1A" w:rsidRDefault="00E91E57" w:rsidP="00A47AB6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35</w:t>
            </w:r>
          </w:p>
        </w:tc>
        <w:tc>
          <w:tcPr>
            <w:tcW w:w="850" w:type="dxa"/>
          </w:tcPr>
          <w:p w:rsidR="00E91E57" w:rsidRPr="005A1B1A" w:rsidRDefault="00E91E57" w:rsidP="00A47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1,96</w:t>
            </w:r>
          </w:p>
        </w:tc>
        <w:tc>
          <w:tcPr>
            <w:tcW w:w="851" w:type="dxa"/>
          </w:tcPr>
          <w:p w:rsidR="00E91E57" w:rsidRPr="005A1B1A" w:rsidRDefault="00E91E57" w:rsidP="00A47AB6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E91E57" w:rsidRPr="005A1B1A" w:rsidRDefault="00E91E57" w:rsidP="00A47AB6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E91E57" w:rsidRPr="005A1B1A" w:rsidRDefault="00E91E57" w:rsidP="00A47AB6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E91E57" w:rsidRPr="005A1B1A" w:rsidRDefault="00E91E57" w:rsidP="00A47AB6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72</w:t>
            </w:r>
          </w:p>
        </w:tc>
      </w:tr>
      <w:tr w:rsidR="00E91E57" w:rsidTr="00A47AB6">
        <w:tc>
          <w:tcPr>
            <w:tcW w:w="1276" w:type="dxa"/>
          </w:tcPr>
          <w:p w:rsidR="00E91E57" w:rsidRPr="005A1B1A" w:rsidRDefault="00E91E57" w:rsidP="00A47AB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91E57" w:rsidRPr="005A1B1A" w:rsidRDefault="00E91E57" w:rsidP="00A47AB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91E57" w:rsidRPr="005A1B1A" w:rsidRDefault="00E91E57" w:rsidP="00A47AB6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91E57" w:rsidRPr="005A1B1A" w:rsidRDefault="00E91E57" w:rsidP="00A47AB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91E57" w:rsidRPr="005A1B1A" w:rsidRDefault="00E91E57" w:rsidP="00A47AB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91E57" w:rsidRPr="005A1B1A" w:rsidRDefault="00E91E57" w:rsidP="00A47AB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91E57" w:rsidRPr="005A1B1A" w:rsidRDefault="00E91E57" w:rsidP="00A47AB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91E57" w:rsidRPr="005A1B1A" w:rsidRDefault="00E91E57" w:rsidP="00A47AB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91E57" w:rsidRPr="005A1B1A" w:rsidRDefault="00E91E57" w:rsidP="00A47AB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91E57" w:rsidRPr="005A1B1A" w:rsidRDefault="00E91E57" w:rsidP="00A47AB6">
            <w:pPr>
              <w:rPr>
                <w:sz w:val="24"/>
                <w:szCs w:val="24"/>
              </w:rPr>
            </w:pPr>
          </w:p>
        </w:tc>
      </w:tr>
      <w:tr w:rsidR="00E91E57" w:rsidTr="00A47AB6">
        <w:tc>
          <w:tcPr>
            <w:tcW w:w="1276" w:type="dxa"/>
          </w:tcPr>
          <w:p w:rsidR="00E91E57" w:rsidRDefault="00E91E57" w:rsidP="00A47AB6"/>
        </w:tc>
        <w:tc>
          <w:tcPr>
            <w:tcW w:w="1418" w:type="dxa"/>
          </w:tcPr>
          <w:p w:rsidR="00E91E57" w:rsidRDefault="00E91E57" w:rsidP="00A47AB6"/>
        </w:tc>
        <w:tc>
          <w:tcPr>
            <w:tcW w:w="850" w:type="dxa"/>
          </w:tcPr>
          <w:p w:rsidR="00E91E57" w:rsidRDefault="00E91E57" w:rsidP="00A47AB6"/>
        </w:tc>
        <w:tc>
          <w:tcPr>
            <w:tcW w:w="2410" w:type="dxa"/>
          </w:tcPr>
          <w:p w:rsidR="00E91E57" w:rsidRDefault="00E91E57" w:rsidP="00A47AB6"/>
        </w:tc>
        <w:tc>
          <w:tcPr>
            <w:tcW w:w="851" w:type="dxa"/>
          </w:tcPr>
          <w:p w:rsidR="00E91E57" w:rsidRDefault="00E91E57" w:rsidP="00A47AB6"/>
        </w:tc>
        <w:tc>
          <w:tcPr>
            <w:tcW w:w="850" w:type="dxa"/>
          </w:tcPr>
          <w:p w:rsidR="00E91E57" w:rsidRPr="00450F65" w:rsidRDefault="00E91E57" w:rsidP="00A47AB6">
            <w:pPr>
              <w:rPr>
                <w:b/>
              </w:rPr>
            </w:pPr>
          </w:p>
        </w:tc>
        <w:tc>
          <w:tcPr>
            <w:tcW w:w="851" w:type="dxa"/>
          </w:tcPr>
          <w:p w:rsidR="00E91E57" w:rsidRDefault="00E91E57" w:rsidP="00A47AB6"/>
        </w:tc>
        <w:tc>
          <w:tcPr>
            <w:tcW w:w="850" w:type="dxa"/>
          </w:tcPr>
          <w:p w:rsidR="00E91E57" w:rsidRDefault="00E91E57" w:rsidP="00A47AB6"/>
        </w:tc>
        <w:tc>
          <w:tcPr>
            <w:tcW w:w="851" w:type="dxa"/>
          </w:tcPr>
          <w:p w:rsidR="00E91E57" w:rsidRDefault="00E91E57" w:rsidP="00A47AB6"/>
        </w:tc>
        <w:tc>
          <w:tcPr>
            <w:tcW w:w="992" w:type="dxa"/>
          </w:tcPr>
          <w:p w:rsidR="00E91E57" w:rsidRDefault="00E91E57" w:rsidP="00A47AB6"/>
        </w:tc>
      </w:tr>
      <w:tr w:rsidR="00E91E57" w:rsidTr="00A47AB6">
        <w:tc>
          <w:tcPr>
            <w:tcW w:w="1276" w:type="dxa"/>
          </w:tcPr>
          <w:p w:rsidR="00E91E57" w:rsidRDefault="00E91E57" w:rsidP="00A47AB6"/>
        </w:tc>
        <w:tc>
          <w:tcPr>
            <w:tcW w:w="1418" w:type="dxa"/>
          </w:tcPr>
          <w:p w:rsidR="00E91E57" w:rsidRDefault="00E91E57" w:rsidP="00A47AB6"/>
        </w:tc>
        <w:tc>
          <w:tcPr>
            <w:tcW w:w="850" w:type="dxa"/>
          </w:tcPr>
          <w:p w:rsidR="00E91E57" w:rsidRDefault="00E91E57" w:rsidP="00A47AB6"/>
        </w:tc>
        <w:tc>
          <w:tcPr>
            <w:tcW w:w="2410" w:type="dxa"/>
          </w:tcPr>
          <w:p w:rsidR="00E91E57" w:rsidRDefault="00E91E57" w:rsidP="00A47AB6"/>
        </w:tc>
        <w:tc>
          <w:tcPr>
            <w:tcW w:w="851" w:type="dxa"/>
          </w:tcPr>
          <w:p w:rsidR="00E91E57" w:rsidRDefault="00E91E57" w:rsidP="00A47AB6"/>
        </w:tc>
        <w:tc>
          <w:tcPr>
            <w:tcW w:w="850" w:type="dxa"/>
          </w:tcPr>
          <w:p w:rsidR="00E91E57" w:rsidRDefault="00E91E57" w:rsidP="00A47AB6"/>
        </w:tc>
        <w:tc>
          <w:tcPr>
            <w:tcW w:w="851" w:type="dxa"/>
          </w:tcPr>
          <w:p w:rsidR="00E91E57" w:rsidRDefault="00E91E57" w:rsidP="00A47AB6"/>
        </w:tc>
        <w:tc>
          <w:tcPr>
            <w:tcW w:w="850" w:type="dxa"/>
          </w:tcPr>
          <w:p w:rsidR="00E91E57" w:rsidRDefault="00E91E57" w:rsidP="00A47AB6"/>
        </w:tc>
        <w:tc>
          <w:tcPr>
            <w:tcW w:w="851" w:type="dxa"/>
          </w:tcPr>
          <w:p w:rsidR="00E91E57" w:rsidRDefault="00E91E57" w:rsidP="00A47AB6"/>
        </w:tc>
        <w:tc>
          <w:tcPr>
            <w:tcW w:w="992" w:type="dxa"/>
          </w:tcPr>
          <w:p w:rsidR="00E91E57" w:rsidRDefault="00E91E57" w:rsidP="00A47AB6"/>
        </w:tc>
      </w:tr>
    </w:tbl>
    <w:p w:rsidR="00B75ED0" w:rsidRDefault="00E91E57"/>
    <w:sectPr w:rsidR="00B75ED0" w:rsidSect="000852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91E57"/>
    <w:rsid w:val="0008528B"/>
    <w:rsid w:val="00D95A39"/>
    <w:rsid w:val="00DA7E98"/>
    <w:rsid w:val="00E91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E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1E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599</Characters>
  <Application>Microsoft Office Word</Application>
  <DocSecurity>0</DocSecurity>
  <Lines>4</Lines>
  <Paragraphs>1</Paragraphs>
  <ScaleCrop>false</ScaleCrop>
  <Company>HP</Company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2023-02-16T01:35:00Z</dcterms:created>
  <dcterms:modified xsi:type="dcterms:W3CDTF">2023-02-16T01:35:00Z</dcterms:modified>
</cp:coreProperties>
</file>