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EB" w:rsidRPr="00450F65" w:rsidRDefault="001D36EB" w:rsidP="001D36E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1D36EB" w:rsidRPr="00450F65" w:rsidRDefault="001D36EB" w:rsidP="001D36E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16.02.2023                4детей</w:t>
      </w:r>
    </w:p>
    <w:p w:rsidR="001D36EB" w:rsidRPr="005A1B1A" w:rsidRDefault="001D36EB" w:rsidP="001D36E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1D36EB" w:rsidTr="00A47AB6">
        <w:tc>
          <w:tcPr>
            <w:tcW w:w="1276" w:type="dxa"/>
          </w:tcPr>
          <w:p w:rsidR="001D36EB" w:rsidRPr="00450F65" w:rsidRDefault="001D36EB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1D36EB" w:rsidRPr="00450F65" w:rsidRDefault="001D36EB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D36EB" w:rsidRPr="00450F65" w:rsidRDefault="001D36EB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1D36EB" w:rsidRPr="00450F65" w:rsidRDefault="001D36EB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1D36EB" w:rsidRPr="00450F65" w:rsidRDefault="001D36EB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1D36EB" w:rsidRPr="00450F65" w:rsidRDefault="001D36EB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1D36EB" w:rsidRPr="00450F65" w:rsidRDefault="001D36EB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1D36EB" w:rsidRPr="00450F65" w:rsidRDefault="001D36EB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D36EB" w:rsidRPr="00450F65" w:rsidRDefault="001D36EB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1D36EB" w:rsidRPr="00450F65" w:rsidRDefault="001D36EB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D36EB" w:rsidRPr="00450F65" w:rsidRDefault="001D36EB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1D36EB" w:rsidTr="00A47AB6"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1D36EB" w:rsidRPr="00732E41" w:rsidRDefault="001D36EB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1D36EB" w:rsidRPr="00291941" w:rsidRDefault="001D36EB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14,04</w:t>
            </w:r>
          </w:p>
        </w:tc>
        <w:tc>
          <w:tcPr>
            <w:tcW w:w="993" w:type="dxa"/>
          </w:tcPr>
          <w:p w:rsidR="001D36EB" w:rsidRDefault="001D36EB" w:rsidP="00A47AB6">
            <w:pPr>
              <w:snapToGrid w:val="0"/>
              <w:rPr>
                <w:b/>
              </w:rPr>
            </w:pPr>
            <w:r w:rsidRPr="00F77AFE">
              <w:t>5,8</w:t>
            </w:r>
          </w:p>
        </w:tc>
        <w:tc>
          <w:tcPr>
            <w:tcW w:w="850" w:type="dxa"/>
          </w:tcPr>
          <w:p w:rsidR="001D36EB" w:rsidRDefault="001D36EB" w:rsidP="00A47AB6">
            <w:pPr>
              <w:snapToGrid w:val="0"/>
              <w:rPr>
                <w:b/>
              </w:rPr>
            </w:pPr>
            <w:r w:rsidRPr="00F77AFE">
              <w:t>6,5</w:t>
            </w:r>
          </w:p>
        </w:tc>
        <w:tc>
          <w:tcPr>
            <w:tcW w:w="851" w:type="dxa"/>
          </w:tcPr>
          <w:p w:rsidR="001D36EB" w:rsidRDefault="001D36EB" w:rsidP="00A47AB6">
            <w:pPr>
              <w:snapToGrid w:val="0"/>
              <w:rPr>
                <w:b/>
              </w:rPr>
            </w:pPr>
            <w:r w:rsidRPr="00F77AFE">
              <w:t>19,7</w:t>
            </w:r>
          </w:p>
        </w:tc>
        <w:tc>
          <w:tcPr>
            <w:tcW w:w="992" w:type="dxa"/>
          </w:tcPr>
          <w:p w:rsidR="001D36EB" w:rsidRDefault="001D36EB" w:rsidP="00A47AB6">
            <w:pPr>
              <w:snapToGrid w:val="0"/>
              <w:rPr>
                <w:b/>
              </w:rPr>
            </w:pPr>
            <w:r w:rsidRPr="00F77AFE">
              <w:t>160</w:t>
            </w:r>
          </w:p>
        </w:tc>
      </w:tr>
      <w:tr w:rsidR="001D36EB" w:rsidTr="00A47AB6"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36EB" w:rsidRPr="00F86E95" w:rsidRDefault="001D36EB" w:rsidP="00A47AB6">
            <w:r>
              <w:t>465</w:t>
            </w:r>
          </w:p>
        </w:tc>
        <w:tc>
          <w:tcPr>
            <w:tcW w:w="2268" w:type="dxa"/>
          </w:tcPr>
          <w:p w:rsidR="001D36EB" w:rsidRPr="00097207" w:rsidRDefault="001D36EB" w:rsidP="00A47AB6">
            <w:r>
              <w:t>Кофейный напиток с молоком</w:t>
            </w: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</w:t>
            </w:r>
          </w:p>
        </w:tc>
        <w:tc>
          <w:tcPr>
            <w:tcW w:w="993" w:type="dxa"/>
          </w:tcPr>
          <w:p w:rsidR="001D36EB" w:rsidRPr="00B67BCE" w:rsidRDefault="001D36EB" w:rsidP="00A47AB6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1D36EB" w:rsidRPr="00B67BCE" w:rsidRDefault="001D36EB" w:rsidP="00A47AB6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1D36EB" w:rsidRPr="00B67BCE" w:rsidRDefault="001D36EB" w:rsidP="00A47AB6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1D36EB" w:rsidRPr="00B67BCE" w:rsidRDefault="001D36EB" w:rsidP="00A47AB6">
            <w:pPr>
              <w:snapToGrid w:val="0"/>
            </w:pPr>
            <w:r w:rsidRPr="00B67BCE">
              <w:t>94</w:t>
            </w:r>
          </w:p>
        </w:tc>
      </w:tr>
      <w:tr w:rsidR="001D36EB" w:rsidTr="00A47AB6"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1D36EB" w:rsidRPr="00317C9A" w:rsidRDefault="001D36EB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1D36EB" w:rsidRPr="00317C9A" w:rsidRDefault="001D36EB" w:rsidP="00A47AB6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1D36EB" w:rsidRPr="00835AE0" w:rsidRDefault="001D36EB" w:rsidP="00A47AB6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1D36EB" w:rsidRPr="00835AE0" w:rsidRDefault="001D36EB" w:rsidP="00A47AB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1D36EB" w:rsidRPr="00835AE0" w:rsidRDefault="001D36EB" w:rsidP="00A47AB6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1D36EB" w:rsidRPr="00835AE0" w:rsidRDefault="001D36EB" w:rsidP="00A47AB6">
            <w:pPr>
              <w:snapToGrid w:val="0"/>
            </w:pPr>
            <w:r>
              <w:t>134</w:t>
            </w:r>
          </w:p>
        </w:tc>
      </w:tr>
      <w:tr w:rsidR="001D36EB" w:rsidTr="00A47AB6"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1D36EB" w:rsidRPr="00317C9A" w:rsidRDefault="001D36EB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1D36EB" w:rsidRPr="00317C9A" w:rsidRDefault="001D36EB" w:rsidP="00A47AB6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1D36EB" w:rsidRPr="00B8402F" w:rsidRDefault="001D36EB" w:rsidP="00A47AB6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0" w:type="dxa"/>
          </w:tcPr>
          <w:p w:rsidR="001D36EB" w:rsidRPr="00B8402F" w:rsidRDefault="001D36EB" w:rsidP="00A47AB6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1D36EB" w:rsidRPr="00B8402F" w:rsidRDefault="001D36EB" w:rsidP="00A47AB6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1D36EB" w:rsidRPr="00B8402F" w:rsidRDefault="001D36EB" w:rsidP="00A47AB6">
            <w:pPr>
              <w:jc w:val="center"/>
            </w:pPr>
            <w:r>
              <w:t>44</w:t>
            </w:r>
          </w:p>
        </w:tc>
      </w:tr>
      <w:tr w:rsidR="001D36EB" w:rsidTr="00A47AB6"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1D36EB" w:rsidRPr="00317C9A" w:rsidRDefault="001D36EB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1D36EB" w:rsidRPr="00317C9A" w:rsidRDefault="001D36EB" w:rsidP="00A47AB6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D36EB" w:rsidTr="00A47AB6"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6EB" w:rsidRPr="00317C9A" w:rsidRDefault="001D36EB" w:rsidP="00A47AB6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1D36EB" w:rsidRPr="00317C9A" w:rsidRDefault="001D36EB" w:rsidP="00A47AB6">
            <w:r>
              <w:t>Суп с рыбными консервами</w:t>
            </w: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  <w:tc>
          <w:tcPr>
            <w:tcW w:w="993" w:type="dxa"/>
          </w:tcPr>
          <w:p w:rsidR="001D36EB" w:rsidRDefault="001D36EB" w:rsidP="00A47AB6">
            <w:pPr>
              <w:jc w:val="center"/>
            </w:pPr>
            <w:r>
              <w:t>7,4</w:t>
            </w:r>
          </w:p>
        </w:tc>
        <w:tc>
          <w:tcPr>
            <w:tcW w:w="850" w:type="dxa"/>
          </w:tcPr>
          <w:p w:rsidR="001D36EB" w:rsidRDefault="001D36EB" w:rsidP="00A47AB6">
            <w:pPr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1D36EB" w:rsidRDefault="001D36EB" w:rsidP="00A47AB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D36EB" w:rsidRDefault="001D36EB" w:rsidP="00A47AB6">
            <w:r>
              <w:t>144</w:t>
            </w:r>
          </w:p>
        </w:tc>
      </w:tr>
      <w:tr w:rsidR="001D36EB" w:rsidTr="00A47AB6">
        <w:trPr>
          <w:trHeight w:val="525"/>
        </w:trPr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1D36EB" w:rsidRPr="00717B64" w:rsidRDefault="001D36EB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1D36EB" w:rsidRPr="00717B64" w:rsidRDefault="001D36EB" w:rsidP="00A47AB6">
            <w:pPr>
              <w:snapToGrid w:val="0"/>
            </w:pPr>
            <w:r>
              <w:t>Мясо  тушеное</w:t>
            </w: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D36EB" w:rsidRPr="00732E41" w:rsidRDefault="001D36EB" w:rsidP="00A47A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41,37</w:t>
            </w:r>
          </w:p>
        </w:tc>
        <w:tc>
          <w:tcPr>
            <w:tcW w:w="993" w:type="dxa"/>
          </w:tcPr>
          <w:p w:rsidR="001D36EB" w:rsidRDefault="001D36EB" w:rsidP="00A47AB6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1D36EB" w:rsidRDefault="001D36EB" w:rsidP="00A47AB6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1D36EB" w:rsidRDefault="001D36EB" w:rsidP="00A47AB6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1D36EB" w:rsidRDefault="001D36EB" w:rsidP="00A47AB6">
            <w:pPr>
              <w:snapToGrid w:val="0"/>
              <w:jc w:val="center"/>
            </w:pPr>
            <w:r>
              <w:t>197</w:t>
            </w:r>
          </w:p>
        </w:tc>
      </w:tr>
      <w:tr w:rsidR="001D36EB" w:rsidTr="00A47AB6">
        <w:trPr>
          <w:trHeight w:val="368"/>
        </w:trPr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1D36EB" w:rsidRPr="00F86E95" w:rsidRDefault="001D36EB" w:rsidP="00A47AB6">
            <w:r>
              <w:t>377</w:t>
            </w:r>
          </w:p>
        </w:tc>
        <w:tc>
          <w:tcPr>
            <w:tcW w:w="2268" w:type="dxa"/>
          </w:tcPr>
          <w:p w:rsidR="001D36EB" w:rsidRPr="00F86E95" w:rsidRDefault="001D36EB" w:rsidP="00A47AB6">
            <w:r>
              <w:t>Картофельное пюре</w:t>
            </w: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</w:p>
        </w:tc>
        <w:tc>
          <w:tcPr>
            <w:tcW w:w="993" w:type="dxa"/>
          </w:tcPr>
          <w:p w:rsidR="001D36EB" w:rsidRPr="006C3BC0" w:rsidRDefault="001D36EB" w:rsidP="00A47AB6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1D36EB" w:rsidRPr="006C3BC0" w:rsidRDefault="001D36EB" w:rsidP="00A47AB6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1D36EB" w:rsidRPr="006C3BC0" w:rsidRDefault="001D36EB" w:rsidP="00A47AB6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1D36EB" w:rsidRPr="006C3BC0" w:rsidRDefault="001D36EB" w:rsidP="00A47AB6">
            <w:pPr>
              <w:snapToGrid w:val="0"/>
            </w:pPr>
            <w:r>
              <w:t>126</w:t>
            </w:r>
          </w:p>
        </w:tc>
      </w:tr>
      <w:tr w:rsidR="001D36EB" w:rsidTr="00A47AB6"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EB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1D36EB" w:rsidRDefault="001D36EB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36EB" w:rsidRDefault="001D36EB" w:rsidP="00A47AB6">
            <w:pPr>
              <w:snapToGrid w:val="0"/>
            </w:pPr>
          </w:p>
        </w:tc>
        <w:tc>
          <w:tcPr>
            <w:tcW w:w="851" w:type="dxa"/>
          </w:tcPr>
          <w:p w:rsidR="001D36EB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6EB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6EB" w:rsidRDefault="001D36EB" w:rsidP="00A47AB6">
            <w:pPr>
              <w:snapToGrid w:val="0"/>
              <w:jc w:val="center"/>
            </w:pPr>
          </w:p>
        </w:tc>
        <w:tc>
          <w:tcPr>
            <w:tcW w:w="850" w:type="dxa"/>
          </w:tcPr>
          <w:p w:rsidR="001D36EB" w:rsidRDefault="001D36EB" w:rsidP="00A47AB6">
            <w:pPr>
              <w:snapToGrid w:val="0"/>
              <w:jc w:val="center"/>
            </w:pPr>
          </w:p>
        </w:tc>
        <w:tc>
          <w:tcPr>
            <w:tcW w:w="851" w:type="dxa"/>
          </w:tcPr>
          <w:p w:rsidR="001D36EB" w:rsidRDefault="001D36EB" w:rsidP="00A47AB6">
            <w:pPr>
              <w:snapToGrid w:val="0"/>
              <w:jc w:val="center"/>
            </w:pPr>
          </w:p>
        </w:tc>
        <w:tc>
          <w:tcPr>
            <w:tcW w:w="992" w:type="dxa"/>
          </w:tcPr>
          <w:p w:rsidR="001D36EB" w:rsidRDefault="001D36EB" w:rsidP="00A47AB6">
            <w:pPr>
              <w:snapToGrid w:val="0"/>
              <w:jc w:val="center"/>
            </w:pPr>
          </w:p>
        </w:tc>
      </w:tr>
      <w:tr w:rsidR="001D36EB" w:rsidTr="00A47AB6"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1D36EB" w:rsidRDefault="001D36EB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</w:tcPr>
          <w:p w:rsidR="001D36EB" w:rsidRDefault="001D36EB" w:rsidP="00A47AB6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  <w:tc>
          <w:tcPr>
            <w:tcW w:w="993" w:type="dxa"/>
          </w:tcPr>
          <w:p w:rsidR="001D36EB" w:rsidRDefault="001D36EB" w:rsidP="00A47AB6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1D36EB" w:rsidRDefault="001D36EB" w:rsidP="00A47AB6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1D36EB" w:rsidRDefault="001D36EB" w:rsidP="00A47AB6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1D36EB" w:rsidRDefault="001D36EB" w:rsidP="00A47AB6">
            <w:pPr>
              <w:snapToGrid w:val="0"/>
            </w:pPr>
            <w:r>
              <w:t>72</w:t>
            </w:r>
          </w:p>
        </w:tc>
      </w:tr>
      <w:tr w:rsidR="001D36EB" w:rsidTr="00A47AB6"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D36EB" w:rsidRPr="00A2702C" w:rsidRDefault="001D36EB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1D36EB" w:rsidRPr="00B922D9" w:rsidRDefault="001D36EB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1D36EB" w:rsidRPr="00B922D9" w:rsidRDefault="001D36EB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1D36EB" w:rsidRPr="00B922D9" w:rsidRDefault="001D36EB" w:rsidP="00A47AB6">
            <w:r>
              <w:t>0,2</w:t>
            </w:r>
          </w:p>
        </w:tc>
        <w:tc>
          <w:tcPr>
            <w:tcW w:w="851" w:type="dxa"/>
          </w:tcPr>
          <w:p w:rsidR="001D36EB" w:rsidRPr="00B922D9" w:rsidRDefault="001D36EB" w:rsidP="00A47AB6">
            <w:r>
              <w:t>12,3</w:t>
            </w:r>
          </w:p>
        </w:tc>
        <w:tc>
          <w:tcPr>
            <w:tcW w:w="992" w:type="dxa"/>
          </w:tcPr>
          <w:p w:rsidR="001D36EB" w:rsidRPr="00B922D9" w:rsidRDefault="001D36EB" w:rsidP="00A47AB6">
            <w:r>
              <w:t>59</w:t>
            </w:r>
          </w:p>
        </w:tc>
      </w:tr>
      <w:tr w:rsidR="001D36EB" w:rsidTr="00A47AB6"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D36EB" w:rsidRPr="00717B64" w:rsidRDefault="001D36EB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1D36EB" w:rsidRPr="00717B64" w:rsidRDefault="001D36EB" w:rsidP="00A47AB6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1D36EB" w:rsidRPr="00B922D9" w:rsidRDefault="001D36EB" w:rsidP="00A47AB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1D36EB" w:rsidRPr="00B922D9" w:rsidRDefault="001D36EB" w:rsidP="00A47AB6">
            <w:r>
              <w:t>0,5</w:t>
            </w:r>
          </w:p>
        </w:tc>
        <w:tc>
          <w:tcPr>
            <w:tcW w:w="851" w:type="dxa"/>
          </w:tcPr>
          <w:p w:rsidR="001D36EB" w:rsidRPr="00B922D9" w:rsidRDefault="001D36EB" w:rsidP="00A47AB6">
            <w:r>
              <w:t>12</w:t>
            </w:r>
          </w:p>
        </w:tc>
        <w:tc>
          <w:tcPr>
            <w:tcW w:w="992" w:type="dxa"/>
          </w:tcPr>
          <w:p w:rsidR="001D36EB" w:rsidRPr="00B922D9" w:rsidRDefault="001D36EB" w:rsidP="00A47AB6">
            <w:r>
              <w:t>62</w:t>
            </w:r>
          </w:p>
        </w:tc>
      </w:tr>
      <w:tr w:rsidR="001D36EB" w:rsidTr="00A47AB6">
        <w:tc>
          <w:tcPr>
            <w:tcW w:w="1276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36EB" w:rsidRPr="00717B64" w:rsidRDefault="001D36EB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36EB" w:rsidRPr="00717B64" w:rsidRDefault="001D36EB" w:rsidP="00A47AB6">
            <w:pPr>
              <w:snapToGrid w:val="0"/>
            </w:pP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</w:tr>
      <w:tr w:rsidR="001D36EB" w:rsidTr="00C57438">
        <w:tc>
          <w:tcPr>
            <w:tcW w:w="1276" w:type="dxa"/>
          </w:tcPr>
          <w:p w:rsidR="001D36EB" w:rsidRDefault="001D36EB" w:rsidP="00A47AB6">
            <w:r>
              <w:t xml:space="preserve">Полдник </w:t>
            </w:r>
          </w:p>
        </w:tc>
        <w:tc>
          <w:tcPr>
            <w:tcW w:w="1418" w:type="dxa"/>
          </w:tcPr>
          <w:p w:rsidR="001D36EB" w:rsidRDefault="001D36EB" w:rsidP="00A47AB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1D36EB" w:rsidRPr="00717B64" w:rsidRDefault="001D36EB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1D36EB" w:rsidRPr="00717B64" w:rsidRDefault="001D36EB" w:rsidP="00A47AB6">
            <w:pPr>
              <w:snapToGrid w:val="0"/>
            </w:pPr>
            <w:r>
              <w:t>Манник</w:t>
            </w:r>
          </w:p>
        </w:tc>
        <w:tc>
          <w:tcPr>
            <w:tcW w:w="851" w:type="dxa"/>
          </w:tcPr>
          <w:p w:rsidR="001D36EB" w:rsidRDefault="001D36EB" w:rsidP="00A47AB6">
            <w:r>
              <w:t>130</w:t>
            </w:r>
          </w:p>
        </w:tc>
        <w:tc>
          <w:tcPr>
            <w:tcW w:w="850" w:type="dxa"/>
          </w:tcPr>
          <w:p w:rsidR="001D36EB" w:rsidRPr="00CA0602" w:rsidRDefault="001D36EB" w:rsidP="00A47AB6">
            <w:r>
              <w:t>28,32</w:t>
            </w:r>
          </w:p>
        </w:tc>
        <w:tc>
          <w:tcPr>
            <w:tcW w:w="993" w:type="dxa"/>
          </w:tcPr>
          <w:p w:rsidR="001D36EB" w:rsidRPr="00B922D9" w:rsidRDefault="001D36EB" w:rsidP="00A47AB6">
            <w:pPr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1D36EB" w:rsidRPr="00B922D9" w:rsidRDefault="001D36EB" w:rsidP="00A47AB6">
            <w:r>
              <w:t>6,7</w:t>
            </w:r>
          </w:p>
        </w:tc>
        <w:tc>
          <w:tcPr>
            <w:tcW w:w="851" w:type="dxa"/>
          </w:tcPr>
          <w:p w:rsidR="001D36EB" w:rsidRPr="00B922D9" w:rsidRDefault="001D36EB" w:rsidP="00A47AB6">
            <w:r>
              <w:t>40,4</w:t>
            </w:r>
          </w:p>
        </w:tc>
        <w:tc>
          <w:tcPr>
            <w:tcW w:w="992" w:type="dxa"/>
          </w:tcPr>
          <w:p w:rsidR="001D36EB" w:rsidRPr="00B922D9" w:rsidRDefault="001D36EB" w:rsidP="00A47AB6">
            <w:r>
              <w:t>251</w:t>
            </w:r>
          </w:p>
        </w:tc>
      </w:tr>
      <w:tr w:rsidR="001D36EB" w:rsidTr="00A47AB6">
        <w:tc>
          <w:tcPr>
            <w:tcW w:w="1276" w:type="dxa"/>
          </w:tcPr>
          <w:p w:rsidR="001D36EB" w:rsidRDefault="001D36EB" w:rsidP="00A47AB6"/>
        </w:tc>
        <w:tc>
          <w:tcPr>
            <w:tcW w:w="1418" w:type="dxa"/>
          </w:tcPr>
          <w:p w:rsidR="001D36EB" w:rsidRDefault="001D36EB" w:rsidP="00A47AB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1D36EB" w:rsidRDefault="001D36EB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1D36EB" w:rsidRDefault="001D36EB" w:rsidP="00A47AB6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1D36EB" w:rsidRDefault="001D36EB" w:rsidP="00A47AB6">
            <w:r>
              <w:t>200</w:t>
            </w:r>
          </w:p>
        </w:tc>
        <w:tc>
          <w:tcPr>
            <w:tcW w:w="850" w:type="dxa"/>
          </w:tcPr>
          <w:p w:rsidR="001D36EB" w:rsidRDefault="001D36EB" w:rsidP="00A47AB6">
            <w:r>
              <w:t>4,71</w:t>
            </w:r>
          </w:p>
        </w:tc>
        <w:tc>
          <w:tcPr>
            <w:tcW w:w="993" w:type="dxa"/>
          </w:tcPr>
          <w:p w:rsidR="001D36EB" w:rsidRPr="00836B66" w:rsidRDefault="001D36EB" w:rsidP="00A47AB6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1D36EB" w:rsidRPr="00836B66" w:rsidRDefault="001D36EB" w:rsidP="00A47AB6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1D36EB" w:rsidRPr="00836B66" w:rsidRDefault="001D36EB" w:rsidP="00A47AB6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1D36EB" w:rsidRPr="00836B66" w:rsidRDefault="001D36EB" w:rsidP="00A47AB6">
            <w:pPr>
              <w:snapToGrid w:val="0"/>
            </w:pPr>
            <w:r w:rsidRPr="00836B66">
              <w:t>64</w:t>
            </w:r>
          </w:p>
        </w:tc>
      </w:tr>
      <w:tr w:rsidR="001D36EB" w:rsidTr="00A47AB6">
        <w:tc>
          <w:tcPr>
            <w:tcW w:w="1276" w:type="dxa"/>
          </w:tcPr>
          <w:p w:rsidR="001D36EB" w:rsidRDefault="001D36EB" w:rsidP="00A47AB6"/>
        </w:tc>
        <w:tc>
          <w:tcPr>
            <w:tcW w:w="1418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6EB" w:rsidRPr="00A2702C" w:rsidRDefault="001D36EB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36EB" w:rsidRPr="00B922D9" w:rsidRDefault="001D36EB" w:rsidP="00A47AB6"/>
        </w:tc>
        <w:tc>
          <w:tcPr>
            <w:tcW w:w="851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6EB" w:rsidRPr="005A1B1A" w:rsidRDefault="001D36EB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6EB" w:rsidRPr="00B922D9" w:rsidRDefault="001D36EB" w:rsidP="00A47AB6">
            <w:pPr>
              <w:jc w:val="center"/>
            </w:pPr>
          </w:p>
        </w:tc>
        <w:tc>
          <w:tcPr>
            <w:tcW w:w="850" w:type="dxa"/>
          </w:tcPr>
          <w:p w:rsidR="001D36EB" w:rsidRPr="00B922D9" w:rsidRDefault="001D36EB" w:rsidP="00A47AB6"/>
        </w:tc>
        <w:tc>
          <w:tcPr>
            <w:tcW w:w="851" w:type="dxa"/>
          </w:tcPr>
          <w:p w:rsidR="001D36EB" w:rsidRPr="00B922D9" w:rsidRDefault="001D36EB" w:rsidP="00A47AB6"/>
        </w:tc>
        <w:tc>
          <w:tcPr>
            <w:tcW w:w="992" w:type="dxa"/>
          </w:tcPr>
          <w:p w:rsidR="001D36EB" w:rsidRPr="00B922D9" w:rsidRDefault="001D36EB" w:rsidP="00A47AB6"/>
        </w:tc>
      </w:tr>
      <w:tr w:rsidR="001D36EB" w:rsidTr="00A47AB6">
        <w:tc>
          <w:tcPr>
            <w:tcW w:w="1276" w:type="dxa"/>
          </w:tcPr>
          <w:p w:rsidR="001D36EB" w:rsidRDefault="001D36EB" w:rsidP="00A47AB6"/>
        </w:tc>
        <w:tc>
          <w:tcPr>
            <w:tcW w:w="1418" w:type="dxa"/>
          </w:tcPr>
          <w:p w:rsidR="001D36EB" w:rsidRDefault="001D36EB" w:rsidP="00A47AB6"/>
        </w:tc>
        <w:tc>
          <w:tcPr>
            <w:tcW w:w="850" w:type="dxa"/>
          </w:tcPr>
          <w:p w:rsidR="001D36EB" w:rsidRDefault="001D36EB" w:rsidP="00A47AB6"/>
        </w:tc>
        <w:tc>
          <w:tcPr>
            <w:tcW w:w="2268" w:type="dxa"/>
          </w:tcPr>
          <w:p w:rsidR="001D36EB" w:rsidRDefault="001D36EB" w:rsidP="00A47AB6"/>
        </w:tc>
        <w:tc>
          <w:tcPr>
            <w:tcW w:w="851" w:type="dxa"/>
          </w:tcPr>
          <w:p w:rsidR="001D36EB" w:rsidRDefault="001D36EB" w:rsidP="00A47AB6"/>
        </w:tc>
        <w:tc>
          <w:tcPr>
            <w:tcW w:w="850" w:type="dxa"/>
          </w:tcPr>
          <w:p w:rsidR="001D36EB" w:rsidRDefault="001D36EB" w:rsidP="00A47AB6"/>
        </w:tc>
        <w:tc>
          <w:tcPr>
            <w:tcW w:w="993" w:type="dxa"/>
          </w:tcPr>
          <w:p w:rsidR="001D36EB" w:rsidRDefault="001D36EB" w:rsidP="00A47AB6"/>
        </w:tc>
        <w:tc>
          <w:tcPr>
            <w:tcW w:w="850" w:type="dxa"/>
          </w:tcPr>
          <w:p w:rsidR="001D36EB" w:rsidRDefault="001D36EB" w:rsidP="00A47AB6"/>
        </w:tc>
        <w:tc>
          <w:tcPr>
            <w:tcW w:w="851" w:type="dxa"/>
          </w:tcPr>
          <w:p w:rsidR="001D36EB" w:rsidRDefault="001D36EB" w:rsidP="00A47AB6"/>
        </w:tc>
        <w:tc>
          <w:tcPr>
            <w:tcW w:w="992" w:type="dxa"/>
          </w:tcPr>
          <w:p w:rsidR="001D36EB" w:rsidRDefault="001D36EB" w:rsidP="00A47AB6"/>
        </w:tc>
      </w:tr>
      <w:tr w:rsidR="001D36EB" w:rsidTr="00A47AB6">
        <w:tc>
          <w:tcPr>
            <w:tcW w:w="1276" w:type="dxa"/>
          </w:tcPr>
          <w:p w:rsidR="001D36EB" w:rsidRDefault="001D36EB" w:rsidP="00A47AB6"/>
        </w:tc>
        <w:tc>
          <w:tcPr>
            <w:tcW w:w="1418" w:type="dxa"/>
          </w:tcPr>
          <w:p w:rsidR="001D36EB" w:rsidRDefault="001D36EB" w:rsidP="00A47AB6"/>
        </w:tc>
        <w:tc>
          <w:tcPr>
            <w:tcW w:w="850" w:type="dxa"/>
          </w:tcPr>
          <w:p w:rsidR="001D36EB" w:rsidRDefault="001D36EB" w:rsidP="00A47AB6"/>
        </w:tc>
        <w:tc>
          <w:tcPr>
            <w:tcW w:w="2268" w:type="dxa"/>
          </w:tcPr>
          <w:p w:rsidR="001D36EB" w:rsidRDefault="001D36EB" w:rsidP="00A47AB6"/>
        </w:tc>
        <w:tc>
          <w:tcPr>
            <w:tcW w:w="851" w:type="dxa"/>
          </w:tcPr>
          <w:p w:rsidR="001D36EB" w:rsidRDefault="001D36EB" w:rsidP="00A47AB6"/>
        </w:tc>
        <w:tc>
          <w:tcPr>
            <w:tcW w:w="850" w:type="dxa"/>
          </w:tcPr>
          <w:p w:rsidR="001D36EB" w:rsidRDefault="001D36EB" w:rsidP="00A47AB6"/>
        </w:tc>
        <w:tc>
          <w:tcPr>
            <w:tcW w:w="993" w:type="dxa"/>
          </w:tcPr>
          <w:p w:rsidR="001D36EB" w:rsidRDefault="001D36EB" w:rsidP="00A47AB6"/>
        </w:tc>
        <w:tc>
          <w:tcPr>
            <w:tcW w:w="850" w:type="dxa"/>
          </w:tcPr>
          <w:p w:rsidR="001D36EB" w:rsidRDefault="001D36EB" w:rsidP="00A47AB6"/>
        </w:tc>
        <w:tc>
          <w:tcPr>
            <w:tcW w:w="851" w:type="dxa"/>
          </w:tcPr>
          <w:p w:rsidR="001D36EB" w:rsidRDefault="001D36EB" w:rsidP="00A47AB6"/>
        </w:tc>
        <w:tc>
          <w:tcPr>
            <w:tcW w:w="992" w:type="dxa"/>
          </w:tcPr>
          <w:p w:rsidR="001D36EB" w:rsidRDefault="001D36EB" w:rsidP="00A47AB6"/>
        </w:tc>
      </w:tr>
    </w:tbl>
    <w:p w:rsidR="001D36EB" w:rsidRDefault="001D36EB" w:rsidP="001D36EB"/>
    <w:p w:rsidR="001D36EB" w:rsidRDefault="001D36EB" w:rsidP="001D36EB"/>
    <w:p w:rsidR="001D36EB" w:rsidRDefault="001D36EB" w:rsidP="001D36EB"/>
    <w:p w:rsidR="001D36EB" w:rsidRDefault="001D36EB" w:rsidP="001D36EB"/>
    <w:p w:rsidR="00B75ED0" w:rsidRDefault="001D36EB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6EB"/>
    <w:rsid w:val="0008528B"/>
    <w:rsid w:val="001D36EB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2023-02-16T01:42:00Z</dcterms:created>
  <dcterms:modified xsi:type="dcterms:W3CDTF">2023-02-16T01:47:00Z</dcterms:modified>
</cp:coreProperties>
</file>