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AF" w:rsidRPr="00450F65" w:rsidRDefault="00D602AF" w:rsidP="00D602AF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D602AF" w:rsidRPr="00450F65" w:rsidRDefault="00D602AF" w:rsidP="00D602AF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13.02.2023                детей 9</w:t>
      </w:r>
    </w:p>
    <w:p w:rsidR="00D602AF" w:rsidRPr="005A1B1A" w:rsidRDefault="00D602AF" w:rsidP="00D602AF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D602AF" w:rsidTr="00DC3503">
        <w:tc>
          <w:tcPr>
            <w:tcW w:w="1276" w:type="dxa"/>
          </w:tcPr>
          <w:p w:rsidR="00D602AF" w:rsidRPr="00450F65" w:rsidRDefault="00D602AF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D602AF" w:rsidRPr="00450F65" w:rsidRDefault="00D602AF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D602AF" w:rsidRPr="00450F65" w:rsidRDefault="00D602AF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D602AF" w:rsidRPr="00450F65" w:rsidRDefault="00D602AF" w:rsidP="00DC3503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D602AF" w:rsidRPr="00450F65" w:rsidRDefault="00D602AF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D602AF" w:rsidRPr="00450F65" w:rsidRDefault="00D602AF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D602AF" w:rsidRPr="00450F65" w:rsidRDefault="00D602AF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D602AF" w:rsidRPr="00450F65" w:rsidRDefault="00D602AF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D602AF" w:rsidRPr="00450F65" w:rsidRDefault="00D602AF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D602AF" w:rsidRPr="00450F65" w:rsidRDefault="00D602AF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D602AF" w:rsidRPr="00450F65" w:rsidRDefault="00D602AF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D602AF" w:rsidTr="00DC3503">
        <w:tc>
          <w:tcPr>
            <w:tcW w:w="1276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</w:tr>
      <w:tr w:rsidR="00D602AF" w:rsidTr="00DC3503">
        <w:tc>
          <w:tcPr>
            <w:tcW w:w="1276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</w:tr>
      <w:tr w:rsidR="00D602AF" w:rsidTr="00DC3503">
        <w:tc>
          <w:tcPr>
            <w:tcW w:w="1276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</w:tr>
      <w:tr w:rsidR="00D602AF" w:rsidTr="00DC3503">
        <w:tc>
          <w:tcPr>
            <w:tcW w:w="1276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02AF" w:rsidRPr="00317C9A" w:rsidRDefault="00D602AF" w:rsidP="00DC3503">
            <w:pPr>
              <w:snapToGrid w:val="0"/>
            </w:pPr>
          </w:p>
        </w:tc>
        <w:tc>
          <w:tcPr>
            <w:tcW w:w="851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</w:tr>
      <w:tr w:rsidR="00D602AF" w:rsidTr="00DC3503">
        <w:tc>
          <w:tcPr>
            <w:tcW w:w="1276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</w:tr>
      <w:tr w:rsidR="00D602AF" w:rsidTr="00DC3503">
        <w:tc>
          <w:tcPr>
            <w:tcW w:w="1276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2268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кукуруза</w:t>
            </w:r>
          </w:p>
        </w:tc>
        <w:tc>
          <w:tcPr>
            <w:tcW w:w="851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9,64</w:t>
            </w:r>
          </w:p>
        </w:tc>
        <w:tc>
          <w:tcPr>
            <w:tcW w:w="993" w:type="dxa"/>
          </w:tcPr>
          <w:p w:rsidR="00D602AF" w:rsidRPr="00E30284" w:rsidRDefault="00D602AF" w:rsidP="00DC3503">
            <w:pPr>
              <w:snapToGrid w:val="0"/>
            </w:pPr>
            <w:r w:rsidRPr="00E30284">
              <w:t>1,85</w:t>
            </w:r>
          </w:p>
        </w:tc>
        <w:tc>
          <w:tcPr>
            <w:tcW w:w="850" w:type="dxa"/>
          </w:tcPr>
          <w:p w:rsidR="00D602AF" w:rsidRPr="00E30284" w:rsidRDefault="00D602AF" w:rsidP="00DC3503">
            <w:pPr>
              <w:snapToGrid w:val="0"/>
            </w:pPr>
            <w:r w:rsidRPr="00E30284">
              <w:t>2,</w:t>
            </w:r>
            <w:r>
              <w:t>22</w:t>
            </w:r>
          </w:p>
        </w:tc>
        <w:tc>
          <w:tcPr>
            <w:tcW w:w="851" w:type="dxa"/>
          </w:tcPr>
          <w:p w:rsidR="00D602AF" w:rsidRPr="00E30284" w:rsidRDefault="00D602AF" w:rsidP="00DC3503">
            <w:pPr>
              <w:snapToGrid w:val="0"/>
            </w:pPr>
            <w:r w:rsidRPr="00E30284">
              <w:t>3,</w:t>
            </w:r>
            <w:r>
              <w:t>05</w:t>
            </w:r>
          </w:p>
        </w:tc>
        <w:tc>
          <w:tcPr>
            <w:tcW w:w="992" w:type="dxa"/>
          </w:tcPr>
          <w:p w:rsidR="00D602AF" w:rsidRPr="00E30284" w:rsidRDefault="00D602AF" w:rsidP="00DC3503">
            <w:pPr>
              <w:snapToGrid w:val="0"/>
            </w:pPr>
            <w:r>
              <w:t>38</w:t>
            </w:r>
          </w:p>
        </w:tc>
      </w:tr>
      <w:tr w:rsidR="00D602AF" w:rsidTr="00DC3503">
        <w:tc>
          <w:tcPr>
            <w:tcW w:w="1276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02AF" w:rsidRPr="00317C9A" w:rsidRDefault="00D602AF" w:rsidP="00DC35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268" w:type="dxa"/>
          </w:tcPr>
          <w:p w:rsidR="00D602AF" w:rsidRPr="00317C9A" w:rsidRDefault="00D602AF" w:rsidP="00DC3503">
            <w:pPr>
              <w:snapToGrid w:val="0"/>
            </w:pPr>
            <w:r>
              <w:t>Щи из свежей капусты</w:t>
            </w:r>
          </w:p>
        </w:tc>
        <w:tc>
          <w:tcPr>
            <w:tcW w:w="851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993" w:type="dxa"/>
          </w:tcPr>
          <w:p w:rsidR="00D602AF" w:rsidRPr="003A488C" w:rsidRDefault="00D602AF" w:rsidP="00DC3503">
            <w:pPr>
              <w:snapToGrid w:val="0"/>
            </w:pPr>
            <w:r w:rsidRPr="003A488C">
              <w:t>1,2</w:t>
            </w:r>
          </w:p>
        </w:tc>
        <w:tc>
          <w:tcPr>
            <w:tcW w:w="850" w:type="dxa"/>
          </w:tcPr>
          <w:p w:rsidR="00D602AF" w:rsidRPr="003A488C" w:rsidRDefault="00D602AF" w:rsidP="00DC3503">
            <w:pPr>
              <w:snapToGrid w:val="0"/>
            </w:pPr>
            <w:r w:rsidRPr="003A488C">
              <w:t>4</w:t>
            </w:r>
          </w:p>
        </w:tc>
        <w:tc>
          <w:tcPr>
            <w:tcW w:w="851" w:type="dxa"/>
          </w:tcPr>
          <w:p w:rsidR="00D602AF" w:rsidRPr="003A488C" w:rsidRDefault="00D602AF" w:rsidP="00DC3503">
            <w:pPr>
              <w:snapToGrid w:val="0"/>
            </w:pPr>
            <w:r w:rsidRPr="003A488C">
              <w:t>3,04</w:t>
            </w:r>
          </w:p>
        </w:tc>
        <w:tc>
          <w:tcPr>
            <w:tcW w:w="992" w:type="dxa"/>
          </w:tcPr>
          <w:p w:rsidR="00D602AF" w:rsidRPr="003A488C" w:rsidRDefault="00D602AF" w:rsidP="00DC3503">
            <w:pPr>
              <w:snapToGrid w:val="0"/>
            </w:pPr>
            <w:r w:rsidRPr="003A488C">
              <w:t>49</w:t>
            </w:r>
          </w:p>
        </w:tc>
      </w:tr>
      <w:tr w:rsidR="00D602AF" w:rsidTr="00DC3503">
        <w:tc>
          <w:tcPr>
            <w:tcW w:w="1276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D602AF" w:rsidRPr="00317C9A" w:rsidRDefault="00D602AF" w:rsidP="00DC35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2268" w:type="dxa"/>
            <w:vAlign w:val="center"/>
          </w:tcPr>
          <w:p w:rsidR="00D602AF" w:rsidRPr="00317C9A" w:rsidRDefault="00D602AF" w:rsidP="00DC3503">
            <w:pPr>
              <w:snapToGrid w:val="0"/>
            </w:pPr>
            <w:r>
              <w:t>Жаркое по-домашнему</w:t>
            </w:r>
          </w:p>
        </w:tc>
        <w:tc>
          <w:tcPr>
            <w:tcW w:w="851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47,78</w:t>
            </w:r>
          </w:p>
        </w:tc>
        <w:tc>
          <w:tcPr>
            <w:tcW w:w="993" w:type="dxa"/>
          </w:tcPr>
          <w:p w:rsidR="00D602AF" w:rsidRPr="003A488C" w:rsidRDefault="00D602AF" w:rsidP="00DC3503">
            <w:pPr>
              <w:jc w:val="center"/>
            </w:pPr>
            <w:r w:rsidRPr="003A488C">
              <w:t>18,8</w:t>
            </w:r>
          </w:p>
        </w:tc>
        <w:tc>
          <w:tcPr>
            <w:tcW w:w="850" w:type="dxa"/>
          </w:tcPr>
          <w:p w:rsidR="00D602AF" w:rsidRPr="003A488C" w:rsidRDefault="00D602AF" w:rsidP="00DC3503">
            <w:pPr>
              <w:jc w:val="center"/>
            </w:pPr>
            <w:r w:rsidRPr="003A488C">
              <w:t>14,3</w:t>
            </w:r>
          </w:p>
        </w:tc>
        <w:tc>
          <w:tcPr>
            <w:tcW w:w="851" w:type="dxa"/>
          </w:tcPr>
          <w:p w:rsidR="00D602AF" w:rsidRPr="003A488C" w:rsidRDefault="00D602AF" w:rsidP="00DC3503">
            <w:pPr>
              <w:jc w:val="center"/>
            </w:pPr>
            <w:r w:rsidRPr="003A488C">
              <w:t>25,8</w:t>
            </w:r>
          </w:p>
        </w:tc>
        <w:tc>
          <w:tcPr>
            <w:tcW w:w="992" w:type="dxa"/>
          </w:tcPr>
          <w:p w:rsidR="00D602AF" w:rsidRPr="003A488C" w:rsidRDefault="00D602AF" w:rsidP="00DC3503">
            <w:pPr>
              <w:jc w:val="center"/>
            </w:pPr>
            <w:r w:rsidRPr="003A488C">
              <w:t>307</w:t>
            </w:r>
          </w:p>
        </w:tc>
      </w:tr>
      <w:tr w:rsidR="00D602AF" w:rsidTr="00DC3503">
        <w:tc>
          <w:tcPr>
            <w:tcW w:w="1276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D602AF" w:rsidRPr="00717B64" w:rsidRDefault="00D602AF" w:rsidP="00DC35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602AF" w:rsidRPr="00317C9A" w:rsidRDefault="00D602AF" w:rsidP="00DC3503">
            <w:pPr>
              <w:snapToGrid w:val="0"/>
            </w:pPr>
          </w:p>
        </w:tc>
        <w:tc>
          <w:tcPr>
            <w:tcW w:w="851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602AF" w:rsidRPr="006C3BC0" w:rsidRDefault="00D602AF" w:rsidP="00DC3503">
            <w:pPr>
              <w:snapToGrid w:val="0"/>
            </w:pPr>
          </w:p>
        </w:tc>
        <w:tc>
          <w:tcPr>
            <w:tcW w:w="850" w:type="dxa"/>
          </w:tcPr>
          <w:p w:rsidR="00D602AF" w:rsidRPr="006C3BC0" w:rsidRDefault="00D602AF" w:rsidP="00DC3503">
            <w:pPr>
              <w:snapToGrid w:val="0"/>
            </w:pPr>
          </w:p>
        </w:tc>
        <w:tc>
          <w:tcPr>
            <w:tcW w:w="851" w:type="dxa"/>
          </w:tcPr>
          <w:p w:rsidR="00D602AF" w:rsidRPr="006C3BC0" w:rsidRDefault="00D602AF" w:rsidP="00DC3503">
            <w:pPr>
              <w:snapToGrid w:val="0"/>
            </w:pPr>
          </w:p>
        </w:tc>
        <w:tc>
          <w:tcPr>
            <w:tcW w:w="992" w:type="dxa"/>
          </w:tcPr>
          <w:p w:rsidR="00D602AF" w:rsidRPr="006C3BC0" w:rsidRDefault="00D602AF" w:rsidP="00DC3503">
            <w:pPr>
              <w:snapToGrid w:val="0"/>
            </w:pPr>
          </w:p>
        </w:tc>
      </w:tr>
      <w:tr w:rsidR="00D602AF" w:rsidTr="00DC3503">
        <w:tc>
          <w:tcPr>
            <w:tcW w:w="1276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D602AF" w:rsidRPr="00717B64" w:rsidRDefault="00D602AF" w:rsidP="00DC35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2268" w:type="dxa"/>
            <w:vAlign w:val="center"/>
          </w:tcPr>
          <w:p w:rsidR="00D602AF" w:rsidRPr="00717B64" w:rsidRDefault="00D602AF" w:rsidP="00DC3503">
            <w:pPr>
              <w:snapToGrid w:val="0"/>
            </w:pPr>
            <w:r>
              <w:t>кисель</w:t>
            </w:r>
          </w:p>
        </w:tc>
        <w:tc>
          <w:tcPr>
            <w:tcW w:w="851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10,73</w:t>
            </w:r>
          </w:p>
        </w:tc>
        <w:tc>
          <w:tcPr>
            <w:tcW w:w="993" w:type="dxa"/>
          </w:tcPr>
          <w:p w:rsidR="00D602AF" w:rsidRDefault="00D602AF" w:rsidP="00DC350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602AF" w:rsidRDefault="00D602AF" w:rsidP="00DC3503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602AF" w:rsidRDefault="00D602AF" w:rsidP="00DC3503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D602AF" w:rsidRDefault="00D602AF" w:rsidP="00DC3503">
            <w:pPr>
              <w:jc w:val="center"/>
            </w:pPr>
            <w:r>
              <w:t>95</w:t>
            </w:r>
          </w:p>
        </w:tc>
      </w:tr>
      <w:tr w:rsidR="00D602AF" w:rsidTr="00DC3503">
        <w:tc>
          <w:tcPr>
            <w:tcW w:w="1276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D602AF" w:rsidRPr="00A2702C" w:rsidRDefault="00D602AF" w:rsidP="00DC3503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D602AF" w:rsidRPr="00B922D9" w:rsidRDefault="00D602AF" w:rsidP="00DC3503">
            <w:r w:rsidRPr="00B922D9">
              <w:t>Хлеб пшеничный</w:t>
            </w:r>
          </w:p>
        </w:tc>
        <w:tc>
          <w:tcPr>
            <w:tcW w:w="851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993" w:type="dxa"/>
          </w:tcPr>
          <w:p w:rsidR="00D602AF" w:rsidRPr="00B922D9" w:rsidRDefault="00D602AF" w:rsidP="00DC3503">
            <w:pPr>
              <w:jc w:val="center"/>
            </w:pPr>
            <w:r>
              <w:t>2,7</w:t>
            </w:r>
          </w:p>
        </w:tc>
        <w:tc>
          <w:tcPr>
            <w:tcW w:w="850" w:type="dxa"/>
          </w:tcPr>
          <w:p w:rsidR="00D602AF" w:rsidRPr="00B922D9" w:rsidRDefault="00D602AF" w:rsidP="00DC3503">
            <w:pPr>
              <w:jc w:val="center"/>
            </w:pPr>
            <w:r>
              <w:t>0,7</w:t>
            </w:r>
          </w:p>
        </w:tc>
        <w:tc>
          <w:tcPr>
            <w:tcW w:w="851" w:type="dxa"/>
          </w:tcPr>
          <w:p w:rsidR="00D602AF" w:rsidRPr="00B922D9" w:rsidRDefault="00D602AF" w:rsidP="00DC3503">
            <w:pPr>
              <w:jc w:val="center"/>
            </w:pPr>
            <w:r>
              <w:t>17,2</w:t>
            </w:r>
          </w:p>
        </w:tc>
        <w:tc>
          <w:tcPr>
            <w:tcW w:w="992" w:type="dxa"/>
          </w:tcPr>
          <w:p w:rsidR="00D602AF" w:rsidRPr="00B922D9" w:rsidRDefault="00D602AF" w:rsidP="00DC3503">
            <w:pPr>
              <w:jc w:val="center"/>
            </w:pPr>
            <w:r>
              <w:t>82</w:t>
            </w:r>
          </w:p>
        </w:tc>
      </w:tr>
      <w:tr w:rsidR="00D602AF" w:rsidTr="00DC3503">
        <w:tc>
          <w:tcPr>
            <w:tcW w:w="1276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602AF" w:rsidRPr="00A2702C" w:rsidRDefault="00D602AF" w:rsidP="00DC3503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D602AF" w:rsidRPr="00B922D9" w:rsidRDefault="00D602AF" w:rsidP="00DC3503">
            <w:pPr>
              <w:jc w:val="center"/>
            </w:pPr>
            <w:r w:rsidRPr="00B922D9">
              <w:t>Хлеб ржаной</w:t>
            </w:r>
          </w:p>
        </w:tc>
        <w:tc>
          <w:tcPr>
            <w:tcW w:w="851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993" w:type="dxa"/>
          </w:tcPr>
          <w:p w:rsidR="00D602AF" w:rsidRPr="00B922D9" w:rsidRDefault="00D602AF" w:rsidP="00DC3503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D602AF" w:rsidRPr="00B922D9" w:rsidRDefault="00D602AF" w:rsidP="00DC3503">
            <w:pPr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D602AF" w:rsidRPr="00B922D9" w:rsidRDefault="00D602AF" w:rsidP="00DC3503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D602AF" w:rsidRPr="00B922D9" w:rsidRDefault="00D602AF" w:rsidP="00DC3503">
            <w:pPr>
              <w:jc w:val="center"/>
            </w:pPr>
            <w:r>
              <w:t>72</w:t>
            </w:r>
          </w:p>
        </w:tc>
      </w:tr>
      <w:tr w:rsidR="00D602AF" w:rsidTr="00DC3503">
        <w:tc>
          <w:tcPr>
            <w:tcW w:w="1276" w:type="dxa"/>
          </w:tcPr>
          <w:p w:rsidR="00D602AF" w:rsidRDefault="00D602AF" w:rsidP="00DC3503"/>
        </w:tc>
        <w:tc>
          <w:tcPr>
            <w:tcW w:w="1418" w:type="dxa"/>
          </w:tcPr>
          <w:p w:rsidR="00D602AF" w:rsidRDefault="00D602AF" w:rsidP="00DC3503"/>
        </w:tc>
        <w:tc>
          <w:tcPr>
            <w:tcW w:w="850" w:type="dxa"/>
          </w:tcPr>
          <w:p w:rsidR="00D602AF" w:rsidRDefault="00D602AF" w:rsidP="00DC3503"/>
        </w:tc>
        <w:tc>
          <w:tcPr>
            <w:tcW w:w="2268" w:type="dxa"/>
          </w:tcPr>
          <w:p w:rsidR="00D602AF" w:rsidRDefault="00D602AF" w:rsidP="00DC3503"/>
        </w:tc>
        <w:tc>
          <w:tcPr>
            <w:tcW w:w="851" w:type="dxa"/>
          </w:tcPr>
          <w:p w:rsidR="00D602AF" w:rsidRDefault="00D602AF" w:rsidP="00DC3503"/>
        </w:tc>
        <w:tc>
          <w:tcPr>
            <w:tcW w:w="850" w:type="dxa"/>
          </w:tcPr>
          <w:p w:rsidR="00D602AF" w:rsidRPr="00450F65" w:rsidRDefault="00D602AF" w:rsidP="00DC3503">
            <w:pPr>
              <w:rPr>
                <w:b/>
              </w:rPr>
            </w:pPr>
          </w:p>
        </w:tc>
        <w:tc>
          <w:tcPr>
            <w:tcW w:w="993" w:type="dxa"/>
          </w:tcPr>
          <w:p w:rsidR="00D602AF" w:rsidRDefault="00D602AF" w:rsidP="00DC3503"/>
        </w:tc>
        <w:tc>
          <w:tcPr>
            <w:tcW w:w="850" w:type="dxa"/>
          </w:tcPr>
          <w:p w:rsidR="00D602AF" w:rsidRDefault="00D602AF" w:rsidP="00DC3503"/>
        </w:tc>
        <w:tc>
          <w:tcPr>
            <w:tcW w:w="851" w:type="dxa"/>
          </w:tcPr>
          <w:p w:rsidR="00D602AF" w:rsidRDefault="00D602AF" w:rsidP="00DC3503"/>
        </w:tc>
        <w:tc>
          <w:tcPr>
            <w:tcW w:w="992" w:type="dxa"/>
          </w:tcPr>
          <w:p w:rsidR="00D602AF" w:rsidRDefault="00D602AF" w:rsidP="00DC3503"/>
        </w:tc>
      </w:tr>
      <w:tr w:rsidR="00D602AF" w:rsidTr="00DC3503">
        <w:tc>
          <w:tcPr>
            <w:tcW w:w="1276" w:type="dxa"/>
          </w:tcPr>
          <w:p w:rsidR="00D602AF" w:rsidRDefault="00D602AF" w:rsidP="00DC3503"/>
        </w:tc>
        <w:tc>
          <w:tcPr>
            <w:tcW w:w="1418" w:type="dxa"/>
          </w:tcPr>
          <w:p w:rsidR="00D602AF" w:rsidRDefault="00D602AF" w:rsidP="00DC3503"/>
        </w:tc>
        <w:tc>
          <w:tcPr>
            <w:tcW w:w="850" w:type="dxa"/>
          </w:tcPr>
          <w:p w:rsidR="00D602AF" w:rsidRDefault="00D602AF" w:rsidP="00DC3503"/>
        </w:tc>
        <w:tc>
          <w:tcPr>
            <w:tcW w:w="2268" w:type="dxa"/>
          </w:tcPr>
          <w:p w:rsidR="00D602AF" w:rsidRDefault="00D602AF" w:rsidP="00DC3503"/>
        </w:tc>
        <w:tc>
          <w:tcPr>
            <w:tcW w:w="851" w:type="dxa"/>
          </w:tcPr>
          <w:p w:rsidR="00D602AF" w:rsidRDefault="00D602AF" w:rsidP="00DC3503"/>
        </w:tc>
        <w:tc>
          <w:tcPr>
            <w:tcW w:w="850" w:type="dxa"/>
          </w:tcPr>
          <w:p w:rsidR="00D602AF" w:rsidRDefault="00D602AF" w:rsidP="00DC3503"/>
        </w:tc>
        <w:tc>
          <w:tcPr>
            <w:tcW w:w="993" w:type="dxa"/>
          </w:tcPr>
          <w:p w:rsidR="00D602AF" w:rsidRDefault="00D602AF" w:rsidP="00DC3503"/>
        </w:tc>
        <w:tc>
          <w:tcPr>
            <w:tcW w:w="850" w:type="dxa"/>
          </w:tcPr>
          <w:p w:rsidR="00D602AF" w:rsidRDefault="00D602AF" w:rsidP="00DC3503"/>
        </w:tc>
        <w:tc>
          <w:tcPr>
            <w:tcW w:w="851" w:type="dxa"/>
          </w:tcPr>
          <w:p w:rsidR="00D602AF" w:rsidRDefault="00D602AF" w:rsidP="00DC3503"/>
        </w:tc>
        <w:tc>
          <w:tcPr>
            <w:tcW w:w="992" w:type="dxa"/>
          </w:tcPr>
          <w:p w:rsidR="00D602AF" w:rsidRDefault="00D602AF" w:rsidP="00DC3503"/>
        </w:tc>
      </w:tr>
      <w:tr w:rsidR="00D602AF" w:rsidTr="00DC3503">
        <w:tc>
          <w:tcPr>
            <w:tcW w:w="1276" w:type="dxa"/>
          </w:tcPr>
          <w:p w:rsidR="00D602AF" w:rsidRDefault="00D602AF" w:rsidP="00DC3503"/>
        </w:tc>
        <w:tc>
          <w:tcPr>
            <w:tcW w:w="1418" w:type="dxa"/>
          </w:tcPr>
          <w:p w:rsidR="00D602AF" w:rsidRDefault="00D602AF" w:rsidP="00DC3503"/>
        </w:tc>
        <w:tc>
          <w:tcPr>
            <w:tcW w:w="850" w:type="dxa"/>
          </w:tcPr>
          <w:p w:rsidR="00D602AF" w:rsidRDefault="00D602AF" w:rsidP="00DC3503"/>
        </w:tc>
        <w:tc>
          <w:tcPr>
            <w:tcW w:w="2268" w:type="dxa"/>
          </w:tcPr>
          <w:p w:rsidR="00D602AF" w:rsidRDefault="00D602AF" w:rsidP="00DC3503"/>
        </w:tc>
        <w:tc>
          <w:tcPr>
            <w:tcW w:w="851" w:type="dxa"/>
          </w:tcPr>
          <w:p w:rsidR="00D602AF" w:rsidRDefault="00D602AF" w:rsidP="00DC3503"/>
        </w:tc>
        <w:tc>
          <w:tcPr>
            <w:tcW w:w="850" w:type="dxa"/>
          </w:tcPr>
          <w:p w:rsidR="00D602AF" w:rsidRDefault="00D602AF" w:rsidP="00DC3503"/>
        </w:tc>
        <w:tc>
          <w:tcPr>
            <w:tcW w:w="993" w:type="dxa"/>
          </w:tcPr>
          <w:p w:rsidR="00D602AF" w:rsidRDefault="00D602AF" w:rsidP="00DC3503"/>
        </w:tc>
        <w:tc>
          <w:tcPr>
            <w:tcW w:w="850" w:type="dxa"/>
          </w:tcPr>
          <w:p w:rsidR="00D602AF" w:rsidRDefault="00D602AF" w:rsidP="00DC3503"/>
        </w:tc>
        <w:tc>
          <w:tcPr>
            <w:tcW w:w="851" w:type="dxa"/>
          </w:tcPr>
          <w:p w:rsidR="00D602AF" w:rsidRDefault="00D602AF" w:rsidP="00DC3503"/>
        </w:tc>
        <w:tc>
          <w:tcPr>
            <w:tcW w:w="992" w:type="dxa"/>
          </w:tcPr>
          <w:p w:rsidR="00D602AF" w:rsidRDefault="00D602AF" w:rsidP="00DC3503"/>
        </w:tc>
      </w:tr>
      <w:tr w:rsidR="00D602AF" w:rsidTr="00DC3503">
        <w:tc>
          <w:tcPr>
            <w:tcW w:w="1276" w:type="dxa"/>
          </w:tcPr>
          <w:p w:rsidR="00D602AF" w:rsidRDefault="00D602AF" w:rsidP="00DC3503"/>
        </w:tc>
        <w:tc>
          <w:tcPr>
            <w:tcW w:w="1418" w:type="dxa"/>
          </w:tcPr>
          <w:p w:rsidR="00D602AF" w:rsidRDefault="00D602AF" w:rsidP="00DC3503"/>
        </w:tc>
        <w:tc>
          <w:tcPr>
            <w:tcW w:w="850" w:type="dxa"/>
          </w:tcPr>
          <w:p w:rsidR="00D602AF" w:rsidRDefault="00D602AF" w:rsidP="00DC3503"/>
        </w:tc>
        <w:tc>
          <w:tcPr>
            <w:tcW w:w="2268" w:type="dxa"/>
          </w:tcPr>
          <w:p w:rsidR="00D602AF" w:rsidRDefault="00D602AF" w:rsidP="00DC3503"/>
        </w:tc>
        <w:tc>
          <w:tcPr>
            <w:tcW w:w="851" w:type="dxa"/>
          </w:tcPr>
          <w:p w:rsidR="00D602AF" w:rsidRDefault="00D602AF" w:rsidP="00DC3503"/>
        </w:tc>
        <w:tc>
          <w:tcPr>
            <w:tcW w:w="850" w:type="dxa"/>
          </w:tcPr>
          <w:p w:rsidR="00D602AF" w:rsidRDefault="00D602AF" w:rsidP="00DC3503"/>
        </w:tc>
        <w:tc>
          <w:tcPr>
            <w:tcW w:w="993" w:type="dxa"/>
          </w:tcPr>
          <w:p w:rsidR="00D602AF" w:rsidRDefault="00D602AF" w:rsidP="00DC3503"/>
        </w:tc>
        <w:tc>
          <w:tcPr>
            <w:tcW w:w="850" w:type="dxa"/>
          </w:tcPr>
          <w:p w:rsidR="00D602AF" w:rsidRDefault="00D602AF" w:rsidP="00DC3503"/>
        </w:tc>
        <w:tc>
          <w:tcPr>
            <w:tcW w:w="851" w:type="dxa"/>
          </w:tcPr>
          <w:p w:rsidR="00D602AF" w:rsidRDefault="00D602AF" w:rsidP="00DC3503"/>
        </w:tc>
        <w:tc>
          <w:tcPr>
            <w:tcW w:w="992" w:type="dxa"/>
          </w:tcPr>
          <w:p w:rsidR="00D602AF" w:rsidRDefault="00D602AF" w:rsidP="00DC3503"/>
        </w:tc>
      </w:tr>
      <w:tr w:rsidR="00D602AF" w:rsidTr="00DC3503">
        <w:tc>
          <w:tcPr>
            <w:tcW w:w="1276" w:type="dxa"/>
          </w:tcPr>
          <w:p w:rsidR="00D602AF" w:rsidRDefault="00D602AF" w:rsidP="00DC3503"/>
        </w:tc>
        <w:tc>
          <w:tcPr>
            <w:tcW w:w="1418" w:type="dxa"/>
          </w:tcPr>
          <w:p w:rsidR="00D602AF" w:rsidRDefault="00D602AF" w:rsidP="00DC3503"/>
        </w:tc>
        <w:tc>
          <w:tcPr>
            <w:tcW w:w="850" w:type="dxa"/>
          </w:tcPr>
          <w:p w:rsidR="00D602AF" w:rsidRDefault="00D602AF" w:rsidP="00DC3503"/>
        </w:tc>
        <w:tc>
          <w:tcPr>
            <w:tcW w:w="2268" w:type="dxa"/>
          </w:tcPr>
          <w:p w:rsidR="00D602AF" w:rsidRDefault="00D602AF" w:rsidP="00DC3503"/>
        </w:tc>
        <w:tc>
          <w:tcPr>
            <w:tcW w:w="851" w:type="dxa"/>
          </w:tcPr>
          <w:p w:rsidR="00D602AF" w:rsidRDefault="00D602AF" w:rsidP="00DC3503"/>
        </w:tc>
        <w:tc>
          <w:tcPr>
            <w:tcW w:w="850" w:type="dxa"/>
          </w:tcPr>
          <w:p w:rsidR="00D602AF" w:rsidRDefault="00D602AF" w:rsidP="00DC3503"/>
        </w:tc>
        <w:tc>
          <w:tcPr>
            <w:tcW w:w="993" w:type="dxa"/>
          </w:tcPr>
          <w:p w:rsidR="00D602AF" w:rsidRDefault="00D602AF" w:rsidP="00DC3503"/>
        </w:tc>
        <w:tc>
          <w:tcPr>
            <w:tcW w:w="850" w:type="dxa"/>
          </w:tcPr>
          <w:p w:rsidR="00D602AF" w:rsidRDefault="00D602AF" w:rsidP="00DC3503"/>
        </w:tc>
        <w:tc>
          <w:tcPr>
            <w:tcW w:w="851" w:type="dxa"/>
          </w:tcPr>
          <w:p w:rsidR="00D602AF" w:rsidRDefault="00D602AF" w:rsidP="00DC3503"/>
        </w:tc>
        <w:tc>
          <w:tcPr>
            <w:tcW w:w="992" w:type="dxa"/>
          </w:tcPr>
          <w:p w:rsidR="00D602AF" w:rsidRDefault="00D602AF" w:rsidP="00DC3503"/>
        </w:tc>
      </w:tr>
      <w:tr w:rsidR="00D602AF" w:rsidTr="00DC3503">
        <w:tc>
          <w:tcPr>
            <w:tcW w:w="1276" w:type="dxa"/>
          </w:tcPr>
          <w:p w:rsidR="00D602AF" w:rsidRDefault="00D602AF" w:rsidP="00DC3503"/>
        </w:tc>
        <w:tc>
          <w:tcPr>
            <w:tcW w:w="1418" w:type="dxa"/>
          </w:tcPr>
          <w:p w:rsidR="00D602AF" w:rsidRDefault="00D602AF" w:rsidP="00DC3503"/>
        </w:tc>
        <w:tc>
          <w:tcPr>
            <w:tcW w:w="850" w:type="dxa"/>
          </w:tcPr>
          <w:p w:rsidR="00D602AF" w:rsidRDefault="00D602AF" w:rsidP="00DC3503"/>
        </w:tc>
        <w:tc>
          <w:tcPr>
            <w:tcW w:w="2268" w:type="dxa"/>
          </w:tcPr>
          <w:p w:rsidR="00D602AF" w:rsidRDefault="00D602AF" w:rsidP="00DC3503"/>
        </w:tc>
        <w:tc>
          <w:tcPr>
            <w:tcW w:w="851" w:type="dxa"/>
          </w:tcPr>
          <w:p w:rsidR="00D602AF" w:rsidRDefault="00D602AF" w:rsidP="00DC3503"/>
        </w:tc>
        <w:tc>
          <w:tcPr>
            <w:tcW w:w="850" w:type="dxa"/>
          </w:tcPr>
          <w:p w:rsidR="00D602AF" w:rsidRDefault="00D602AF" w:rsidP="00DC3503"/>
        </w:tc>
        <w:tc>
          <w:tcPr>
            <w:tcW w:w="993" w:type="dxa"/>
          </w:tcPr>
          <w:p w:rsidR="00D602AF" w:rsidRDefault="00D602AF" w:rsidP="00DC3503"/>
        </w:tc>
        <w:tc>
          <w:tcPr>
            <w:tcW w:w="850" w:type="dxa"/>
          </w:tcPr>
          <w:p w:rsidR="00D602AF" w:rsidRDefault="00D602AF" w:rsidP="00DC3503"/>
        </w:tc>
        <w:tc>
          <w:tcPr>
            <w:tcW w:w="851" w:type="dxa"/>
          </w:tcPr>
          <w:p w:rsidR="00D602AF" w:rsidRDefault="00D602AF" w:rsidP="00DC3503"/>
        </w:tc>
        <w:tc>
          <w:tcPr>
            <w:tcW w:w="992" w:type="dxa"/>
          </w:tcPr>
          <w:p w:rsidR="00D602AF" w:rsidRDefault="00D602AF" w:rsidP="00DC3503"/>
        </w:tc>
      </w:tr>
    </w:tbl>
    <w:p w:rsidR="00D602AF" w:rsidRDefault="00D602AF" w:rsidP="00D602AF"/>
    <w:p w:rsidR="00D602AF" w:rsidRDefault="00D602AF" w:rsidP="00D602AF"/>
    <w:p w:rsidR="00D602AF" w:rsidRDefault="00D602AF" w:rsidP="00D602AF"/>
    <w:p w:rsidR="00B75ED0" w:rsidRDefault="00D602AF"/>
    <w:p w:rsidR="00D602AF" w:rsidRDefault="00D602AF"/>
    <w:p w:rsidR="00D602AF" w:rsidRDefault="00D602AF"/>
    <w:p w:rsidR="00D602AF" w:rsidRDefault="00D602AF"/>
    <w:p w:rsidR="00D602AF" w:rsidRDefault="00D602AF"/>
    <w:p w:rsidR="00D602AF" w:rsidRDefault="00D602AF"/>
    <w:p w:rsidR="00D602AF" w:rsidRDefault="00D602AF"/>
    <w:p w:rsidR="00D602AF" w:rsidRDefault="00D602AF"/>
    <w:p w:rsidR="00D602AF" w:rsidRDefault="00D602AF"/>
    <w:p w:rsidR="00D602AF" w:rsidRDefault="00D602AF"/>
    <w:p w:rsidR="00D602AF" w:rsidRDefault="00D602AF"/>
    <w:p w:rsidR="00D602AF" w:rsidRPr="00450F65" w:rsidRDefault="00D602AF" w:rsidP="00D602AF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D602AF" w:rsidRPr="00450F65" w:rsidRDefault="00D602AF" w:rsidP="00D602AF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11.02.2023                детей 8</w:t>
      </w:r>
    </w:p>
    <w:p w:rsidR="00D602AF" w:rsidRPr="005A1B1A" w:rsidRDefault="00D602AF" w:rsidP="00D602AF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D602AF" w:rsidTr="00DC3503">
        <w:tc>
          <w:tcPr>
            <w:tcW w:w="1276" w:type="dxa"/>
          </w:tcPr>
          <w:p w:rsidR="00D602AF" w:rsidRPr="00450F65" w:rsidRDefault="00D602AF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D602AF" w:rsidRPr="00450F65" w:rsidRDefault="00D602AF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D602AF" w:rsidRPr="00450F65" w:rsidRDefault="00D602AF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D602AF" w:rsidRPr="00450F65" w:rsidRDefault="00D602AF" w:rsidP="00DC3503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D602AF" w:rsidRPr="00450F65" w:rsidRDefault="00D602AF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D602AF" w:rsidRPr="00450F65" w:rsidRDefault="00D602AF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D602AF" w:rsidRPr="00450F65" w:rsidRDefault="00D602AF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D602AF" w:rsidRPr="00450F65" w:rsidRDefault="00D602AF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D602AF" w:rsidRPr="00450F65" w:rsidRDefault="00D602AF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D602AF" w:rsidRPr="00450F65" w:rsidRDefault="00D602AF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D602AF" w:rsidRPr="00450F65" w:rsidRDefault="00D602AF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D602AF" w:rsidTr="00DC3503">
        <w:tc>
          <w:tcPr>
            <w:tcW w:w="1276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</w:tr>
      <w:tr w:rsidR="00D602AF" w:rsidTr="00DC3503">
        <w:tc>
          <w:tcPr>
            <w:tcW w:w="1276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</w:tr>
      <w:tr w:rsidR="00D602AF" w:rsidTr="00DC3503">
        <w:tc>
          <w:tcPr>
            <w:tcW w:w="1276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</w:tr>
      <w:tr w:rsidR="00D602AF" w:rsidTr="00DC3503">
        <w:tc>
          <w:tcPr>
            <w:tcW w:w="1276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</w:tr>
      <w:tr w:rsidR="00D602AF" w:rsidTr="00DC3503">
        <w:tc>
          <w:tcPr>
            <w:tcW w:w="1276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</w:tr>
      <w:tr w:rsidR="00D602AF" w:rsidTr="00DC3503">
        <w:tc>
          <w:tcPr>
            <w:tcW w:w="1276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D602AF" w:rsidRPr="00317C9A" w:rsidRDefault="00D602AF" w:rsidP="00DC35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268" w:type="dxa"/>
          </w:tcPr>
          <w:p w:rsidR="00D602AF" w:rsidRPr="00317C9A" w:rsidRDefault="00D602AF" w:rsidP="00DC3503">
            <w:pPr>
              <w:snapToGrid w:val="0"/>
            </w:pPr>
            <w:proofErr w:type="spellStart"/>
            <w:r>
              <w:t>Зел</w:t>
            </w:r>
            <w:proofErr w:type="spellEnd"/>
            <w:r>
              <w:t>. горошек</w:t>
            </w:r>
          </w:p>
        </w:tc>
        <w:tc>
          <w:tcPr>
            <w:tcW w:w="851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10,83</w:t>
            </w:r>
          </w:p>
        </w:tc>
        <w:tc>
          <w:tcPr>
            <w:tcW w:w="993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851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992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D602AF" w:rsidTr="00DC3503">
        <w:tc>
          <w:tcPr>
            <w:tcW w:w="1276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02AF" w:rsidRPr="00317C9A" w:rsidRDefault="00D602AF" w:rsidP="00DC35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602AF" w:rsidRPr="00317C9A" w:rsidRDefault="00D602AF" w:rsidP="00DC3503">
            <w:pPr>
              <w:snapToGrid w:val="0"/>
            </w:pPr>
          </w:p>
        </w:tc>
        <w:tc>
          <w:tcPr>
            <w:tcW w:w="851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602AF" w:rsidRPr="006C3BC0" w:rsidRDefault="00D602AF" w:rsidP="00DC3503">
            <w:pPr>
              <w:snapToGrid w:val="0"/>
            </w:pPr>
          </w:p>
        </w:tc>
        <w:tc>
          <w:tcPr>
            <w:tcW w:w="850" w:type="dxa"/>
          </w:tcPr>
          <w:p w:rsidR="00D602AF" w:rsidRPr="006C3BC0" w:rsidRDefault="00D602AF" w:rsidP="00DC3503">
            <w:pPr>
              <w:snapToGrid w:val="0"/>
            </w:pPr>
          </w:p>
        </w:tc>
        <w:tc>
          <w:tcPr>
            <w:tcW w:w="851" w:type="dxa"/>
          </w:tcPr>
          <w:p w:rsidR="00D602AF" w:rsidRPr="006C3BC0" w:rsidRDefault="00D602AF" w:rsidP="00DC3503">
            <w:pPr>
              <w:snapToGrid w:val="0"/>
            </w:pPr>
          </w:p>
        </w:tc>
        <w:tc>
          <w:tcPr>
            <w:tcW w:w="992" w:type="dxa"/>
          </w:tcPr>
          <w:p w:rsidR="00D602AF" w:rsidRPr="006C3BC0" w:rsidRDefault="00D602AF" w:rsidP="00DC3503">
            <w:pPr>
              <w:snapToGrid w:val="0"/>
            </w:pPr>
          </w:p>
        </w:tc>
      </w:tr>
      <w:tr w:rsidR="00D602AF" w:rsidTr="00DC3503">
        <w:tc>
          <w:tcPr>
            <w:tcW w:w="1276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D602AF" w:rsidRPr="00317C9A" w:rsidRDefault="00D602AF" w:rsidP="00DC35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2268" w:type="dxa"/>
            <w:vAlign w:val="center"/>
          </w:tcPr>
          <w:p w:rsidR="00D602AF" w:rsidRPr="00317C9A" w:rsidRDefault="00D602AF" w:rsidP="00DC3503">
            <w:pPr>
              <w:snapToGrid w:val="0"/>
            </w:pPr>
            <w:r>
              <w:t>Макаронник с мясом</w:t>
            </w:r>
          </w:p>
        </w:tc>
        <w:tc>
          <w:tcPr>
            <w:tcW w:w="851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64,54</w:t>
            </w:r>
          </w:p>
        </w:tc>
        <w:tc>
          <w:tcPr>
            <w:tcW w:w="993" w:type="dxa"/>
          </w:tcPr>
          <w:p w:rsidR="00D602AF" w:rsidRDefault="00D602AF" w:rsidP="00DC3503">
            <w:pPr>
              <w:jc w:val="center"/>
            </w:pPr>
            <w:r>
              <w:t>24,2</w:t>
            </w:r>
          </w:p>
        </w:tc>
        <w:tc>
          <w:tcPr>
            <w:tcW w:w="850" w:type="dxa"/>
          </w:tcPr>
          <w:p w:rsidR="00D602AF" w:rsidRDefault="00D602AF" w:rsidP="00DC3503">
            <w:pPr>
              <w:jc w:val="center"/>
            </w:pPr>
            <w:r>
              <w:t>20,8</w:t>
            </w:r>
          </w:p>
        </w:tc>
        <w:tc>
          <w:tcPr>
            <w:tcW w:w="851" w:type="dxa"/>
          </w:tcPr>
          <w:p w:rsidR="00D602AF" w:rsidRDefault="00D602AF" w:rsidP="00DC3503">
            <w:pPr>
              <w:jc w:val="center"/>
            </w:pPr>
            <w:r>
              <w:t>26,1</w:t>
            </w:r>
          </w:p>
        </w:tc>
        <w:tc>
          <w:tcPr>
            <w:tcW w:w="992" w:type="dxa"/>
          </w:tcPr>
          <w:p w:rsidR="00D602AF" w:rsidRDefault="00D602AF" w:rsidP="00DC3503">
            <w:pPr>
              <w:jc w:val="center"/>
            </w:pPr>
            <w:r>
              <w:t>389</w:t>
            </w:r>
          </w:p>
        </w:tc>
      </w:tr>
      <w:tr w:rsidR="00D602AF" w:rsidTr="00DC3503">
        <w:tc>
          <w:tcPr>
            <w:tcW w:w="1276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D602AF" w:rsidRPr="00717B64" w:rsidRDefault="00D602AF" w:rsidP="00DC35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602AF" w:rsidRPr="00317C9A" w:rsidRDefault="00D602AF" w:rsidP="00DC3503">
            <w:pPr>
              <w:snapToGrid w:val="0"/>
            </w:pPr>
          </w:p>
        </w:tc>
        <w:tc>
          <w:tcPr>
            <w:tcW w:w="851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602AF" w:rsidRPr="006C3BC0" w:rsidRDefault="00D602AF" w:rsidP="00DC3503">
            <w:pPr>
              <w:snapToGrid w:val="0"/>
            </w:pPr>
          </w:p>
        </w:tc>
        <w:tc>
          <w:tcPr>
            <w:tcW w:w="850" w:type="dxa"/>
          </w:tcPr>
          <w:p w:rsidR="00D602AF" w:rsidRPr="006C3BC0" w:rsidRDefault="00D602AF" w:rsidP="00DC3503">
            <w:pPr>
              <w:snapToGrid w:val="0"/>
            </w:pPr>
          </w:p>
        </w:tc>
        <w:tc>
          <w:tcPr>
            <w:tcW w:w="851" w:type="dxa"/>
          </w:tcPr>
          <w:p w:rsidR="00D602AF" w:rsidRPr="006C3BC0" w:rsidRDefault="00D602AF" w:rsidP="00DC3503">
            <w:pPr>
              <w:snapToGrid w:val="0"/>
            </w:pPr>
          </w:p>
        </w:tc>
        <w:tc>
          <w:tcPr>
            <w:tcW w:w="992" w:type="dxa"/>
          </w:tcPr>
          <w:p w:rsidR="00D602AF" w:rsidRPr="006C3BC0" w:rsidRDefault="00D602AF" w:rsidP="00DC3503">
            <w:pPr>
              <w:snapToGrid w:val="0"/>
            </w:pPr>
          </w:p>
        </w:tc>
      </w:tr>
      <w:tr w:rsidR="00D602AF" w:rsidTr="00DC3503">
        <w:tc>
          <w:tcPr>
            <w:tcW w:w="1276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D602AF" w:rsidRPr="00717B64" w:rsidRDefault="00D602AF" w:rsidP="00DC35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2268" w:type="dxa"/>
            <w:vAlign w:val="center"/>
          </w:tcPr>
          <w:p w:rsidR="00D602AF" w:rsidRPr="00717B64" w:rsidRDefault="00D602AF" w:rsidP="00DC3503">
            <w:pPr>
              <w:snapToGrid w:val="0"/>
            </w:pPr>
            <w:r>
              <w:t>Какао с молоком</w:t>
            </w:r>
          </w:p>
        </w:tc>
        <w:tc>
          <w:tcPr>
            <w:tcW w:w="851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10,84</w:t>
            </w:r>
          </w:p>
        </w:tc>
        <w:tc>
          <w:tcPr>
            <w:tcW w:w="993" w:type="dxa"/>
          </w:tcPr>
          <w:p w:rsidR="00D602AF" w:rsidRDefault="00D602AF" w:rsidP="00DC3503">
            <w:pPr>
              <w:snapToGrid w:val="0"/>
              <w:jc w:val="center"/>
            </w:pPr>
            <w:r>
              <w:t>3,3</w:t>
            </w:r>
          </w:p>
        </w:tc>
        <w:tc>
          <w:tcPr>
            <w:tcW w:w="850" w:type="dxa"/>
          </w:tcPr>
          <w:p w:rsidR="00D602AF" w:rsidRDefault="00D602AF" w:rsidP="00DC3503">
            <w:pPr>
              <w:snapToGrid w:val="0"/>
              <w:jc w:val="center"/>
            </w:pPr>
            <w:r>
              <w:t>2,9</w:t>
            </w:r>
          </w:p>
        </w:tc>
        <w:tc>
          <w:tcPr>
            <w:tcW w:w="851" w:type="dxa"/>
          </w:tcPr>
          <w:p w:rsidR="00D602AF" w:rsidRDefault="00D602AF" w:rsidP="00DC3503">
            <w:pPr>
              <w:snapToGrid w:val="0"/>
              <w:jc w:val="center"/>
            </w:pPr>
            <w:r>
              <w:t>13,8</w:t>
            </w:r>
          </w:p>
        </w:tc>
        <w:tc>
          <w:tcPr>
            <w:tcW w:w="992" w:type="dxa"/>
          </w:tcPr>
          <w:p w:rsidR="00D602AF" w:rsidRDefault="00D602AF" w:rsidP="00DC3503">
            <w:pPr>
              <w:snapToGrid w:val="0"/>
              <w:jc w:val="center"/>
            </w:pPr>
            <w:r>
              <w:t>94</w:t>
            </w:r>
          </w:p>
        </w:tc>
      </w:tr>
      <w:tr w:rsidR="00D602AF" w:rsidTr="00DC3503">
        <w:tc>
          <w:tcPr>
            <w:tcW w:w="1276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D602AF" w:rsidRPr="00A2702C" w:rsidRDefault="00D602AF" w:rsidP="00DC3503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D602AF" w:rsidRPr="00B922D9" w:rsidRDefault="00D602AF" w:rsidP="00DC3503">
            <w:r w:rsidRPr="00B922D9">
              <w:t>Хлеб пшеничный</w:t>
            </w:r>
          </w:p>
        </w:tc>
        <w:tc>
          <w:tcPr>
            <w:tcW w:w="851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993" w:type="dxa"/>
          </w:tcPr>
          <w:p w:rsidR="00D602AF" w:rsidRPr="00B922D9" w:rsidRDefault="00D602AF" w:rsidP="00DC3503">
            <w:pPr>
              <w:jc w:val="center"/>
            </w:pPr>
            <w:r>
              <w:t>2,7</w:t>
            </w:r>
          </w:p>
        </w:tc>
        <w:tc>
          <w:tcPr>
            <w:tcW w:w="850" w:type="dxa"/>
          </w:tcPr>
          <w:p w:rsidR="00D602AF" w:rsidRPr="00B922D9" w:rsidRDefault="00D602AF" w:rsidP="00DC3503">
            <w:pPr>
              <w:jc w:val="center"/>
            </w:pPr>
            <w:r>
              <w:t>0,7</w:t>
            </w:r>
          </w:p>
        </w:tc>
        <w:tc>
          <w:tcPr>
            <w:tcW w:w="851" w:type="dxa"/>
          </w:tcPr>
          <w:p w:rsidR="00D602AF" w:rsidRPr="00B922D9" w:rsidRDefault="00D602AF" w:rsidP="00DC3503">
            <w:pPr>
              <w:jc w:val="center"/>
            </w:pPr>
            <w:r>
              <w:t>17,2</w:t>
            </w:r>
          </w:p>
        </w:tc>
        <w:tc>
          <w:tcPr>
            <w:tcW w:w="992" w:type="dxa"/>
          </w:tcPr>
          <w:p w:rsidR="00D602AF" w:rsidRPr="00B922D9" w:rsidRDefault="00D602AF" w:rsidP="00DC3503">
            <w:pPr>
              <w:jc w:val="center"/>
            </w:pPr>
            <w:r>
              <w:t>82</w:t>
            </w:r>
          </w:p>
        </w:tc>
      </w:tr>
      <w:tr w:rsidR="00D602AF" w:rsidTr="00DC3503">
        <w:tc>
          <w:tcPr>
            <w:tcW w:w="1276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02AF" w:rsidRPr="00A2702C" w:rsidRDefault="00D602AF" w:rsidP="00DC35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602AF" w:rsidRPr="00B922D9" w:rsidRDefault="00D602AF" w:rsidP="00DC3503">
            <w:pPr>
              <w:jc w:val="center"/>
            </w:pPr>
          </w:p>
        </w:tc>
        <w:tc>
          <w:tcPr>
            <w:tcW w:w="851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02AF" w:rsidRPr="005A1B1A" w:rsidRDefault="00D602AF" w:rsidP="00DC350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602AF" w:rsidRPr="00B922D9" w:rsidRDefault="00D602AF" w:rsidP="00DC3503">
            <w:pPr>
              <w:jc w:val="center"/>
            </w:pPr>
          </w:p>
        </w:tc>
        <w:tc>
          <w:tcPr>
            <w:tcW w:w="850" w:type="dxa"/>
          </w:tcPr>
          <w:p w:rsidR="00D602AF" w:rsidRPr="00B922D9" w:rsidRDefault="00D602AF" w:rsidP="00DC3503">
            <w:pPr>
              <w:jc w:val="center"/>
            </w:pPr>
          </w:p>
        </w:tc>
        <w:tc>
          <w:tcPr>
            <w:tcW w:w="851" w:type="dxa"/>
          </w:tcPr>
          <w:p w:rsidR="00D602AF" w:rsidRPr="00B922D9" w:rsidRDefault="00D602AF" w:rsidP="00DC3503">
            <w:pPr>
              <w:jc w:val="center"/>
            </w:pPr>
          </w:p>
        </w:tc>
        <w:tc>
          <w:tcPr>
            <w:tcW w:w="992" w:type="dxa"/>
          </w:tcPr>
          <w:p w:rsidR="00D602AF" w:rsidRPr="00B922D9" w:rsidRDefault="00D602AF" w:rsidP="00DC3503">
            <w:pPr>
              <w:jc w:val="center"/>
            </w:pPr>
          </w:p>
        </w:tc>
      </w:tr>
      <w:tr w:rsidR="00D602AF" w:rsidTr="00DC3503">
        <w:tc>
          <w:tcPr>
            <w:tcW w:w="1276" w:type="dxa"/>
          </w:tcPr>
          <w:p w:rsidR="00D602AF" w:rsidRDefault="00D602AF" w:rsidP="00DC3503"/>
        </w:tc>
        <w:tc>
          <w:tcPr>
            <w:tcW w:w="1418" w:type="dxa"/>
          </w:tcPr>
          <w:p w:rsidR="00D602AF" w:rsidRDefault="00D602AF" w:rsidP="00DC3503"/>
        </w:tc>
        <w:tc>
          <w:tcPr>
            <w:tcW w:w="850" w:type="dxa"/>
          </w:tcPr>
          <w:p w:rsidR="00D602AF" w:rsidRDefault="00D602AF" w:rsidP="00DC3503"/>
        </w:tc>
        <w:tc>
          <w:tcPr>
            <w:tcW w:w="2268" w:type="dxa"/>
          </w:tcPr>
          <w:p w:rsidR="00D602AF" w:rsidRDefault="00D602AF" w:rsidP="00DC3503"/>
        </w:tc>
        <w:tc>
          <w:tcPr>
            <w:tcW w:w="851" w:type="dxa"/>
          </w:tcPr>
          <w:p w:rsidR="00D602AF" w:rsidRDefault="00D602AF" w:rsidP="00DC3503"/>
        </w:tc>
        <w:tc>
          <w:tcPr>
            <w:tcW w:w="850" w:type="dxa"/>
          </w:tcPr>
          <w:p w:rsidR="00D602AF" w:rsidRPr="00450F65" w:rsidRDefault="00D602AF" w:rsidP="00DC3503">
            <w:pPr>
              <w:rPr>
                <w:b/>
              </w:rPr>
            </w:pPr>
          </w:p>
        </w:tc>
        <w:tc>
          <w:tcPr>
            <w:tcW w:w="993" w:type="dxa"/>
          </w:tcPr>
          <w:p w:rsidR="00D602AF" w:rsidRDefault="00D602AF" w:rsidP="00DC3503"/>
        </w:tc>
        <w:tc>
          <w:tcPr>
            <w:tcW w:w="850" w:type="dxa"/>
          </w:tcPr>
          <w:p w:rsidR="00D602AF" w:rsidRDefault="00D602AF" w:rsidP="00DC3503"/>
        </w:tc>
        <w:tc>
          <w:tcPr>
            <w:tcW w:w="851" w:type="dxa"/>
          </w:tcPr>
          <w:p w:rsidR="00D602AF" w:rsidRDefault="00D602AF" w:rsidP="00DC3503"/>
        </w:tc>
        <w:tc>
          <w:tcPr>
            <w:tcW w:w="992" w:type="dxa"/>
          </w:tcPr>
          <w:p w:rsidR="00D602AF" w:rsidRDefault="00D602AF" w:rsidP="00DC3503"/>
        </w:tc>
      </w:tr>
      <w:tr w:rsidR="00D602AF" w:rsidTr="00DC3503">
        <w:tc>
          <w:tcPr>
            <w:tcW w:w="1276" w:type="dxa"/>
          </w:tcPr>
          <w:p w:rsidR="00D602AF" w:rsidRDefault="00D602AF" w:rsidP="00DC3503"/>
        </w:tc>
        <w:tc>
          <w:tcPr>
            <w:tcW w:w="1418" w:type="dxa"/>
          </w:tcPr>
          <w:p w:rsidR="00D602AF" w:rsidRDefault="00D602AF" w:rsidP="00DC3503"/>
        </w:tc>
        <w:tc>
          <w:tcPr>
            <w:tcW w:w="850" w:type="dxa"/>
          </w:tcPr>
          <w:p w:rsidR="00D602AF" w:rsidRDefault="00D602AF" w:rsidP="00DC3503"/>
        </w:tc>
        <w:tc>
          <w:tcPr>
            <w:tcW w:w="2268" w:type="dxa"/>
          </w:tcPr>
          <w:p w:rsidR="00D602AF" w:rsidRDefault="00D602AF" w:rsidP="00DC3503"/>
        </w:tc>
        <w:tc>
          <w:tcPr>
            <w:tcW w:w="851" w:type="dxa"/>
          </w:tcPr>
          <w:p w:rsidR="00D602AF" w:rsidRDefault="00D602AF" w:rsidP="00DC3503"/>
        </w:tc>
        <w:tc>
          <w:tcPr>
            <w:tcW w:w="850" w:type="dxa"/>
          </w:tcPr>
          <w:p w:rsidR="00D602AF" w:rsidRDefault="00D602AF" w:rsidP="00DC3503"/>
        </w:tc>
        <w:tc>
          <w:tcPr>
            <w:tcW w:w="993" w:type="dxa"/>
          </w:tcPr>
          <w:p w:rsidR="00D602AF" w:rsidRDefault="00D602AF" w:rsidP="00DC3503"/>
        </w:tc>
        <w:tc>
          <w:tcPr>
            <w:tcW w:w="850" w:type="dxa"/>
          </w:tcPr>
          <w:p w:rsidR="00D602AF" w:rsidRDefault="00D602AF" w:rsidP="00DC3503"/>
        </w:tc>
        <w:tc>
          <w:tcPr>
            <w:tcW w:w="851" w:type="dxa"/>
          </w:tcPr>
          <w:p w:rsidR="00D602AF" w:rsidRDefault="00D602AF" w:rsidP="00DC3503"/>
        </w:tc>
        <w:tc>
          <w:tcPr>
            <w:tcW w:w="992" w:type="dxa"/>
          </w:tcPr>
          <w:p w:rsidR="00D602AF" w:rsidRDefault="00D602AF" w:rsidP="00DC3503"/>
        </w:tc>
      </w:tr>
      <w:tr w:rsidR="00D602AF" w:rsidTr="00DC3503">
        <w:tc>
          <w:tcPr>
            <w:tcW w:w="1276" w:type="dxa"/>
          </w:tcPr>
          <w:p w:rsidR="00D602AF" w:rsidRDefault="00D602AF" w:rsidP="00DC3503"/>
        </w:tc>
        <w:tc>
          <w:tcPr>
            <w:tcW w:w="1418" w:type="dxa"/>
          </w:tcPr>
          <w:p w:rsidR="00D602AF" w:rsidRDefault="00D602AF" w:rsidP="00DC3503"/>
        </w:tc>
        <w:tc>
          <w:tcPr>
            <w:tcW w:w="850" w:type="dxa"/>
          </w:tcPr>
          <w:p w:rsidR="00D602AF" w:rsidRDefault="00D602AF" w:rsidP="00DC3503"/>
        </w:tc>
        <w:tc>
          <w:tcPr>
            <w:tcW w:w="2268" w:type="dxa"/>
          </w:tcPr>
          <w:p w:rsidR="00D602AF" w:rsidRDefault="00D602AF" w:rsidP="00DC3503"/>
        </w:tc>
        <w:tc>
          <w:tcPr>
            <w:tcW w:w="851" w:type="dxa"/>
          </w:tcPr>
          <w:p w:rsidR="00D602AF" w:rsidRDefault="00D602AF" w:rsidP="00DC3503"/>
        </w:tc>
        <w:tc>
          <w:tcPr>
            <w:tcW w:w="850" w:type="dxa"/>
          </w:tcPr>
          <w:p w:rsidR="00D602AF" w:rsidRDefault="00D602AF" w:rsidP="00DC3503"/>
        </w:tc>
        <w:tc>
          <w:tcPr>
            <w:tcW w:w="993" w:type="dxa"/>
          </w:tcPr>
          <w:p w:rsidR="00D602AF" w:rsidRDefault="00D602AF" w:rsidP="00DC3503"/>
        </w:tc>
        <w:tc>
          <w:tcPr>
            <w:tcW w:w="850" w:type="dxa"/>
          </w:tcPr>
          <w:p w:rsidR="00D602AF" w:rsidRDefault="00D602AF" w:rsidP="00DC3503"/>
        </w:tc>
        <w:tc>
          <w:tcPr>
            <w:tcW w:w="851" w:type="dxa"/>
          </w:tcPr>
          <w:p w:rsidR="00D602AF" w:rsidRDefault="00D602AF" w:rsidP="00DC3503"/>
        </w:tc>
        <w:tc>
          <w:tcPr>
            <w:tcW w:w="992" w:type="dxa"/>
          </w:tcPr>
          <w:p w:rsidR="00D602AF" w:rsidRDefault="00D602AF" w:rsidP="00DC3503"/>
        </w:tc>
      </w:tr>
    </w:tbl>
    <w:p w:rsidR="00D602AF" w:rsidRDefault="00D602AF"/>
    <w:p w:rsidR="00D602AF" w:rsidRDefault="00D602AF"/>
    <w:p w:rsidR="00D602AF" w:rsidRDefault="00D602AF"/>
    <w:p w:rsidR="00D602AF" w:rsidRDefault="00D602AF"/>
    <w:p w:rsidR="00D602AF" w:rsidRDefault="00D602AF"/>
    <w:p w:rsidR="00D602AF" w:rsidRDefault="00D602AF"/>
    <w:p w:rsidR="00D602AF" w:rsidRDefault="00D602AF"/>
    <w:p w:rsidR="00D602AF" w:rsidRDefault="00D602AF"/>
    <w:sectPr w:rsidR="00D602AF" w:rsidSect="0019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02AF"/>
    <w:rsid w:val="00B30667"/>
    <w:rsid w:val="00D602AF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192</Words>
  <Characters>1100</Characters>
  <Application>Microsoft Office Word</Application>
  <DocSecurity>0</DocSecurity>
  <Lines>9</Lines>
  <Paragraphs>2</Paragraphs>
  <ScaleCrop>false</ScaleCrop>
  <Company>HP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2023-02-13T02:37:00Z</dcterms:created>
  <dcterms:modified xsi:type="dcterms:W3CDTF">2023-02-13T02:46:00Z</dcterms:modified>
</cp:coreProperties>
</file>