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60" w:rsidRPr="00450F65" w:rsidRDefault="00A22660" w:rsidP="00A22660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A22660" w:rsidRPr="00450F65" w:rsidRDefault="00A22660" w:rsidP="00A22660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13.02.2023                5детей</w:t>
      </w:r>
    </w:p>
    <w:p w:rsidR="00A22660" w:rsidRPr="005A1B1A" w:rsidRDefault="00A22660" w:rsidP="00A22660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A22660" w:rsidTr="003022EE">
        <w:tc>
          <w:tcPr>
            <w:tcW w:w="1276" w:type="dxa"/>
          </w:tcPr>
          <w:p w:rsidR="00A22660" w:rsidRPr="00450F65" w:rsidRDefault="00A22660" w:rsidP="003022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A22660" w:rsidRPr="00450F65" w:rsidRDefault="00A22660" w:rsidP="003022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A22660" w:rsidRPr="00450F65" w:rsidRDefault="00A22660" w:rsidP="003022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A22660" w:rsidRPr="00450F65" w:rsidRDefault="00A22660" w:rsidP="003022EE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A22660" w:rsidRPr="00450F65" w:rsidRDefault="00A22660" w:rsidP="003022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A22660" w:rsidRPr="00450F65" w:rsidRDefault="00A22660" w:rsidP="003022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A22660" w:rsidRPr="00450F65" w:rsidRDefault="00A22660" w:rsidP="003022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A22660" w:rsidRPr="00450F65" w:rsidRDefault="00A22660" w:rsidP="003022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A22660" w:rsidRPr="00450F65" w:rsidRDefault="00A22660" w:rsidP="003022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A22660" w:rsidRPr="00450F65" w:rsidRDefault="00A22660" w:rsidP="003022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A22660" w:rsidRPr="00450F65" w:rsidRDefault="00A22660" w:rsidP="003022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A22660" w:rsidTr="003022EE">
        <w:tc>
          <w:tcPr>
            <w:tcW w:w="1276" w:type="dxa"/>
          </w:tcPr>
          <w:p w:rsidR="00A22660" w:rsidRPr="005A1B1A" w:rsidRDefault="00A22660" w:rsidP="003022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A22660" w:rsidRPr="005A1B1A" w:rsidRDefault="00A22660" w:rsidP="003022E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A22660" w:rsidRPr="00317C9A" w:rsidRDefault="00A22660" w:rsidP="003022EE">
            <w:pPr>
              <w:jc w:val="center"/>
            </w:pPr>
            <w:r>
              <w:t>236</w:t>
            </w:r>
          </w:p>
        </w:tc>
        <w:tc>
          <w:tcPr>
            <w:tcW w:w="2268" w:type="dxa"/>
          </w:tcPr>
          <w:p w:rsidR="00A22660" w:rsidRPr="00614BA2" w:rsidRDefault="00A22660" w:rsidP="003022EE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Каша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рисовая</w:t>
            </w:r>
            <w:proofErr w:type="gramEnd"/>
            <w:r w:rsidRPr="00614BA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мол</w:t>
            </w:r>
            <w:r w:rsidRPr="00614BA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с маслом слив</w:t>
            </w:r>
          </w:p>
        </w:tc>
        <w:tc>
          <w:tcPr>
            <w:tcW w:w="851" w:type="dxa"/>
          </w:tcPr>
          <w:p w:rsidR="00A22660" w:rsidRPr="005A1B1A" w:rsidRDefault="00A22660" w:rsidP="0030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A22660" w:rsidRPr="005A1B1A" w:rsidRDefault="00A22660" w:rsidP="0030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14,36</w:t>
            </w:r>
          </w:p>
        </w:tc>
        <w:tc>
          <w:tcPr>
            <w:tcW w:w="993" w:type="dxa"/>
          </w:tcPr>
          <w:p w:rsidR="00A22660" w:rsidRPr="00F510A0" w:rsidRDefault="00A22660" w:rsidP="003022EE">
            <w:pPr>
              <w:snapToGrid w:val="0"/>
            </w:pPr>
            <w:r w:rsidRPr="00F510A0">
              <w:t>5,2</w:t>
            </w:r>
          </w:p>
        </w:tc>
        <w:tc>
          <w:tcPr>
            <w:tcW w:w="850" w:type="dxa"/>
          </w:tcPr>
          <w:p w:rsidR="00A22660" w:rsidRPr="00F510A0" w:rsidRDefault="00A22660" w:rsidP="003022EE">
            <w:pPr>
              <w:snapToGrid w:val="0"/>
            </w:pPr>
            <w:r w:rsidRPr="00F510A0">
              <w:t>6,5</w:t>
            </w:r>
          </w:p>
        </w:tc>
        <w:tc>
          <w:tcPr>
            <w:tcW w:w="851" w:type="dxa"/>
          </w:tcPr>
          <w:p w:rsidR="00A22660" w:rsidRPr="00F510A0" w:rsidRDefault="00A22660" w:rsidP="003022EE">
            <w:pPr>
              <w:snapToGrid w:val="0"/>
            </w:pPr>
            <w:r>
              <w:t>32,1</w:t>
            </w:r>
          </w:p>
        </w:tc>
        <w:tc>
          <w:tcPr>
            <w:tcW w:w="992" w:type="dxa"/>
          </w:tcPr>
          <w:p w:rsidR="00A22660" w:rsidRPr="00F510A0" w:rsidRDefault="00A22660" w:rsidP="003022EE">
            <w:pPr>
              <w:snapToGrid w:val="0"/>
            </w:pPr>
            <w:r>
              <w:t>208</w:t>
            </w:r>
          </w:p>
        </w:tc>
      </w:tr>
      <w:tr w:rsidR="00A22660" w:rsidTr="003022EE">
        <w:tc>
          <w:tcPr>
            <w:tcW w:w="1276" w:type="dxa"/>
          </w:tcPr>
          <w:p w:rsidR="00A22660" w:rsidRPr="005A1B1A" w:rsidRDefault="00A22660" w:rsidP="003022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22660" w:rsidRPr="005A1B1A" w:rsidRDefault="00A22660" w:rsidP="003022E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A22660" w:rsidRPr="00317C9A" w:rsidRDefault="00A22660" w:rsidP="003022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268" w:type="dxa"/>
            <w:vAlign w:val="center"/>
          </w:tcPr>
          <w:p w:rsidR="00A22660" w:rsidRPr="00317C9A" w:rsidRDefault="00A22660" w:rsidP="003022EE">
            <w:pPr>
              <w:snapToGrid w:val="0"/>
            </w:pPr>
            <w:r>
              <w:t>Какао с молоком</w:t>
            </w:r>
          </w:p>
        </w:tc>
        <w:tc>
          <w:tcPr>
            <w:tcW w:w="851" w:type="dxa"/>
          </w:tcPr>
          <w:p w:rsidR="00A22660" w:rsidRPr="005A1B1A" w:rsidRDefault="00A22660" w:rsidP="0030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22660" w:rsidRPr="005A1B1A" w:rsidRDefault="00A22660" w:rsidP="0030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11,19</w:t>
            </w:r>
          </w:p>
        </w:tc>
        <w:tc>
          <w:tcPr>
            <w:tcW w:w="993" w:type="dxa"/>
          </w:tcPr>
          <w:p w:rsidR="00A22660" w:rsidRPr="00B67BCE" w:rsidRDefault="00A22660" w:rsidP="003022EE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A22660" w:rsidRPr="00B67BCE" w:rsidRDefault="00A22660" w:rsidP="003022EE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A22660" w:rsidRPr="00B67BCE" w:rsidRDefault="00A22660" w:rsidP="003022EE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A22660" w:rsidRPr="00B67BCE" w:rsidRDefault="00A22660" w:rsidP="003022EE">
            <w:pPr>
              <w:snapToGrid w:val="0"/>
            </w:pPr>
            <w:r w:rsidRPr="00B67BCE">
              <w:t>94</w:t>
            </w:r>
          </w:p>
        </w:tc>
      </w:tr>
      <w:tr w:rsidR="0053029C" w:rsidTr="00347C5D">
        <w:tc>
          <w:tcPr>
            <w:tcW w:w="1276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53029C" w:rsidRPr="00F86E95" w:rsidRDefault="0053029C" w:rsidP="003022EE">
            <w:r>
              <w:t>63</w:t>
            </w:r>
          </w:p>
          <w:p w:rsidR="0053029C" w:rsidRPr="00F86E95" w:rsidRDefault="0053029C" w:rsidP="003022EE"/>
        </w:tc>
        <w:tc>
          <w:tcPr>
            <w:tcW w:w="2268" w:type="dxa"/>
          </w:tcPr>
          <w:p w:rsidR="0053029C" w:rsidRPr="00EF0137" w:rsidRDefault="0053029C" w:rsidP="003022EE">
            <w:r w:rsidRPr="00EF0137">
              <w:t>Бутерброд с</w:t>
            </w:r>
            <w:r>
              <w:t xml:space="preserve"> маслом, сыром</w:t>
            </w:r>
          </w:p>
        </w:tc>
        <w:tc>
          <w:tcPr>
            <w:tcW w:w="851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18,87</w:t>
            </w:r>
          </w:p>
        </w:tc>
        <w:tc>
          <w:tcPr>
            <w:tcW w:w="993" w:type="dxa"/>
          </w:tcPr>
          <w:p w:rsidR="0053029C" w:rsidRPr="00B8402F" w:rsidRDefault="0053029C" w:rsidP="003022EE">
            <w:pPr>
              <w:jc w:val="center"/>
            </w:pPr>
            <w:r w:rsidRPr="00B8402F">
              <w:t>6,9</w:t>
            </w:r>
          </w:p>
        </w:tc>
        <w:tc>
          <w:tcPr>
            <w:tcW w:w="850" w:type="dxa"/>
          </w:tcPr>
          <w:p w:rsidR="0053029C" w:rsidRPr="00B8402F" w:rsidRDefault="0053029C" w:rsidP="003022EE">
            <w:pPr>
              <w:jc w:val="center"/>
            </w:pPr>
            <w:r w:rsidRPr="00B8402F">
              <w:t>9</w:t>
            </w:r>
          </w:p>
        </w:tc>
        <w:tc>
          <w:tcPr>
            <w:tcW w:w="851" w:type="dxa"/>
          </w:tcPr>
          <w:p w:rsidR="0053029C" w:rsidRPr="00B8402F" w:rsidRDefault="0053029C" w:rsidP="003022EE">
            <w:pPr>
              <w:jc w:val="center"/>
            </w:pPr>
            <w:r w:rsidRPr="00B8402F">
              <w:t>10</w:t>
            </w:r>
          </w:p>
        </w:tc>
        <w:tc>
          <w:tcPr>
            <w:tcW w:w="992" w:type="dxa"/>
          </w:tcPr>
          <w:p w:rsidR="0053029C" w:rsidRPr="00B8402F" w:rsidRDefault="0053029C" w:rsidP="003022EE">
            <w:pPr>
              <w:jc w:val="center"/>
            </w:pPr>
            <w:r w:rsidRPr="00B8402F">
              <w:t>149</w:t>
            </w:r>
          </w:p>
        </w:tc>
      </w:tr>
      <w:tr w:rsidR="0053029C" w:rsidTr="00624423">
        <w:tc>
          <w:tcPr>
            <w:tcW w:w="1276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Фрукты </w:t>
            </w:r>
          </w:p>
        </w:tc>
        <w:tc>
          <w:tcPr>
            <w:tcW w:w="850" w:type="dxa"/>
          </w:tcPr>
          <w:p w:rsidR="0053029C" w:rsidRDefault="005302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53029C" w:rsidRDefault="0053029C">
            <w:pPr>
              <w:snapToGrid w:val="0"/>
            </w:pPr>
            <w:r>
              <w:t>апельсин</w:t>
            </w:r>
          </w:p>
        </w:tc>
        <w:tc>
          <w:tcPr>
            <w:tcW w:w="851" w:type="dxa"/>
          </w:tcPr>
          <w:p w:rsidR="0053029C" w:rsidRDefault="00530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3029C" w:rsidRDefault="00530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993" w:type="dxa"/>
          </w:tcPr>
          <w:p w:rsidR="0053029C" w:rsidRDefault="0053029C">
            <w:pPr>
              <w:jc w:val="center"/>
            </w:pPr>
            <w:r>
              <w:t>0,4</w:t>
            </w:r>
          </w:p>
        </w:tc>
        <w:tc>
          <w:tcPr>
            <w:tcW w:w="850" w:type="dxa"/>
          </w:tcPr>
          <w:p w:rsidR="0053029C" w:rsidRDefault="0053029C">
            <w:pPr>
              <w:jc w:val="center"/>
            </w:pPr>
            <w:r>
              <w:t>0,4</w:t>
            </w:r>
          </w:p>
        </w:tc>
        <w:tc>
          <w:tcPr>
            <w:tcW w:w="851" w:type="dxa"/>
          </w:tcPr>
          <w:p w:rsidR="0053029C" w:rsidRDefault="0053029C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53029C" w:rsidRDefault="0053029C">
            <w:pPr>
              <w:jc w:val="center"/>
            </w:pPr>
            <w:r>
              <w:t>44</w:t>
            </w:r>
          </w:p>
        </w:tc>
      </w:tr>
      <w:tr w:rsidR="0053029C" w:rsidTr="003022EE">
        <w:tc>
          <w:tcPr>
            <w:tcW w:w="1276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29C" w:rsidRPr="00317C9A" w:rsidRDefault="0053029C" w:rsidP="003022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3029C" w:rsidRPr="00317C9A" w:rsidRDefault="0053029C" w:rsidP="003022EE">
            <w:pPr>
              <w:snapToGrid w:val="0"/>
            </w:pPr>
          </w:p>
        </w:tc>
        <w:tc>
          <w:tcPr>
            <w:tcW w:w="851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</w:p>
        </w:tc>
      </w:tr>
      <w:tr w:rsidR="0053029C" w:rsidTr="003022EE">
        <w:tc>
          <w:tcPr>
            <w:tcW w:w="1276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vAlign w:val="center"/>
          </w:tcPr>
          <w:p w:rsidR="0053029C" w:rsidRPr="00317C9A" w:rsidRDefault="0053029C" w:rsidP="003022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  <w:vAlign w:val="center"/>
          </w:tcPr>
          <w:p w:rsidR="0053029C" w:rsidRPr="00317C9A" w:rsidRDefault="0053029C" w:rsidP="003022EE">
            <w:pPr>
              <w:snapToGrid w:val="0"/>
            </w:pPr>
            <w:r>
              <w:t>кукуруза</w:t>
            </w:r>
          </w:p>
        </w:tc>
        <w:tc>
          <w:tcPr>
            <w:tcW w:w="851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993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53029C" w:rsidTr="003022EE">
        <w:tc>
          <w:tcPr>
            <w:tcW w:w="1276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53029C" w:rsidRPr="005A1B1A" w:rsidRDefault="0053029C" w:rsidP="003022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29C" w:rsidRPr="00317C9A" w:rsidRDefault="0053029C" w:rsidP="003022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268" w:type="dxa"/>
            <w:vAlign w:val="center"/>
          </w:tcPr>
          <w:p w:rsidR="0053029C" w:rsidRPr="00317C9A" w:rsidRDefault="0053029C" w:rsidP="003022EE">
            <w:pPr>
              <w:snapToGrid w:val="0"/>
            </w:pPr>
            <w:r>
              <w:t>Щи из свежей капусты</w:t>
            </w:r>
          </w:p>
        </w:tc>
        <w:tc>
          <w:tcPr>
            <w:tcW w:w="851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5,02</w:t>
            </w:r>
          </w:p>
        </w:tc>
        <w:tc>
          <w:tcPr>
            <w:tcW w:w="993" w:type="dxa"/>
          </w:tcPr>
          <w:p w:rsidR="0053029C" w:rsidRPr="00E153F7" w:rsidRDefault="0053029C" w:rsidP="003022EE">
            <w:pPr>
              <w:jc w:val="center"/>
            </w:pPr>
            <w:r w:rsidRPr="00E153F7">
              <w:t>1,2</w:t>
            </w:r>
          </w:p>
        </w:tc>
        <w:tc>
          <w:tcPr>
            <w:tcW w:w="850" w:type="dxa"/>
          </w:tcPr>
          <w:p w:rsidR="0053029C" w:rsidRPr="00E153F7" w:rsidRDefault="0053029C" w:rsidP="003022EE">
            <w:pPr>
              <w:jc w:val="center"/>
            </w:pPr>
            <w:r w:rsidRPr="00E153F7">
              <w:t>4</w:t>
            </w:r>
          </w:p>
        </w:tc>
        <w:tc>
          <w:tcPr>
            <w:tcW w:w="851" w:type="dxa"/>
          </w:tcPr>
          <w:p w:rsidR="0053029C" w:rsidRPr="00E153F7" w:rsidRDefault="0053029C" w:rsidP="003022EE">
            <w:pPr>
              <w:jc w:val="center"/>
            </w:pPr>
            <w:r w:rsidRPr="00E153F7">
              <w:t>3,04</w:t>
            </w:r>
          </w:p>
        </w:tc>
        <w:tc>
          <w:tcPr>
            <w:tcW w:w="992" w:type="dxa"/>
          </w:tcPr>
          <w:p w:rsidR="0053029C" w:rsidRPr="00E153F7" w:rsidRDefault="0053029C" w:rsidP="003022EE">
            <w:r w:rsidRPr="00E153F7">
              <w:t>49</w:t>
            </w:r>
          </w:p>
        </w:tc>
      </w:tr>
      <w:tr w:rsidR="0053029C" w:rsidTr="003022EE">
        <w:tc>
          <w:tcPr>
            <w:tcW w:w="1276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53029C" w:rsidRPr="00717B64" w:rsidRDefault="0053029C" w:rsidP="003022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268" w:type="dxa"/>
            <w:vAlign w:val="center"/>
          </w:tcPr>
          <w:p w:rsidR="0053029C" w:rsidRPr="00717B64" w:rsidRDefault="0053029C" w:rsidP="003022EE">
            <w:pPr>
              <w:snapToGrid w:val="0"/>
            </w:pPr>
            <w:r>
              <w:t>Жаркое по-домашнему</w:t>
            </w:r>
          </w:p>
        </w:tc>
        <w:tc>
          <w:tcPr>
            <w:tcW w:w="851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49,81</w:t>
            </w:r>
          </w:p>
        </w:tc>
        <w:tc>
          <w:tcPr>
            <w:tcW w:w="993" w:type="dxa"/>
          </w:tcPr>
          <w:p w:rsidR="0053029C" w:rsidRPr="007577E6" w:rsidRDefault="0053029C" w:rsidP="003022EE">
            <w:pPr>
              <w:jc w:val="center"/>
            </w:pPr>
            <w:r w:rsidRPr="007577E6">
              <w:t>18,8</w:t>
            </w:r>
          </w:p>
        </w:tc>
        <w:tc>
          <w:tcPr>
            <w:tcW w:w="850" w:type="dxa"/>
          </w:tcPr>
          <w:p w:rsidR="0053029C" w:rsidRPr="007577E6" w:rsidRDefault="0053029C" w:rsidP="003022EE">
            <w:pPr>
              <w:jc w:val="center"/>
            </w:pPr>
            <w:r w:rsidRPr="007577E6">
              <w:t>14,3</w:t>
            </w:r>
          </w:p>
        </w:tc>
        <w:tc>
          <w:tcPr>
            <w:tcW w:w="851" w:type="dxa"/>
          </w:tcPr>
          <w:p w:rsidR="0053029C" w:rsidRPr="007577E6" w:rsidRDefault="0053029C" w:rsidP="003022EE">
            <w:pPr>
              <w:jc w:val="center"/>
            </w:pPr>
            <w:r w:rsidRPr="007577E6">
              <w:t>25,8</w:t>
            </w:r>
          </w:p>
        </w:tc>
        <w:tc>
          <w:tcPr>
            <w:tcW w:w="992" w:type="dxa"/>
          </w:tcPr>
          <w:p w:rsidR="0053029C" w:rsidRPr="007577E6" w:rsidRDefault="0053029C" w:rsidP="003022EE">
            <w:pPr>
              <w:jc w:val="center"/>
            </w:pPr>
            <w:r w:rsidRPr="007577E6">
              <w:t>307</w:t>
            </w:r>
          </w:p>
        </w:tc>
      </w:tr>
      <w:tr w:rsidR="0053029C" w:rsidTr="003022EE">
        <w:tc>
          <w:tcPr>
            <w:tcW w:w="1276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53029C" w:rsidRPr="00717B64" w:rsidRDefault="0053029C" w:rsidP="003022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3029C" w:rsidRPr="00717B64" w:rsidRDefault="0053029C" w:rsidP="003022EE">
            <w:pPr>
              <w:snapToGrid w:val="0"/>
            </w:pPr>
          </w:p>
        </w:tc>
        <w:tc>
          <w:tcPr>
            <w:tcW w:w="851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3029C" w:rsidRPr="000D6CA4" w:rsidRDefault="0053029C" w:rsidP="003022EE">
            <w:pPr>
              <w:snapToGrid w:val="0"/>
              <w:jc w:val="center"/>
            </w:pPr>
          </w:p>
        </w:tc>
        <w:tc>
          <w:tcPr>
            <w:tcW w:w="850" w:type="dxa"/>
          </w:tcPr>
          <w:p w:rsidR="0053029C" w:rsidRPr="000D6CA4" w:rsidRDefault="0053029C" w:rsidP="003022EE">
            <w:pPr>
              <w:snapToGrid w:val="0"/>
              <w:jc w:val="center"/>
            </w:pPr>
          </w:p>
        </w:tc>
        <w:tc>
          <w:tcPr>
            <w:tcW w:w="851" w:type="dxa"/>
          </w:tcPr>
          <w:p w:rsidR="0053029C" w:rsidRDefault="0053029C" w:rsidP="003022EE">
            <w:pPr>
              <w:snapToGrid w:val="0"/>
              <w:jc w:val="center"/>
            </w:pPr>
          </w:p>
        </w:tc>
        <w:tc>
          <w:tcPr>
            <w:tcW w:w="992" w:type="dxa"/>
          </w:tcPr>
          <w:p w:rsidR="0053029C" w:rsidRDefault="0053029C" w:rsidP="003022EE">
            <w:pPr>
              <w:snapToGrid w:val="0"/>
              <w:jc w:val="center"/>
            </w:pPr>
          </w:p>
        </w:tc>
      </w:tr>
      <w:tr w:rsidR="0053029C" w:rsidTr="003022EE">
        <w:tc>
          <w:tcPr>
            <w:tcW w:w="1276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029C" w:rsidRDefault="0053029C" w:rsidP="0030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53029C" w:rsidRPr="00717B64" w:rsidRDefault="0053029C" w:rsidP="003022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3029C" w:rsidRPr="00717B64" w:rsidRDefault="0053029C" w:rsidP="003022EE">
            <w:pPr>
              <w:snapToGrid w:val="0"/>
            </w:pPr>
          </w:p>
        </w:tc>
        <w:tc>
          <w:tcPr>
            <w:tcW w:w="851" w:type="dxa"/>
          </w:tcPr>
          <w:p w:rsidR="0053029C" w:rsidRDefault="0053029C" w:rsidP="003022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029C" w:rsidRDefault="0053029C" w:rsidP="003022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3029C" w:rsidRPr="00836B66" w:rsidRDefault="0053029C" w:rsidP="003022EE">
            <w:pPr>
              <w:snapToGrid w:val="0"/>
            </w:pPr>
          </w:p>
        </w:tc>
        <w:tc>
          <w:tcPr>
            <w:tcW w:w="850" w:type="dxa"/>
          </w:tcPr>
          <w:p w:rsidR="0053029C" w:rsidRPr="00836B66" w:rsidRDefault="0053029C" w:rsidP="003022EE">
            <w:pPr>
              <w:snapToGrid w:val="0"/>
            </w:pPr>
          </w:p>
        </w:tc>
        <w:tc>
          <w:tcPr>
            <w:tcW w:w="851" w:type="dxa"/>
          </w:tcPr>
          <w:p w:rsidR="0053029C" w:rsidRPr="00836B66" w:rsidRDefault="0053029C" w:rsidP="003022EE">
            <w:pPr>
              <w:snapToGrid w:val="0"/>
            </w:pPr>
          </w:p>
        </w:tc>
        <w:tc>
          <w:tcPr>
            <w:tcW w:w="992" w:type="dxa"/>
          </w:tcPr>
          <w:p w:rsidR="0053029C" w:rsidRPr="00836B66" w:rsidRDefault="0053029C" w:rsidP="003022EE">
            <w:pPr>
              <w:snapToGrid w:val="0"/>
            </w:pPr>
          </w:p>
        </w:tc>
      </w:tr>
      <w:tr w:rsidR="0053029C" w:rsidTr="003022EE">
        <w:tc>
          <w:tcPr>
            <w:tcW w:w="1276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53029C" w:rsidRPr="00717B64" w:rsidRDefault="0053029C" w:rsidP="003022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268" w:type="dxa"/>
            <w:vAlign w:val="center"/>
          </w:tcPr>
          <w:p w:rsidR="0053029C" w:rsidRPr="00717B64" w:rsidRDefault="0053029C" w:rsidP="003022EE">
            <w:pPr>
              <w:snapToGrid w:val="0"/>
            </w:pPr>
            <w:r>
              <w:t xml:space="preserve">Кисель </w:t>
            </w:r>
            <w:proofErr w:type="spellStart"/>
            <w:r>
              <w:t>витошка</w:t>
            </w:r>
            <w:proofErr w:type="spellEnd"/>
          </w:p>
        </w:tc>
        <w:tc>
          <w:tcPr>
            <w:tcW w:w="851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11,18</w:t>
            </w:r>
          </w:p>
        </w:tc>
        <w:tc>
          <w:tcPr>
            <w:tcW w:w="993" w:type="dxa"/>
          </w:tcPr>
          <w:p w:rsidR="0053029C" w:rsidRDefault="0053029C" w:rsidP="003022EE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53029C" w:rsidRDefault="0053029C" w:rsidP="003022EE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53029C" w:rsidRDefault="0053029C" w:rsidP="003022EE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53029C" w:rsidRDefault="0053029C" w:rsidP="003022EE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53029C" w:rsidTr="003022EE">
        <w:tc>
          <w:tcPr>
            <w:tcW w:w="1276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53029C" w:rsidRPr="00A2702C" w:rsidRDefault="0053029C" w:rsidP="003022EE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53029C" w:rsidRPr="00B922D9" w:rsidRDefault="0053029C" w:rsidP="003022EE">
            <w:r w:rsidRPr="00B922D9">
              <w:t>Хлеб пшеничный</w:t>
            </w:r>
          </w:p>
        </w:tc>
        <w:tc>
          <w:tcPr>
            <w:tcW w:w="851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53029C" w:rsidRPr="00B922D9" w:rsidRDefault="0053029C" w:rsidP="003022EE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53029C" w:rsidRPr="00B922D9" w:rsidRDefault="0053029C" w:rsidP="003022EE">
            <w:r>
              <w:t>0,2</w:t>
            </w:r>
          </w:p>
        </w:tc>
        <w:tc>
          <w:tcPr>
            <w:tcW w:w="851" w:type="dxa"/>
          </w:tcPr>
          <w:p w:rsidR="0053029C" w:rsidRPr="00B922D9" w:rsidRDefault="0053029C" w:rsidP="003022EE">
            <w:r>
              <w:t>12,3</w:t>
            </w:r>
          </w:p>
        </w:tc>
        <w:tc>
          <w:tcPr>
            <w:tcW w:w="992" w:type="dxa"/>
          </w:tcPr>
          <w:p w:rsidR="0053029C" w:rsidRPr="00B922D9" w:rsidRDefault="0053029C" w:rsidP="003022EE">
            <w:r>
              <w:t>59</w:t>
            </w:r>
          </w:p>
        </w:tc>
      </w:tr>
      <w:tr w:rsidR="0053029C" w:rsidTr="003022EE">
        <w:tc>
          <w:tcPr>
            <w:tcW w:w="1276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3029C" w:rsidRPr="00A2702C" w:rsidRDefault="0053029C" w:rsidP="003022EE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53029C" w:rsidRPr="00B922D9" w:rsidRDefault="0053029C" w:rsidP="003022EE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53029C" w:rsidRPr="00B922D9" w:rsidRDefault="0053029C" w:rsidP="003022EE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53029C" w:rsidRPr="00B922D9" w:rsidRDefault="0053029C" w:rsidP="003022EE">
            <w:r>
              <w:t>0,5</w:t>
            </w:r>
          </w:p>
        </w:tc>
        <w:tc>
          <w:tcPr>
            <w:tcW w:w="851" w:type="dxa"/>
          </w:tcPr>
          <w:p w:rsidR="0053029C" w:rsidRPr="00B922D9" w:rsidRDefault="0053029C" w:rsidP="003022EE">
            <w:r>
              <w:t>12</w:t>
            </w:r>
          </w:p>
        </w:tc>
        <w:tc>
          <w:tcPr>
            <w:tcW w:w="992" w:type="dxa"/>
          </w:tcPr>
          <w:p w:rsidR="0053029C" w:rsidRPr="00B922D9" w:rsidRDefault="0053029C" w:rsidP="003022EE">
            <w:r>
              <w:t>62</w:t>
            </w:r>
          </w:p>
        </w:tc>
      </w:tr>
      <w:tr w:rsidR="0053029C" w:rsidTr="003022EE">
        <w:tc>
          <w:tcPr>
            <w:tcW w:w="1276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29C" w:rsidRDefault="0053029C" w:rsidP="003022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3029C" w:rsidRDefault="0053029C" w:rsidP="003022EE">
            <w:pPr>
              <w:snapToGrid w:val="0"/>
            </w:pPr>
          </w:p>
        </w:tc>
        <w:tc>
          <w:tcPr>
            <w:tcW w:w="851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</w:p>
        </w:tc>
      </w:tr>
      <w:tr w:rsidR="0053029C" w:rsidTr="003022EE">
        <w:tc>
          <w:tcPr>
            <w:tcW w:w="1276" w:type="dxa"/>
          </w:tcPr>
          <w:p w:rsidR="0053029C" w:rsidRDefault="0053029C" w:rsidP="003022EE">
            <w:r>
              <w:t xml:space="preserve">Полдник </w:t>
            </w:r>
          </w:p>
        </w:tc>
        <w:tc>
          <w:tcPr>
            <w:tcW w:w="1418" w:type="dxa"/>
          </w:tcPr>
          <w:p w:rsidR="0053029C" w:rsidRDefault="0053029C" w:rsidP="003022EE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53029C" w:rsidRPr="00717B64" w:rsidRDefault="0053029C" w:rsidP="003022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2268" w:type="dxa"/>
          </w:tcPr>
          <w:p w:rsidR="0053029C" w:rsidRPr="001941F4" w:rsidRDefault="0053029C" w:rsidP="003022EE">
            <w:pPr>
              <w:rPr>
                <w:color w:val="000000"/>
              </w:rPr>
            </w:pPr>
            <w:r w:rsidRPr="001941F4">
              <w:rPr>
                <w:color w:val="000000"/>
              </w:rPr>
              <w:t>Запеканк</w:t>
            </w:r>
            <w:r>
              <w:rPr>
                <w:color w:val="000000"/>
              </w:rPr>
              <w:t>а из творога с джемом</w:t>
            </w:r>
          </w:p>
          <w:p w:rsidR="0053029C" w:rsidRPr="00717B64" w:rsidRDefault="0053029C" w:rsidP="003022EE">
            <w:pPr>
              <w:snapToGrid w:val="0"/>
            </w:pPr>
          </w:p>
        </w:tc>
        <w:tc>
          <w:tcPr>
            <w:tcW w:w="851" w:type="dxa"/>
          </w:tcPr>
          <w:p w:rsidR="0053029C" w:rsidRDefault="0053029C" w:rsidP="003022EE">
            <w:r>
              <w:t>150/</w:t>
            </w:r>
          </w:p>
          <w:p w:rsidR="0053029C" w:rsidRDefault="0053029C" w:rsidP="003022EE">
            <w:r>
              <w:t>20</w:t>
            </w:r>
          </w:p>
        </w:tc>
        <w:tc>
          <w:tcPr>
            <w:tcW w:w="850" w:type="dxa"/>
          </w:tcPr>
          <w:p w:rsidR="0053029C" w:rsidRPr="00CA0602" w:rsidRDefault="0053029C" w:rsidP="003022EE">
            <w:r>
              <w:t>43</w:t>
            </w:r>
          </w:p>
        </w:tc>
        <w:tc>
          <w:tcPr>
            <w:tcW w:w="993" w:type="dxa"/>
          </w:tcPr>
          <w:p w:rsidR="0053029C" w:rsidRPr="00B922D9" w:rsidRDefault="0053029C" w:rsidP="003022EE">
            <w:pPr>
              <w:jc w:val="center"/>
            </w:pPr>
            <w:r>
              <w:t>17,4</w:t>
            </w:r>
          </w:p>
        </w:tc>
        <w:tc>
          <w:tcPr>
            <w:tcW w:w="850" w:type="dxa"/>
          </w:tcPr>
          <w:p w:rsidR="0053029C" w:rsidRPr="00B922D9" w:rsidRDefault="0053029C" w:rsidP="003022EE">
            <w:r>
              <w:t>9,4</w:t>
            </w:r>
          </w:p>
        </w:tc>
        <w:tc>
          <w:tcPr>
            <w:tcW w:w="851" w:type="dxa"/>
          </w:tcPr>
          <w:p w:rsidR="0053029C" w:rsidRPr="00B922D9" w:rsidRDefault="0053029C" w:rsidP="003022EE">
            <w:r>
              <w:t>26,1</w:t>
            </w:r>
          </w:p>
        </w:tc>
        <w:tc>
          <w:tcPr>
            <w:tcW w:w="992" w:type="dxa"/>
          </w:tcPr>
          <w:p w:rsidR="0053029C" w:rsidRPr="00B922D9" w:rsidRDefault="0053029C" w:rsidP="003022EE">
            <w:r>
              <w:t>259</w:t>
            </w:r>
          </w:p>
        </w:tc>
      </w:tr>
      <w:tr w:rsidR="0053029C" w:rsidTr="003022EE">
        <w:tc>
          <w:tcPr>
            <w:tcW w:w="1276" w:type="dxa"/>
          </w:tcPr>
          <w:p w:rsidR="0053029C" w:rsidRDefault="0053029C" w:rsidP="003022EE"/>
        </w:tc>
        <w:tc>
          <w:tcPr>
            <w:tcW w:w="1418" w:type="dxa"/>
          </w:tcPr>
          <w:p w:rsidR="0053029C" w:rsidRDefault="0053029C" w:rsidP="003022EE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53029C" w:rsidRDefault="0053029C" w:rsidP="003022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53029C" w:rsidRDefault="0053029C" w:rsidP="003022EE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53029C" w:rsidRDefault="0053029C" w:rsidP="003022EE">
            <w:r>
              <w:t>200</w:t>
            </w:r>
          </w:p>
        </w:tc>
        <w:tc>
          <w:tcPr>
            <w:tcW w:w="850" w:type="dxa"/>
          </w:tcPr>
          <w:p w:rsidR="0053029C" w:rsidRDefault="0053029C" w:rsidP="003022EE">
            <w:r>
              <w:t>4,71</w:t>
            </w:r>
          </w:p>
        </w:tc>
        <w:tc>
          <w:tcPr>
            <w:tcW w:w="993" w:type="dxa"/>
          </w:tcPr>
          <w:p w:rsidR="0053029C" w:rsidRPr="00836B66" w:rsidRDefault="0053029C" w:rsidP="003022EE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53029C" w:rsidRPr="00836B66" w:rsidRDefault="0053029C" w:rsidP="003022EE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53029C" w:rsidRPr="00836B66" w:rsidRDefault="0053029C" w:rsidP="003022EE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53029C" w:rsidRPr="00836B66" w:rsidRDefault="0053029C" w:rsidP="003022EE">
            <w:pPr>
              <w:snapToGrid w:val="0"/>
            </w:pPr>
            <w:r w:rsidRPr="00836B66">
              <w:t>64</w:t>
            </w:r>
          </w:p>
        </w:tc>
      </w:tr>
      <w:tr w:rsidR="0053029C" w:rsidTr="003022EE">
        <w:tc>
          <w:tcPr>
            <w:tcW w:w="1276" w:type="dxa"/>
          </w:tcPr>
          <w:p w:rsidR="0053029C" w:rsidRDefault="0053029C" w:rsidP="003022EE"/>
        </w:tc>
        <w:tc>
          <w:tcPr>
            <w:tcW w:w="1418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53029C" w:rsidRPr="00A2702C" w:rsidRDefault="0053029C" w:rsidP="003022EE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53029C" w:rsidRPr="00B922D9" w:rsidRDefault="0053029C" w:rsidP="003022EE">
            <w:r w:rsidRPr="00B922D9">
              <w:t>Хлеб пшеничный</w:t>
            </w:r>
          </w:p>
        </w:tc>
        <w:tc>
          <w:tcPr>
            <w:tcW w:w="851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53029C" w:rsidRPr="005A1B1A" w:rsidRDefault="0053029C" w:rsidP="0030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53029C" w:rsidRPr="00B922D9" w:rsidRDefault="0053029C" w:rsidP="003022EE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53029C" w:rsidRPr="00B922D9" w:rsidRDefault="0053029C" w:rsidP="003022EE">
            <w:r>
              <w:t>0,2</w:t>
            </w:r>
          </w:p>
        </w:tc>
        <w:tc>
          <w:tcPr>
            <w:tcW w:w="851" w:type="dxa"/>
          </w:tcPr>
          <w:p w:rsidR="0053029C" w:rsidRPr="00B922D9" w:rsidRDefault="0053029C" w:rsidP="003022EE">
            <w:r>
              <w:t>12,3</w:t>
            </w:r>
          </w:p>
        </w:tc>
        <w:tc>
          <w:tcPr>
            <w:tcW w:w="992" w:type="dxa"/>
          </w:tcPr>
          <w:p w:rsidR="0053029C" w:rsidRPr="00B922D9" w:rsidRDefault="0053029C" w:rsidP="003022EE">
            <w:r>
              <w:t>59</w:t>
            </w:r>
          </w:p>
        </w:tc>
      </w:tr>
      <w:tr w:rsidR="0053029C" w:rsidTr="003022EE">
        <w:tc>
          <w:tcPr>
            <w:tcW w:w="1276" w:type="dxa"/>
          </w:tcPr>
          <w:p w:rsidR="0053029C" w:rsidRDefault="0053029C" w:rsidP="003022EE"/>
        </w:tc>
        <w:tc>
          <w:tcPr>
            <w:tcW w:w="1418" w:type="dxa"/>
          </w:tcPr>
          <w:p w:rsidR="0053029C" w:rsidRDefault="0053029C" w:rsidP="003022EE"/>
        </w:tc>
        <w:tc>
          <w:tcPr>
            <w:tcW w:w="850" w:type="dxa"/>
          </w:tcPr>
          <w:p w:rsidR="0053029C" w:rsidRDefault="0053029C" w:rsidP="003022EE"/>
        </w:tc>
        <w:tc>
          <w:tcPr>
            <w:tcW w:w="2268" w:type="dxa"/>
          </w:tcPr>
          <w:p w:rsidR="0053029C" w:rsidRDefault="0053029C" w:rsidP="003022EE"/>
        </w:tc>
        <w:tc>
          <w:tcPr>
            <w:tcW w:w="851" w:type="dxa"/>
          </w:tcPr>
          <w:p w:rsidR="0053029C" w:rsidRDefault="0053029C" w:rsidP="003022EE"/>
        </w:tc>
        <w:tc>
          <w:tcPr>
            <w:tcW w:w="850" w:type="dxa"/>
          </w:tcPr>
          <w:p w:rsidR="0053029C" w:rsidRDefault="0053029C" w:rsidP="003022EE"/>
        </w:tc>
        <w:tc>
          <w:tcPr>
            <w:tcW w:w="993" w:type="dxa"/>
          </w:tcPr>
          <w:p w:rsidR="0053029C" w:rsidRDefault="0053029C" w:rsidP="003022EE"/>
        </w:tc>
        <w:tc>
          <w:tcPr>
            <w:tcW w:w="850" w:type="dxa"/>
          </w:tcPr>
          <w:p w:rsidR="0053029C" w:rsidRDefault="0053029C" w:rsidP="003022EE"/>
        </w:tc>
        <w:tc>
          <w:tcPr>
            <w:tcW w:w="851" w:type="dxa"/>
          </w:tcPr>
          <w:p w:rsidR="0053029C" w:rsidRDefault="0053029C" w:rsidP="003022EE"/>
        </w:tc>
        <w:tc>
          <w:tcPr>
            <w:tcW w:w="992" w:type="dxa"/>
          </w:tcPr>
          <w:p w:rsidR="0053029C" w:rsidRDefault="0053029C" w:rsidP="003022EE"/>
        </w:tc>
      </w:tr>
      <w:tr w:rsidR="0053029C" w:rsidTr="003022EE">
        <w:tc>
          <w:tcPr>
            <w:tcW w:w="1276" w:type="dxa"/>
          </w:tcPr>
          <w:p w:rsidR="0053029C" w:rsidRDefault="0053029C" w:rsidP="003022EE"/>
        </w:tc>
        <w:tc>
          <w:tcPr>
            <w:tcW w:w="1418" w:type="dxa"/>
          </w:tcPr>
          <w:p w:rsidR="0053029C" w:rsidRDefault="0053029C" w:rsidP="003022EE"/>
        </w:tc>
        <w:tc>
          <w:tcPr>
            <w:tcW w:w="850" w:type="dxa"/>
          </w:tcPr>
          <w:p w:rsidR="0053029C" w:rsidRDefault="0053029C" w:rsidP="003022EE"/>
        </w:tc>
        <w:tc>
          <w:tcPr>
            <w:tcW w:w="2268" w:type="dxa"/>
          </w:tcPr>
          <w:p w:rsidR="0053029C" w:rsidRDefault="0053029C" w:rsidP="003022EE"/>
        </w:tc>
        <w:tc>
          <w:tcPr>
            <w:tcW w:w="851" w:type="dxa"/>
          </w:tcPr>
          <w:p w:rsidR="0053029C" w:rsidRDefault="0053029C" w:rsidP="003022EE"/>
        </w:tc>
        <w:tc>
          <w:tcPr>
            <w:tcW w:w="850" w:type="dxa"/>
          </w:tcPr>
          <w:p w:rsidR="0053029C" w:rsidRDefault="0053029C" w:rsidP="003022EE"/>
        </w:tc>
        <w:tc>
          <w:tcPr>
            <w:tcW w:w="993" w:type="dxa"/>
          </w:tcPr>
          <w:p w:rsidR="0053029C" w:rsidRDefault="0053029C" w:rsidP="003022EE"/>
        </w:tc>
        <w:tc>
          <w:tcPr>
            <w:tcW w:w="850" w:type="dxa"/>
          </w:tcPr>
          <w:p w:rsidR="0053029C" w:rsidRDefault="0053029C" w:rsidP="003022EE"/>
        </w:tc>
        <w:tc>
          <w:tcPr>
            <w:tcW w:w="851" w:type="dxa"/>
          </w:tcPr>
          <w:p w:rsidR="0053029C" w:rsidRDefault="0053029C" w:rsidP="003022EE"/>
        </w:tc>
        <w:tc>
          <w:tcPr>
            <w:tcW w:w="992" w:type="dxa"/>
          </w:tcPr>
          <w:p w:rsidR="0053029C" w:rsidRDefault="0053029C" w:rsidP="003022EE"/>
        </w:tc>
      </w:tr>
      <w:tr w:rsidR="0053029C" w:rsidTr="003022EE">
        <w:tc>
          <w:tcPr>
            <w:tcW w:w="1276" w:type="dxa"/>
          </w:tcPr>
          <w:p w:rsidR="0053029C" w:rsidRDefault="0053029C" w:rsidP="003022EE"/>
        </w:tc>
        <w:tc>
          <w:tcPr>
            <w:tcW w:w="1418" w:type="dxa"/>
          </w:tcPr>
          <w:p w:rsidR="0053029C" w:rsidRDefault="0053029C" w:rsidP="003022EE"/>
        </w:tc>
        <w:tc>
          <w:tcPr>
            <w:tcW w:w="850" w:type="dxa"/>
          </w:tcPr>
          <w:p w:rsidR="0053029C" w:rsidRDefault="0053029C" w:rsidP="003022EE"/>
        </w:tc>
        <w:tc>
          <w:tcPr>
            <w:tcW w:w="2268" w:type="dxa"/>
          </w:tcPr>
          <w:p w:rsidR="0053029C" w:rsidRDefault="0053029C" w:rsidP="003022EE"/>
        </w:tc>
        <w:tc>
          <w:tcPr>
            <w:tcW w:w="851" w:type="dxa"/>
          </w:tcPr>
          <w:p w:rsidR="0053029C" w:rsidRDefault="0053029C" w:rsidP="003022EE"/>
        </w:tc>
        <w:tc>
          <w:tcPr>
            <w:tcW w:w="850" w:type="dxa"/>
          </w:tcPr>
          <w:p w:rsidR="0053029C" w:rsidRDefault="0053029C" w:rsidP="003022EE"/>
        </w:tc>
        <w:tc>
          <w:tcPr>
            <w:tcW w:w="993" w:type="dxa"/>
          </w:tcPr>
          <w:p w:rsidR="0053029C" w:rsidRDefault="0053029C" w:rsidP="003022EE"/>
        </w:tc>
        <w:tc>
          <w:tcPr>
            <w:tcW w:w="850" w:type="dxa"/>
          </w:tcPr>
          <w:p w:rsidR="0053029C" w:rsidRDefault="0053029C" w:rsidP="003022EE"/>
        </w:tc>
        <w:tc>
          <w:tcPr>
            <w:tcW w:w="851" w:type="dxa"/>
          </w:tcPr>
          <w:p w:rsidR="0053029C" w:rsidRDefault="0053029C" w:rsidP="003022EE"/>
        </w:tc>
        <w:tc>
          <w:tcPr>
            <w:tcW w:w="992" w:type="dxa"/>
          </w:tcPr>
          <w:p w:rsidR="0053029C" w:rsidRDefault="0053029C" w:rsidP="003022EE"/>
        </w:tc>
      </w:tr>
    </w:tbl>
    <w:p w:rsidR="00A22660" w:rsidRDefault="00A22660" w:rsidP="00A22660"/>
    <w:p w:rsidR="00B75ED0" w:rsidRDefault="0053029C"/>
    <w:sectPr w:rsidR="00B75ED0" w:rsidSect="005D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2660"/>
    <w:rsid w:val="004D28EF"/>
    <w:rsid w:val="0053029C"/>
    <w:rsid w:val="00A22660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2023-02-13T02:49:00Z</dcterms:created>
  <dcterms:modified xsi:type="dcterms:W3CDTF">2023-02-13T03:18:00Z</dcterms:modified>
</cp:coreProperties>
</file>