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13" w:rsidRDefault="00F03C13" w:rsidP="00F03C13"/>
    <w:p w:rsidR="00F03C13" w:rsidRPr="00450F65" w:rsidRDefault="00F03C13" w:rsidP="00F03C1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F03C13" w:rsidRPr="00450F65" w:rsidRDefault="00F03C13" w:rsidP="00F03C1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20.01.2023                5детей</w:t>
      </w:r>
    </w:p>
    <w:p w:rsidR="00F03C13" w:rsidRPr="005A1B1A" w:rsidRDefault="00F03C13" w:rsidP="00F03C1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03C13" w:rsidTr="000D2886">
        <w:tc>
          <w:tcPr>
            <w:tcW w:w="1276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03C13" w:rsidRPr="00450F65" w:rsidRDefault="00F03C1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03C13" w:rsidTr="000D2886">
        <w:trPr>
          <w:trHeight w:val="615"/>
        </w:trPr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03C13" w:rsidRDefault="00F03C13" w:rsidP="000D2886">
            <w:r>
              <w:t>234</w:t>
            </w:r>
          </w:p>
        </w:tc>
        <w:tc>
          <w:tcPr>
            <w:tcW w:w="2268" w:type="dxa"/>
          </w:tcPr>
          <w:p w:rsidR="00F03C13" w:rsidRPr="002E3A25" w:rsidRDefault="00F03C13" w:rsidP="000D2886">
            <w:pPr>
              <w:rPr>
                <w:color w:val="000000"/>
              </w:rPr>
            </w:pPr>
            <w:r>
              <w:rPr>
                <w:color w:val="000000"/>
              </w:rPr>
              <w:t>Каша геркулесовая молочная с маслом</w:t>
            </w: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</w:t>
            </w:r>
          </w:p>
        </w:tc>
        <w:tc>
          <w:tcPr>
            <w:tcW w:w="993" w:type="dxa"/>
          </w:tcPr>
          <w:p w:rsidR="00F03C13" w:rsidRPr="00F77AFE" w:rsidRDefault="00F03C13" w:rsidP="000D2886">
            <w:pPr>
              <w:snapToGrid w:val="0"/>
            </w:pPr>
            <w:r>
              <w:t>7,2</w:t>
            </w:r>
          </w:p>
        </w:tc>
        <w:tc>
          <w:tcPr>
            <w:tcW w:w="850" w:type="dxa"/>
          </w:tcPr>
          <w:p w:rsidR="00F03C13" w:rsidRPr="00F77AFE" w:rsidRDefault="00F03C13" w:rsidP="000D2886">
            <w:pPr>
              <w:snapToGrid w:val="0"/>
            </w:pPr>
            <w:r>
              <w:t>8,5</w:t>
            </w:r>
          </w:p>
        </w:tc>
        <w:tc>
          <w:tcPr>
            <w:tcW w:w="851" w:type="dxa"/>
          </w:tcPr>
          <w:p w:rsidR="00F03C13" w:rsidRPr="00F77AFE" w:rsidRDefault="00F03C13" w:rsidP="000D2886">
            <w:pPr>
              <w:snapToGrid w:val="0"/>
            </w:pPr>
            <w:r>
              <w:t>29,1</w:t>
            </w:r>
          </w:p>
        </w:tc>
        <w:tc>
          <w:tcPr>
            <w:tcW w:w="992" w:type="dxa"/>
          </w:tcPr>
          <w:p w:rsidR="00F03C13" w:rsidRPr="00F77AFE" w:rsidRDefault="00F03C13" w:rsidP="000D2886">
            <w:pPr>
              <w:snapToGrid w:val="0"/>
            </w:pPr>
            <w:r>
              <w:t>222</w:t>
            </w: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3C13" w:rsidRPr="00F86E95" w:rsidRDefault="00F03C13" w:rsidP="000D2886">
            <w:r>
              <w:t>462</w:t>
            </w:r>
          </w:p>
        </w:tc>
        <w:tc>
          <w:tcPr>
            <w:tcW w:w="2268" w:type="dxa"/>
          </w:tcPr>
          <w:p w:rsidR="00F03C13" w:rsidRPr="00097207" w:rsidRDefault="00F03C13" w:rsidP="000D2886">
            <w:r>
              <w:t>Какао с молоком</w:t>
            </w: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03C13" w:rsidRPr="005A1B1A" w:rsidRDefault="00496D26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F03C13" w:rsidRPr="00B67BCE" w:rsidRDefault="00F03C13" w:rsidP="000D2886">
            <w:pPr>
              <w:snapToGrid w:val="0"/>
            </w:pPr>
            <w:r w:rsidRPr="00B67BCE">
              <w:t>3</w:t>
            </w:r>
          </w:p>
        </w:tc>
        <w:tc>
          <w:tcPr>
            <w:tcW w:w="850" w:type="dxa"/>
          </w:tcPr>
          <w:p w:rsidR="00F03C13" w:rsidRPr="00B67BCE" w:rsidRDefault="00F03C13" w:rsidP="000D2886">
            <w:pPr>
              <w:snapToGrid w:val="0"/>
            </w:pPr>
            <w:r w:rsidRPr="00B67BCE">
              <w:t>2,</w:t>
            </w:r>
            <w:r>
              <w:t>6</w:t>
            </w:r>
          </w:p>
        </w:tc>
        <w:tc>
          <w:tcPr>
            <w:tcW w:w="851" w:type="dxa"/>
          </w:tcPr>
          <w:p w:rsidR="00F03C13" w:rsidRPr="00B67BCE" w:rsidRDefault="00F03C13" w:rsidP="000D2886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F03C13" w:rsidRPr="00B67BCE" w:rsidRDefault="00F03C13" w:rsidP="000D2886">
            <w:pPr>
              <w:snapToGrid w:val="0"/>
            </w:pPr>
            <w:r>
              <w:t>85</w:t>
            </w:r>
          </w:p>
        </w:tc>
      </w:tr>
      <w:tr w:rsidR="00F03C13" w:rsidTr="000D2886">
        <w:trPr>
          <w:trHeight w:val="575"/>
        </w:trPr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F03C13" w:rsidRPr="00F86E95" w:rsidRDefault="00F03C13" w:rsidP="000D2886">
            <w:r>
              <w:t>63</w:t>
            </w:r>
          </w:p>
          <w:p w:rsidR="00F03C13" w:rsidRPr="00F86E95" w:rsidRDefault="00F03C13" w:rsidP="000D2886"/>
        </w:tc>
        <w:tc>
          <w:tcPr>
            <w:tcW w:w="2268" w:type="dxa"/>
          </w:tcPr>
          <w:p w:rsidR="00F03C13" w:rsidRPr="00EF0137" w:rsidRDefault="00F03C13" w:rsidP="000D2886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F03C13" w:rsidRPr="00B8402F" w:rsidRDefault="00F03C13" w:rsidP="000D2886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F03C13" w:rsidRPr="00B8402F" w:rsidRDefault="00F03C13" w:rsidP="000D2886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F03C13" w:rsidRPr="00B8402F" w:rsidRDefault="00F03C13" w:rsidP="000D2886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F03C13" w:rsidRPr="00B8402F" w:rsidRDefault="00F03C13" w:rsidP="000D2886">
            <w:pPr>
              <w:jc w:val="center"/>
            </w:pPr>
            <w:r w:rsidRPr="00B8402F">
              <w:t>149</w:t>
            </w:r>
          </w:p>
        </w:tc>
      </w:tr>
      <w:tr w:rsidR="00F03C13" w:rsidTr="0012696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F03C13" w:rsidRPr="00317C9A" w:rsidRDefault="00F03C1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F03C13" w:rsidRPr="00317C9A" w:rsidRDefault="00F03C13" w:rsidP="000D2886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F03C13" w:rsidRPr="00836B66" w:rsidRDefault="00F03C13" w:rsidP="000D288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3C13" w:rsidRPr="00836B66" w:rsidRDefault="00F03C13" w:rsidP="000D2886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F03C13" w:rsidRPr="00836B66" w:rsidRDefault="00F03C13" w:rsidP="000D2886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F03C13" w:rsidRPr="00836B66" w:rsidRDefault="00F03C13" w:rsidP="000D2886">
            <w:pPr>
              <w:jc w:val="center"/>
            </w:pPr>
            <w:r>
              <w:t>86</w:t>
            </w: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317C9A" w:rsidRDefault="00F03C13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C13" w:rsidRPr="00317C9A" w:rsidRDefault="00F03C13" w:rsidP="000D2886">
            <w:pPr>
              <w:snapToGrid w:val="0"/>
            </w:pP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F03C13" w:rsidRPr="00717B64" w:rsidRDefault="00F03C13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3C13" w:rsidRPr="00717B64" w:rsidRDefault="00F03C13" w:rsidP="000D2886">
            <w:pPr>
              <w:snapToGrid w:val="0"/>
            </w:pP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F86E95" w:rsidRDefault="00F03C13" w:rsidP="000D2886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C13" w:rsidRPr="00B67BCE" w:rsidRDefault="00F03C13" w:rsidP="000D2886">
            <w:r>
              <w:t xml:space="preserve">Свекольник </w:t>
            </w: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96D26">
              <w:rPr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993" w:type="dxa"/>
          </w:tcPr>
          <w:p w:rsidR="00F03C13" w:rsidRPr="006C3BC0" w:rsidRDefault="00F03C13" w:rsidP="000D2886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F03C13" w:rsidRPr="006C3BC0" w:rsidRDefault="00F03C13" w:rsidP="000D288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F03C13" w:rsidRPr="006C3BC0" w:rsidRDefault="00F03C13" w:rsidP="000D2886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F03C13" w:rsidRPr="006C3BC0" w:rsidRDefault="00F03C13" w:rsidP="000D2886">
            <w:pPr>
              <w:snapToGrid w:val="0"/>
            </w:pPr>
            <w:r>
              <w:t>75</w:t>
            </w: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03C13" w:rsidRPr="00717B64" w:rsidRDefault="00F03C1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</w:tcPr>
          <w:p w:rsidR="00F03C13" w:rsidRPr="00717B64" w:rsidRDefault="00F03C13" w:rsidP="000D2886">
            <w:pPr>
              <w:snapToGrid w:val="0"/>
            </w:pPr>
            <w:r>
              <w:t xml:space="preserve">Плов из отварной курицы </w:t>
            </w: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42,14</w:t>
            </w:r>
          </w:p>
        </w:tc>
        <w:tc>
          <w:tcPr>
            <w:tcW w:w="993" w:type="dxa"/>
          </w:tcPr>
          <w:p w:rsidR="00F03C13" w:rsidRDefault="00F03C13" w:rsidP="000D2886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F03C13" w:rsidRDefault="00F03C13" w:rsidP="000D2886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F03C13" w:rsidRDefault="00F03C13" w:rsidP="000D2886">
            <w:pPr>
              <w:snapToGrid w:val="0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F03C13" w:rsidRDefault="00F03C13" w:rsidP="000D2886">
            <w:pPr>
              <w:snapToGrid w:val="0"/>
              <w:jc w:val="center"/>
            </w:pPr>
            <w:r>
              <w:t>223</w:t>
            </w: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03C13" w:rsidRPr="00717B64" w:rsidRDefault="00F03C13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C13" w:rsidRPr="00717B64" w:rsidRDefault="00F03C13" w:rsidP="000D2886">
            <w:pPr>
              <w:snapToGrid w:val="0"/>
            </w:pP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3C13" w:rsidRDefault="00F03C13" w:rsidP="000D2886">
            <w:pPr>
              <w:snapToGrid w:val="0"/>
              <w:jc w:val="center"/>
            </w:pPr>
          </w:p>
        </w:tc>
        <w:tc>
          <w:tcPr>
            <w:tcW w:w="850" w:type="dxa"/>
          </w:tcPr>
          <w:p w:rsidR="00F03C13" w:rsidRDefault="00F03C13" w:rsidP="000D2886">
            <w:pPr>
              <w:snapToGrid w:val="0"/>
              <w:jc w:val="center"/>
            </w:pPr>
          </w:p>
        </w:tc>
        <w:tc>
          <w:tcPr>
            <w:tcW w:w="851" w:type="dxa"/>
          </w:tcPr>
          <w:p w:rsidR="00F03C13" w:rsidRDefault="00F03C13" w:rsidP="000D2886">
            <w:pPr>
              <w:snapToGrid w:val="0"/>
              <w:jc w:val="center"/>
            </w:pPr>
          </w:p>
        </w:tc>
        <w:tc>
          <w:tcPr>
            <w:tcW w:w="992" w:type="dxa"/>
          </w:tcPr>
          <w:p w:rsidR="00F03C13" w:rsidRDefault="00F03C13" w:rsidP="000D2886">
            <w:pPr>
              <w:snapToGrid w:val="0"/>
              <w:jc w:val="center"/>
            </w:pP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03C13" w:rsidRPr="00717B64" w:rsidRDefault="00F03C13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C13" w:rsidRPr="00717B64" w:rsidRDefault="00F03C13" w:rsidP="000D2886">
            <w:pPr>
              <w:snapToGrid w:val="0"/>
            </w:pPr>
          </w:p>
        </w:tc>
        <w:tc>
          <w:tcPr>
            <w:tcW w:w="851" w:type="dxa"/>
          </w:tcPr>
          <w:p w:rsidR="00F03C13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3C13" w:rsidRPr="00836B66" w:rsidRDefault="00F03C13" w:rsidP="000D2886">
            <w:pPr>
              <w:snapToGrid w:val="0"/>
            </w:pPr>
          </w:p>
        </w:tc>
        <w:tc>
          <w:tcPr>
            <w:tcW w:w="850" w:type="dxa"/>
          </w:tcPr>
          <w:p w:rsidR="00F03C13" w:rsidRPr="00836B66" w:rsidRDefault="00F03C13" w:rsidP="000D2886">
            <w:pPr>
              <w:snapToGrid w:val="0"/>
            </w:pPr>
          </w:p>
        </w:tc>
        <w:tc>
          <w:tcPr>
            <w:tcW w:w="851" w:type="dxa"/>
          </w:tcPr>
          <w:p w:rsidR="00F03C13" w:rsidRPr="00836B66" w:rsidRDefault="00F03C13" w:rsidP="000D2886">
            <w:pPr>
              <w:snapToGrid w:val="0"/>
            </w:pPr>
          </w:p>
        </w:tc>
        <w:tc>
          <w:tcPr>
            <w:tcW w:w="992" w:type="dxa"/>
          </w:tcPr>
          <w:p w:rsidR="00F03C13" w:rsidRPr="00836B66" w:rsidRDefault="00F03C13" w:rsidP="000D2886">
            <w:pPr>
              <w:snapToGrid w:val="0"/>
            </w:pPr>
          </w:p>
        </w:tc>
      </w:tr>
      <w:tr w:rsidR="00F03C13" w:rsidTr="000D2886">
        <w:trPr>
          <w:trHeight w:val="494"/>
        </w:trPr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F03C13" w:rsidRDefault="00F03C1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F03C13" w:rsidRDefault="00F03C13" w:rsidP="000D2886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F03C13" w:rsidRDefault="00F03C13" w:rsidP="000D2886">
            <w:r>
              <w:t>180</w:t>
            </w:r>
          </w:p>
        </w:tc>
        <w:tc>
          <w:tcPr>
            <w:tcW w:w="850" w:type="dxa"/>
          </w:tcPr>
          <w:p w:rsidR="00F03C13" w:rsidRDefault="00496D26" w:rsidP="000D2886">
            <w:r>
              <w:t>7,68</w:t>
            </w:r>
          </w:p>
        </w:tc>
        <w:tc>
          <w:tcPr>
            <w:tcW w:w="993" w:type="dxa"/>
          </w:tcPr>
          <w:p w:rsidR="00F03C13" w:rsidRPr="00CC13F5" w:rsidRDefault="00F03C13" w:rsidP="000D2886">
            <w:pPr>
              <w:snapToGrid w:val="0"/>
            </w:pPr>
            <w:r>
              <w:t>0,27</w:t>
            </w:r>
          </w:p>
        </w:tc>
        <w:tc>
          <w:tcPr>
            <w:tcW w:w="850" w:type="dxa"/>
          </w:tcPr>
          <w:p w:rsidR="00F03C13" w:rsidRPr="00CC13F5" w:rsidRDefault="00F03C13" w:rsidP="000D2886">
            <w:pPr>
              <w:snapToGrid w:val="0"/>
            </w:pPr>
            <w:r>
              <w:t>0,18</w:t>
            </w:r>
          </w:p>
        </w:tc>
        <w:tc>
          <w:tcPr>
            <w:tcW w:w="851" w:type="dxa"/>
          </w:tcPr>
          <w:p w:rsidR="00F03C13" w:rsidRPr="00CC13F5" w:rsidRDefault="00F03C13" w:rsidP="000D2886">
            <w:pPr>
              <w:snapToGrid w:val="0"/>
            </w:pPr>
            <w:r>
              <w:t>12,8</w:t>
            </w:r>
          </w:p>
        </w:tc>
        <w:tc>
          <w:tcPr>
            <w:tcW w:w="992" w:type="dxa"/>
          </w:tcPr>
          <w:p w:rsidR="00F03C13" w:rsidRPr="00CC13F5" w:rsidRDefault="00F03C13" w:rsidP="000D2886">
            <w:pPr>
              <w:snapToGrid w:val="0"/>
            </w:pPr>
            <w:r>
              <w:t>54</w:t>
            </w: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03C13" w:rsidRPr="00A2702C" w:rsidRDefault="00F03C13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03C13" w:rsidRPr="00B922D9" w:rsidRDefault="00F03C13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03C13" w:rsidRPr="00B922D9" w:rsidRDefault="00F03C13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03C13" w:rsidRPr="00B922D9" w:rsidRDefault="00F03C13" w:rsidP="000D2886">
            <w:r>
              <w:t>0,2</w:t>
            </w:r>
          </w:p>
        </w:tc>
        <w:tc>
          <w:tcPr>
            <w:tcW w:w="851" w:type="dxa"/>
          </w:tcPr>
          <w:p w:rsidR="00F03C13" w:rsidRPr="00B922D9" w:rsidRDefault="00F03C13" w:rsidP="000D2886">
            <w:r>
              <w:t>12,3</w:t>
            </w:r>
          </w:p>
        </w:tc>
        <w:tc>
          <w:tcPr>
            <w:tcW w:w="992" w:type="dxa"/>
          </w:tcPr>
          <w:p w:rsidR="00F03C13" w:rsidRPr="00B922D9" w:rsidRDefault="00F03C13" w:rsidP="000D2886">
            <w:r>
              <w:t>59</w:t>
            </w: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03C13" w:rsidRPr="00717B64" w:rsidRDefault="00F03C1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F03C13" w:rsidRPr="00717B64" w:rsidRDefault="00F03C13" w:rsidP="000D288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F03C13" w:rsidRPr="00B922D9" w:rsidRDefault="00F03C13" w:rsidP="000D288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F03C13" w:rsidRPr="00B922D9" w:rsidRDefault="00F03C13" w:rsidP="000D2886">
            <w:r>
              <w:t>0,5</w:t>
            </w:r>
          </w:p>
        </w:tc>
        <w:tc>
          <w:tcPr>
            <w:tcW w:w="851" w:type="dxa"/>
          </w:tcPr>
          <w:p w:rsidR="00F03C13" w:rsidRPr="00B922D9" w:rsidRDefault="00F03C13" w:rsidP="000D2886">
            <w:r>
              <w:t>12</w:t>
            </w:r>
          </w:p>
        </w:tc>
        <w:tc>
          <w:tcPr>
            <w:tcW w:w="992" w:type="dxa"/>
          </w:tcPr>
          <w:p w:rsidR="00F03C13" w:rsidRPr="00B922D9" w:rsidRDefault="00F03C13" w:rsidP="000D2886">
            <w:r>
              <w:t>62</w:t>
            </w:r>
          </w:p>
        </w:tc>
      </w:tr>
      <w:tr w:rsidR="00F03C13" w:rsidTr="000D2886">
        <w:tc>
          <w:tcPr>
            <w:tcW w:w="1276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3C13" w:rsidRPr="00717B64" w:rsidRDefault="00F03C13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3C13" w:rsidRPr="00717B64" w:rsidRDefault="00F03C13" w:rsidP="000D2886">
            <w:pPr>
              <w:snapToGrid w:val="0"/>
            </w:pP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</w:tr>
      <w:tr w:rsidR="00F03C13" w:rsidTr="000D2886">
        <w:tc>
          <w:tcPr>
            <w:tcW w:w="1276" w:type="dxa"/>
          </w:tcPr>
          <w:p w:rsidR="00F03C13" w:rsidRDefault="00F03C13" w:rsidP="000D2886">
            <w:r>
              <w:t xml:space="preserve">Полдник </w:t>
            </w:r>
          </w:p>
        </w:tc>
        <w:tc>
          <w:tcPr>
            <w:tcW w:w="1418" w:type="dxa"/>
          </w:tcPr>
          <w:p w:rsidR="00F03C13" w:rsidRDefault="00F03C13" w:rsidP="000D288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F03C13" w:rsidRDefault="00F03C1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F03C13" w:rsidRDefault="00F03C13" w:rsidP="000D2886">
            <w:pPr>
              <w:snapToGrid w:val="0"/>
            </w:pPr>
            <w:r>
              <w:t>Шаньга наливная</w:t>
            </w:r>
          </w:p>
        </w:tc>
        <w:tc>
          <w:tcPr>
            <w:tcW w:w="851" w:type="dxa"/>
          </w:tcPr>
          <w:p w:rsidR="00F03C13" w:rsidRDefault="00F03C13" w:rsidP="000D2886">
            <w:r>
              <w:t>50</w:t>
            </w:r>
          </w:p>
        </w:tc>
        <w:tc>
          <w:tcPr>
            <w:tcW w:w="850" w:type="dxa"/>
          </w:tcPr>
          <w:p w:rsidR="00F03C13" w:rsidRPr="00CA0602" w:rsidRDefault="00496D26" w:rsidP="000D2886">
            <w:r>
              <w:t>11,57</w:t>
            </w:r>
          </w:p>
        </w:tc>
        <w:tc>
          <w:tcPr>
            <w:tcW w:w="993" w:type="dxa"/>
          </w:tcPr>
          <w:p w:rsidR="00F03C13" w:rsidRPr="00B922D9" w:rsidRDefault="00F03C13" w:rsidP="000D2886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F03C13" w:rsidRPr="00B922D9" w:rsidRDefault="00F03C13" w:rsidP="000D2886">
            <w:r>
              <w:t>3,4</w:t>
            </w:r>
          </w:p>
        </w:tc>
        <w:tc>
          <w:tcPr>
            <w:tcW w:w="851" w:type="dxa"/>
          </w:tcPr>
          <w:p w:rsidR="00F03C13" w:rsidRPr="00B922D9" w:rsidRDefault="00F03C13" w:rsidP="000D2886">
            <w:r>
              <w:t>20,9</w:t>
            </w:r>
          </w:p>
        </w:tc>
        <w:tc>
          <w:tcPr>
            <w:tcW w:w="992" w:type="dxa"/>
          </w:tcPr>
          <w:p w:rsidR="00F03C13" w:rsidRPr="00B922D9" w:rsidRDefault="00F03C13" w:rsidP="000D2886">
            <w:r>
              <w:t>130</w:t>
            </w:r>
          </w:p>
        </w:tc>
      </w:tr>
      <w:tr w:rsidR="00F03C13" w:rsidTr="000D2886">
        <w:tc>
          <w:tcPr>
            <w:tcW w:w="1276" w:type="dxa"/>
          </w:tcPr>
          <w:p w:rsidR="00F03C13" w:rsidRDefault="00F03C13" w:rsidP="000D2886"/>
        </w:tc>
        <w:tc>
          <w:tcPr>
            <w:tcW w:w="1418" w:type="dxa"/>
          </w:tcPr>
          <w:p w:rsidR="00F03C13" w:rsidRDefault="00F03C13" w:rsidP="000D288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F03C13" w:rsidRDefault="00F03C1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F03C13" w:rsidRDefault="00F03C13" w:rsidP="000D2886">
            <w:pPr>
              <w:snapToGrid w:val="0"/>
            </w:pPr>
            <w:r>
              <w:t>йогурт</w:t>
            </w:r>
          </w:p>
        </w:tc>
        <w:tc>
          <w:tcPr>
            <w:tcW w:w="851" w:type="dxa"/>
          </w:tcPr>
          <w:p w:rsidR="00F03C13" w:rsidRDefault="00F03C13" w:rsidP="000D2886">
            <w:r>
              <w:t>200</w:t>
            </w:r>
          </w:p>
        </w:tc>
        <w:tc>
          <w:tcPr>
            <w:tcW w:w="850" w:type="dxa"/>
          </w:tcPr>
          <w:p w:rsidR="00F03C13" w:rsidRDefault="00F03C13" w:rsidP="000D2886">
            <w:r>
              <w:t>22</w:t>
            </w:r>
          </w:p>
        </w:tc>
        <w:tc>
          <w:tcPr>
            <w:tcW w:w="993" w:type="dxa"/>
          </w:tcPr>
          <w:p w:rsidR="00F03C13" w:rsidRPr="00836B66" w:rsidRDefault="00F03C13" w:rsidP="000D2886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F03C13" w:rsidRPr="00836B66" w:rsidRDefault="00F03C13" w:rsidP="000D2886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F03C13" w:rsidRPr="00836B66" w:rsidRDefault="00F03C13" w:rsidP="000D2886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F03C13" w:rsidRPr="00836B66" w:rsidRDefault="00F03C13" w:rsidP="000D2886">
            <w:pPr>
              <w:snapToGrid w:val="0"/>
            </w:pPr>
            <w:r>
              <w:t>101</w:t>
            </w:r>
          </w:p>
        </w:tc>
      </w:tr>
      <w:tr w:rsidR="00F03C13" w:rsidTr="000D2886">
        <w:tc>
          <w:tcPr>
            <w:tcW w:w="1276" w:type="dxa"/>
          </w:tcPr>
          <w:p w:rsidR="00F03C13" w:rsidRDefault="00F03C13" w:rsidP="000D2886"/>
        </w:tc>
        <w:tc>
          <w:tcPr>
            <w:tcW w:w="1418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A2702C" w:rsidRDefault="00F03C13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C13" w:rsidRPr="00B922D9" w:rsidRDefault="00F03C13" w:rsidP="000D2886"/>
        </w:tc>
        <w:tc>
          <w:tcPr>
            <w:tcW w:w="851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C13" w:rsidRPr="005A1B1A" w:rsidRDefault="00F03C1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3C13" w:rsidRPr="00B922D9" w:rsidRDefault="00F03C13" w:rsidP="000D2886">
            <w:pPr>
              <w:jc w:val="center"/>
            </w:pPr>
          </w:p>
        </w:tc>
        <w:tc>
          <w:tcPr>
            <w:tcW w:w="850" w:type="dxa"/>
          </w:tcPr>
          <w:p w:rsidR="00F03C13" w:rsidRPr="00B922D9" w:rsidRDefault="00F03C13" w:rsidP="000D2886"/>
        </w:tc>
        <w:tc>
          <w:tcPr>
            <w:tcW w:w="851" w:type="dxa"/>
          </w:tcPr>
          <w:p w:rsidR="00F03C13" w:rsidRPr="00B922D9" w:rsidRDefault="00F03C13" w:rsidP="000D2886"/>
        </w:tc>
        <w:tc>
          <w:tcPr>
            <w:tcW w:w="992" w:type="dxa"/>
          </w:tcPr>
          <w:p w:rsidR="00F03C13" w:rsidRPr="00B922D9" w:rsidRDefault="00F03C13" w:rsidP="000D2886"/>
        </w:tc>
      </w:tr>
      <w:tr w:rsidR="00F03C13" w:rsidTr="000D2886">
        <w:tc>
          <w:tcPr>
            <w:tcW w:w="1276" w:type="dxa"/>
          </w:tcPr>
          <w:p w:rsidR="00F03C13" w:rsidRDefault="00F03C13" w:rsidP="000D2886"/>
        </w:tc>
        <w:tc>
          <w:tcPr>
            <w:tcW w:w="1418" w:type="dxa"/>
          </w:tcPr>
          <w:p w:rsidR="00F03C13" w:rsidRDefault="00F03C13" w:rsidP="000D2886"/>
        </w:tc>
        <w:tc>
          <w:tcPr>
            <w:tcW w:w="850" w:type="dxa"/>
          </w:tcPr>
          <w:p w:rsidR="00F03C13" w:rsidRDefault="00F03C13" w:rsidP="000D2886"/>
        </w:tc>
        <w:tc>
          <w:tcPr>
            <w:tcW w:w="2268" w:type="dxa"/>
          </w:tcPr>
          <w:p w:rsidR="00F03C13" w:rsidRDefault="00F03C13" w:rsidP="000D2886"/>
        </w:tc>
        <w:tc>
          <w:tcPr>
            <w:tcW w:w="851" w:type="dxa"/>
          </w:tcPr>
          <w:p w:rsidR="00F03C13" w:rsidRDefault="00F03C13" w:rsidP="000D2886"/>
        </w:tc>
        <w:tc>
          <w:tcPr>
            <w:tcW w:w="850" w:type="dxa"/>
          </w:tcPr>
          <w:p w:rsidR="00F03C13" w:rsidRDefault="00F03C13" w:rsidP="000D2886"/>
        </w:tc>
        <w:tc>
          <w:tcPr>
            <w:tcW w:w="993" w:type="dxa"/>
          </w:tcPr>
          <w:p w:rsidR="00F03C13" w:rsidRDefault="00F03C13" w:rsidP="000D2886"/>
        </w:tc>
        <w:tc>
          <w:tcPr>
            <w:tcW w:w="850" w:type="dxa"/>
          </w:tcPr>
          <w:p w:rsidR="00F03C13" w:rsidRDefault="00F03C13" w:rsidP="000D2886"/>
        </w:tc>
        <w:tc>
          <w:tcPr>
            <w:tcW w:w="851" w:type="dxa"/>
          </w:tcPr>
          <w:p w:rsidR="00F03C13" w:rsidRDefault="00F03C13" w:rsidP="000D2886"/>
        </w:tc>
        <w:tc>
          <w:tcPr>
            <w:tcW w:w="992" w:type="dxa"/>
          </w:tcPr>
          <w:p w:rsidR="00F03C13" w:rsidRDefault="00F03C13" w:rsidP="000D2886"/>
        </w:tc>
      </w:tr>
      <w:tr w:rsidR="00F03C13" w:rsidTr="000D2886">
        <w:tc>
          <w:tcPr>
            <w:tcW w:w="1276" w:type="dxa"/>
          </w:tcPr>
          <w:p w:rsidR="00F03C13" w:rsidRDefault="00F03C13" w:rsidP="000D2886"/>
        </w:tc>
        <w:tc>
          <w:tcPr>
            <w:tcW w:w="1418" w:type="dxa"/>
          </w:tcPr>
          <w:p w:rsidR="00F03C13" w:rsidRDefault="00F03C13" w:rsidP="000D2886"/>
        </w:tc>
        <w:tc>
          <w:tcPr>
            <w:tcW w:w="850" w:type="dxa"/>
          </w:tcPr>
          <w:p w:rsidR="00F03C13" w:rsidRDefault="00F03C13" w:rsidP="000D2886"/>
        </w:tc>
        <w:tc>
          <w:tcPr>
            <w:tcW w:w="2268" w:type="dxa"/>
          </w:tcPr>
          <w:p w:rsidR="00F03C13" w:rsidRDefault="00F03C13" w:rsidP="000D2886"/>
        </w:tc>
        <w:tc>
          <w:tcPr>
            <w:tcW w:w="851" w:type="dxa"/>
          </w:tcPr>
          <w:p w:rsidR="00F03C13" w:rsidRDefault="00F03C13" w:rsidP="000D2886"/>
        </w:tc>
        <w:tc>
          <w:tcPr>
            <w:tcW w:w="850" w:type="dxa"/>
          </w:tcPr>
          <w:p w:rsidR="00F03C13" w:rsidRDefault="00F03C13" w:rsidP="000D2886"/>
        </w:tc>
        <w:tc>
          <w:tcPr>
            <w:tcW w:w="993" w:type="dxa"/>
          </w:tcPr>
          <w:p w:rsidR="00F03C13" w:rsidRDefault="00F03C13" w:rsidP="000D2886"/>
        </w:tc>
        <w:tc>
          <w:tcPr>
            <w:tcW w:w="850" w:type="dxa"/>
          </w:tcPr>
          <w:p w:rsidR="00F03C13" w:rsidRDefault="00F03C13" w:rsidP="000D2886"/>
        </w:tc>
        <w:tc>
          <w:tcPr>
            <w:tcW w:w="851" w:type="dxa"/>
          </w:tcPr>
          <w:p w:rsidR="00F03C13" w:rsidRDefault="00F03C13" w:rsidP="000D2886"/>
        </w:tc>
        <w:tc>
          <w:tcPr>
            <w:tcW w:w="992" w:type="dxa"/>
          </w:tcPr>
          <w:p w:rsidR="00F03C13" w:rsidRDefault="00F03C13" w:rsidP="000D2886"/>
        </w:tc>
      </w:tr>
    </w:tbl>
    <w:p w:rsidR="00F03C13" w:rsidRDefault="00F03C13" w:rsidP="00F03C13"/>
    <w:p w:rsidR="00F03C13" w:rsidRDefault="00F03C13" w:rsidP="00F03C13"/>
    <w:p w:rsidR="00B75ED0" w:rsidRDefault="00496D26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3C13"/>
    <w:rsid w:val="00496D26"/>
    <w:rsid w:val="00D95A39"/>
    <w:rsid w:val="00DA7E98"/>
    <w:rsid w:val="00F03C13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2023-01-20T02:35:00Z</dcterms:created>
  <dcterms:modified xsi:type="dcterms:W3CDTF">2023-01-20T02:51:00Z</dcterms:modified>
</cp:coreProperties>
</file>