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61" w:rsidRPr="00450F65" w:rsidRDefault="003D2261" w:rsidP="003D226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3D2261" w:rsidRPr="00450F65" w:rsidRDefault="003D2261" w:rsidP="003D226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19.01.2023  9детей</w:t>
      </w:r>
    </w:p>
    <w:p w:rsidR="003D2261" w:rsidRPr="005A1B1A" w:rsidRDefault="003D2261" w:rsidP="003D2261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3D2261" w:rsidTr="000D2886">
        <w:tc>
          <w:tcPr>
            <w:tcW w:w="1276" w:type="dxa"/>
          </w:tcPr>
          <w:p w:rsidR="003D2261" w:rsidRPr="00450F65" w:rsidRDefault="003D2261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3D2261" w:rsidRPr="00450F65" w:rsidRDefault="003D2261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3D2261" w:rsidRPr="00450F65" w:rsidRDefault="003D2261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3D2261" w:rsidRPr="00450F65" w:rsidRDefault="003D2261" w:rsidP="000D288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3D2261" w:rsidRPr="00450F65" w:rsidRDefault="003D2261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3D2261" w:rsidRPr="00450F65" w:rsidRDefault="003D2261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3D2261" w:rsidRPr="00450F65" w:rsidRDefault="003D2261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3D2261" w:rsidRPr="00450F65" w:rsidRDefault="003D2261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3D2261" w:rsidRPr="00450F65" w:rsidRDefault="003D2261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3D2261" w:rsidRPr="00450F65" w:rsidRDefault="003D2261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3D2261" w:rsidRPr="00450F65" w:rsidRDefault="003D2261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3D2261" w:rsidTr="000D2886">
        <w:tc>
          <w:tcPr>
            <w:tcW w:w="1276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</w:tr>
      <w:tr w:rsidR="003D2261" w:rsidTr="000D2886">
        <w:tc>
          <w:tcPr>
            <w:tcW w:w="1276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</w:tr>
      <w:tr w:rsidR="003D2261" w:rsidTr="000D2886">
        <w:tc>
          <w:tcPr>
            <w:tcW w:w="1276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</w:tr>
      <w:tr w:rsidR="003D2261" w:rsidTr="000D2886">
        <w:tc>
          <w:tcPr>
            <w:tcW w:w="1276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3D2261" w:rsidRPr="005A1B1A" w:rsidRDefault="003D2261" w:rsidP="000D2886">
            <w:pPr>
              <w:tabs>
                <w:tab w:val="right" w:pos="20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D2261" w:rsidRPr="004511D1" w:rsidRDefault="003D2261" w:rsidP="000D2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3D2261" w:rsidRPr="004511D1" w:rsidRDefault="003D2261" w:rsidP="000D2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3D2261" w:rsidRPr="004511D1" w:rsidRDefault="003D2261" w:rsidP="000D2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3D2261" w:rsidRPr="004511D1" w:rsidRDefault="003D2261" w:rsidP="000D2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3D2261" w:rsidTr="000D2886">
        <w:tc>
          <w:tcPr>
            <w:tcW w:w="1276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</w:tr>
      <w:tr w:rsidR="003D2261" w:rsidTr="000D2886">
        <w:tc>
          <w:tcPr>
            <w:tcW w:w="1276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41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горошек</w:t>
            </w: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851" w:type="dxa"/>
          </w:tcPr>
          <w:p w:rsidR="003D2261" w:rsidRPr="00AB0454" w:rsidRDefault="003D2261" w:rsidP="000D2886">
            <w:pPr>
              <w:snapToGrid w:val="0"/>
            </w:pPr>
            <w:r w:rsidRPr="00AB0454">
              <w:t>2</w:t>
            </w:r>
          </w:p>
        </w:tc>
        <w:tc>
          <w:tcPr>
            <w:tcW w:w="850" w:type="dxa"/>
          </w:tcPr>
          <w:p w:rsidR="003D2261" w:rsidRPr="00AB0454" w:rsidRDefault="003D2261" w:rsidP="000D2886">
            <w:pPr>
              <w:snapToGrid w:val="0"/>
            </w:pPr>
            <w:r w:rsidRPr="00AB0454">
              <w:t>2,4</w:t>
            </w:r>
          </w:p>
        </w:tc>
        <w:tc>
          <w:tcPr>
            <w:tcW w:w="851" w:type="dxa"/>
          </w:tcPr>
          <w:p w:rsidR="003D2261" w:rsidRPr="00AB0454" w:rsidRDefault="003D2261" w:rsidP="000D2886">
            <w:pPr>
              <w:snapToGrid w:val="0"/>
            </w:pPr>
            <w:r w:rsidRPr="00AB0454">
              <w:t>3,3</w:t>
            </w:r>
          </w:p>
        </w:tc>
        <w:tc>
          <w:tcPr>
            <w:tcW w:w="992" w:type="dxa"/>
          </w:tcPr>
          <w:p w:rsidR="003D2261" w:rsidRPr="00AB0454" w:rsidRDefault="003D2261" w:rsidP="000D2886">
            <w:pPr>
              <w:snapToGrid w:val="0"/>
            </w:pPr>
            <w:r w:rsidRPr="00AB0454">
              <w:t>41</w:t>
            </w:r>
          </w:p>
        </w:tc>
      </w:tr>
      <w:tr w:rsidR="003D2261" w:rsidTr="000D2886">
        <w:tc>
          <w:tcPr>
            <w:tcW w:w="1276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с рыбными консервами</w:t>
            </w: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24,03</w:t>
            </w:r>
          </w:p>
        </w:tc>
        <w:tc>
          <w:tcPr>
            <w:tcW w:w="851" w:type="dxa"/>
          </w:tcPr>
          <w:p w:rsidR="003D2261" w:rsidRDefault="003D2261" w:rsidP="000D2886">
            <w:pPr>
              <w:snapToGrid w:val="0"/>
              <w:rPr>
                <w:b/>
              </w:rPr>
            </w:pPr>
            <w:r>
              <w:t>7,4</w:t>
            </w:r>
          </w:p>
        </w:tc>
        <w:tc>
          <w:tcPr>
            <w:tcW w:w="850" w:type="dxa"/>
          </w:tcPr>
          <w:p w:rsidR="003D2261" w:rsidRDefault="003D2261" w:rsidP="000D2886">
            <w:pPr>
              <w:snapToGrid w:val="0"/>
              <w:rPr>
                <w:b/>
              </w:rPr>
            </w:pPr>
            <w:r>
              <w:t>9,1</w:t>
            </w:r>
          </w:p>
        </w:tc>
        <w:tc>
          <w:tcPr>
            <w:tcW w:w="851" w:type="dxa"/>
          </w:tcPr>
          <w:p w:rsidR="003D2261" w:rsidRDefault="003D2261" w:rsidP="000D2886">
            <w:pPr>
              <w:snapToGrid w:val="0"/>
              <w:rPr>
                <w:b/>
              </w:rPr>
            </w:pPr>
            <w:r>
              <w:t>8</w:t>
            </w:r>
          </w:p>
        </w:tc>
        <w:tc>
          <w:tcPr>
            <w:tcW w:w="992" w:type="dxa"/>
          </w:tcPr>
          <w:p w:rsidR="003D2261" w:rsidRDefault="003D2261" w:rsidP="000D2886">
            <w:pPr>
              <w:snapToGrid w:val="0"/>
              <w:rPr>
                <w:b/>
              </w:rPr>
            </w:pPr>
            <w:r>
              <w:t>144</w:t>
            </w:r>
          </w:p>
        </w:tc>
      </w:tr>
      <w:tr w:rsidR="003D2261" w:rsidTr="000D2886">
        <w:tc>
          <w:tcPr>
            <w:tcW w:w="1276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410" w:type="dxa"/>
          </w:tcPr>
          <w:p w:rsidR="003D2261" w:rsidRPr="000B583B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тушеное</w:t>
            </w: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38,84</w:t>
            </w:r>
          </w:p>
        </w:tc>
        <w:tc>
          <w:tcPr>
            <w:tcW w:w="851" w:type="dxa"/>
          </w:tcPr>
          <w:p w:rsidR="003D2261" w:rsidRDefault="003D2261" w:rsidP="000D2886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2261" w:rsidRDefault="003D2261" w:rsidP="000D2886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3D2261" w:rsidRDefault="003D2261" w:rsidP="000D2886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3D2261" w:rsidRDefault="003D2261" w:rsidP="000D2886">
            <w:pPr>
              <w:snapToGrid w:val="0"/>
              <w:jc w:val="center"/>
            </w:pPr>
            <w:r>
              <w:t>197</w:t>
            </w:r>
          </w:p>
        </w:tc>
      </w:tr>
      <w:tr w:rsidR="003D2261" w:rsidTr="000D2886">
        <w:tc>
          <w:tcPr>
            <w:tcW w:w="1276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8,02</w:t>
            </w:r>
          </w:p>
        </w:tc>
        <w:tc>
          <w:tcPr>
            <w:tcW w:w="851" w:type="dxa"/>
          </w:tcPr>
          <w:p w:rsidR="003D2261" w:rsidRDefault="003D2261" w:rsidP="000D2886">
            <w:pPr>
              <w:snapToGrid w:val="0"/>
              <w:rPr>
                <w:b/>
              </w:rPr>
            </w:pPr>
            <w:r>
              <w:t>4,8</w:t>
            </w:r>
          </w:p>
        </w:tc>
        <w:tc>
          <w:tcPr>
            <w:tcW w:w="850" w:type="dxa"/>
          </w:tcPr>
          <w:p w:rsidR="003D2261" w:rsidRDefault="003D2261" w:rsidP="000D2886">
            <w:pPr>
              <w:snapToGrid w:val="0"/>
              <w:rPr>
                <w:b/>
              </w:rPr>
            </w:pPr>
            <w:r>
              <w:t>7</w:t>
            </w:r>
          </w:p>
        </w:tc>
        <w:tc>
          <w:tcPr>
            <w:tcW w:w="851" w:type="dxa"/>
          </w:tcPr>
          <w:p w:rsidR="003D2261" w:rsidRDefault="003D2261" w:rsidP="000D2886">
            <w:pPr>
              <w:snapToGrid w:val="0"/>
              <w:rPr>
                <w:b/>
              </w:rPr>
            </w:pPr>
            <w:r>
              <w:t>10,4</w:t>
            </w:r>
          </w:p>
        </w:tc>
        <w:tc>
          <w:tcPr>
            <w:tcW w:w="992" w:type="dxa"/>
          </w:tcPr>
          <w:p w:rsidR="003D2261" w:rsidRDefault="003D2261" w:rsidP="000D2886">
            <w:pPr>
              <w:snapToGrid w:val="0"/>
              <w:rPr>
                <w:b/>
              </w:rPr>
            </w:pPr>
            <w:r>
              <w:t>126</w:t>
            </w:r>
          </w:p>
        </w:tc>
      </w:tr>
      <w:tr w:rsidR="003D2261" w:rsidTr="000D2886">
        <w:tc>
          <w:tcPr>
            <w:tcW w:w="1276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2261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3D2261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2261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61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61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61" w:rsidRDefault="003D2261" w:rsidP="000D2886">
            <w:pPr>
              <w:snapToGrid w:val="0"/>
              <w:jc w:val="center"/>
            </w:pPr>
          </w:p>
        </w:tc>
        <w:tc>
          <w:tcPr>
            <w:tcW w:w="850" w:type="dxa"/>
          </w:tcPr>
          <w:p w:rsidR="003D2261" w:rsidRDefault="003D2261" w:rsidP="000D2886">
            <w:pPr>
              <w:snapToGrid w:val="0"/>
              <w:jc w:val="center"/>
            </w:pPr>
          </w:p>
        </w:tc>
        <w:tc>
          <w:tcPr>
            <w:tcW w:w="851" w:type="dxa"/>
          </w:tcPr>
          <w:p w:rsidR="003D2261" w:rsidRDefault="003D2261" w:rsidP="000D2886">
            <w:pPr>
              <w:snapToGrid w:val="0"/>
              <w:jc w:val="center"/>
            </w:pPr>
          </w:p>
        </w:tc>
        <w:tc>
          <w:tcPr>
            <w:tcW w:w="992" w:type="dxa"/>
          </w:tcPr>
          <w:p w:rsidR="003D2261" w:rsidRDefault="003D2261" w:rsidP="000D2886">
            <w:pPr>
              <w:snapToGrid w:val="0"/>
              <w:jc w:val="center"/>
            </w:pPr>
          </w:p>
        </w:tc>
      </w:tr>
      <w:tr w:rsidR="003D2261" w:rsidTr="000D2886">
        <w:tc>
          <w:tcPr>
            <w:tcW w:w="1276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proofErr w:type="spellStart"/>
            <w:r>
              <w:rPr>
                <w:sz w:val="24"/>
                <w:szCs w:val="24"/>
              </w:rPr>
              <w:t>промыш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роизв</w:t>
            </w:r>
            <w:proofErr w:type="spellEnd"/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3D2261" w:rsidRPr="006A012B" w:rsidRDefault="003D2261" w:rsidP="000D2886">
            <w:pPr>
              <w:snapToGrid w:val="0"/>
            </w:pPr>
            <w:r w:rsidRPr="006A012B">
              <w:t>1</w:t>
            </w:r>
          </w:p>
        </w:tc>
        <w:tc>
          <w:tcPr>
            <w:tcW w:w="850" w:type="dxa"/>
          </w:tcPr>
          <w:p w:rsidR="003D2261" w:rsidRPr="006A012B" w:rsidRDefault="003D2261" w:rsidP="000D2886">
            <w:pPr>
              <w:snapToGrid w:val="0"/>
            </w:pPr>
            <w:r w:rsidRPr="006A012B">
              <w:t>0,2</w:t>
            </w:r>
          </w:p>
        </w:tc>
        <w:tc>
          <w:tcPr>
            <w:tcW w:w="851" w:type="dxa"/>
          </w:tcPr>
          <w:p w:rsidR="003D2261" w:rsidRPr="006A012B" w:rsidRDefault="003D2261" w:rsidP="000D2886">
            <w:pPr>
              <w:snapToGrid w:val="0"/>
            </w:pPr>
            <w:r w:rsidRPr="006A012B">
              <w:t>20,2</w:t>
            </w:r>
          </w:p>
        </w:tc>
        <w:tc>
          <w:tcPr>
            <w:tcW w:w="992" w:type="dxa"/>
          </w:tcPr>
          <w:p w:rsidR="003D2261" w:rsidRPr="006A012B" w:rsidRDefault="003D2261" w:rsidP="000D2886">
            <w:pPr>
              <w:snapToGrid w:val="0"/>
            </w:pPr>
            <w:r w:rsidRPr="006A012B">
              <w:t>86</w:t>
            </w:r>
          </w:p>
        </w:tc>
      </w:tr>
      <w:tr w:rsidR="003D2261" w:rsidTr="000D2886">
        <w:tc>
          <w:tcPr>
            <w:tcW w:w="1276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3D2261" w:rsidTr="000D2886">
        <w:tc>
          <w:tcPr>
            <w:tcW w:w="1276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3D2261" w:rsidTr="000D2886">
        <w:tc>
          <w:tcPr>
            <w:tcW w:w="1276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2261" w:rsidRPr="005A1B1A" w:rsidRDefault="003D2261" w:rsidP="000D2886">
            <w:pPr>
              <w:rPr>
                <w:sz w:val="24"/>
                <w:szCs w:val="24"/>
              </w:rPr>
            </w:pPr>
          </w:p>
        </w:tc>
      </w:tr>
      <w:tr w:rsidR="003D2261" w:rsidTr="000D2886">
        <w:tc>
          <w:tcPr>
            <w:tcW w:w="1276" w:type="dxa"/>
          </w:tcPr>
          <w:p w:rsidR="003D2261" w:rsidRDefault="003D2261" w:rsidP="000D2886"/>
        </w:tc>
        <w:tc>
          <w:tcPr>
            <w:tcW w:w="1418" w:type="dxa"/>
          </w:tcPr>
          <w:p w:rsidR="003D2261" w:rsidRDefault="003D2261" w:rsidP="000D2886"/>
        </w:tc>
        <w:tc>
          <w:tcPr>
            <w:tcW w:w="850" w:type="dxa"/>
          </w:tcPr>
          <w:p w:rsidR="003D2261" w:rsidRDefault="003D2261" w:rsidP="000D2886"/>
        </w:tc>
        <w:tc>
          <w:tcPr>
            <w:tcW w:w="2410" w:type="dxa"/>
          </w:tcPr>
          <w:p w:rsidR="003D2261" w:rsidRDefault="003D2261" w:rsidP="000D2886"/>
        </w:tc>
        <w:tc>
          <w:tcPr>
            <w:tcW w:w="851" w:type="dxa"/>
          </w:tcPr>
          <w:p w:rsidR="003D2261" w:rsidRDefault="003D2261" w:rsidP="000D2886"/>
        </w:tc>
        <w:tc>
          <w:tcPr>
            <w:tcW w:w="850" w:type="dxa"/>
          </w:tcPr>
          <w:p w:rsidR="003D2261" w:rsidRPr="00450F65" w:rsidRDefault="003D2261" w:rsidP="000D2886">
            <w:pPr>
              <w:rPr>
                <w:b/>
              </w:rPr>
            </w:pPr>
          </w:p>
        </w:tc>
        <w:tc>
          <w:tcPr>
            <w:tcW w:w="851" w:type="dxa"/>
          </w:tcPr>
          <w:p w:rsidR="003D2261" w:rsidRDefault="003D2261" w:rsidP="000D2886"/>
        </w:tc>
        <w:tc>
          <w:tcPr>
            <w:tcW w:w="850" w:type="dxa"/>
          </w:tcPr>
          <w:p w:rsidR="003D2261" w:rsidRDefault="003D2261" w:rsidP="000D2886"/>
        </w:tc>
        <w:tc>
          <w:tcPr>
            <w:tcW w:w="851" w:type="dxa"/>
          </w:tcPr>
          <w:p w:rsidR="003D2261" w:rsidRDefault="003D2261" w:rsidP="000D2886"/>
        </w:tc>
        <w:tc>
          <w:tcPr>
            <w:tcW w:w="992" w:type="dxa"/>
          </w:tcPr>
          <w:p w:rsidR="003D2261" w:rsidRDefault="003D2261" w:rsidP="000D2886"/>
        </w:tc>
      </w:tr>
      <w:tr w:rsidR="003D2261" w:rsidTr="000D2886">
        <w:tc>
          <w:tcPr>
            <w:tcW w:w="1276" w:type="dxa"/>
          </w:tcPr>
          <w:p w:rsidR="003D2261" w:rsidRDefault="003D2261" w:rsidP="000D2886"/>
        </w:tc>
        <w:tc>
          <w:tcPr>
            <w:tcW w:w="1418" w:type="dxa"/>
          </w:tcPr>
          <w:p w:rsidR="003D2261" w:rsidRDefault="003D2261" w:rsidP="000D2886"/>
        </w:tc>
        <w:tc>
          <w:tcPr>
            <w:tcW w:w="850" w:type="dxa"/>
          </w:tcPr>
          <w:p w:rsidR="003D2261" w:rsidRDefault="003D2261" w:rsidP="000D2886"/>
        </w:tc>
        <w:tc>
          <w:tcPr>
            <w:tcW w:w="2410" w:type="dxa"/>
          </w:tcPr>
          <w:p w:rsidR="003D2261" w:rsidRDefault="003D2261" w:rsidP="000D2886"/>
        </w:tc>
        <w:tc>
          <w:tcPr>
            <w:tcW w:w="851" w:type="dxa"/>
          </w:tcPr>
          <w:p w:rsidR="003D2261" w:rsidRDefault="003D2261" w:rsidP="000D2886"/>
        </w:tc>
        <w:tc>
          <w:tcPr>
            <w:tcW w:w="850" w:type="dxa"/>
          </w:tcPr>
          <w:p w:rsidR="003D2261" w:rsidRDefault="003D2261" w:rsidP="000D2886"/>
        </w:tc>
        <w:tc>
          <w:tcPr>
            <w:tcW w:w="851" w:type="dxa"/>
          </w:tcPr>
          <w:p w:rsidR="003D2261" w:rsidRDefault="003D2261" w:rsidP="000D2886"/>
        </w:tc>
        <w:tc>
          <w:tcPr>
            <w:tcW w:w="850" w:type="dxa"/>
          </w:tcPr>
          <w:p w:rsidR="003D2261" w:rsidRDefault="003D2261" w:rsidP="000D2886"/>
        </w:tc>
        <w:tc>
          <w:tcPr>
            <w:tcW w:w="851" w:type="dxa"/>
          </w:tcPr>
          <w:p w:rsidR="003D2261" w:rsidRDefault="003D2261" w:rsidP="000D2886"/>
        </w:tc>
        <w:tc>
          <w:tcPr>
            <w:tcW w:w="992" w:type="dxa"/>
          </w:tcPr>
          <w:p w:rsidR="003D2261" w:rsidRDefault="003D2261" w:rsidP="000D2886"/>
        </w:tc>
      </w:tr>
      <w:tr w:rsidR="003D2261" w:rsidTr="000D2886">
        <w:tc>
          <w:tcPr>
            <w:tcW w:w="1276" w:type="dxa"/>
          </w:tcPr>
          <w:p w:rsidR="003D2261" w:rsidRDefault="003D2261" w:rsidP="000D2886"/>
        </w:tc>
        <w:tc>
          <w:tcPr>
            <w:tcW w:w="1418" w:type="dxa"/>
          </w:tcPr>
          <w:p w:rsidR="003D2261" w:rsidRDefault="003D2261" w:rsidP="000D2886"/>
        </w:tc>
        <w:tc>
          <w:tcPr>
            <w:tcW w:w="850" w:type="dxa"/>
          </w:tcPr>
          <w:p w:rsidR="003D2261" w:rsidRDefault="003D2261" w:rsidP="000D2886"/>
        </w:tc>
        <w:tc>
          <w:tcPr>
            <w:tcW w:w="2410" w:type="dxa"/>
          </w:tcPr>
          <w:p w:rsidR="003D2261" w:rsidRDefault="003D2261" w:rsidP="000D2886"/>
        </w:tc>
        <w:tc>
          <w:tcPr>
            <w:tcW w:w="851" w:type="dxa"/>
          </w:tcPr>
          <w:p w:rsidR="003D2261" w:rsidRDefault="003D2261" w:rsidP="000D2886"/>
        </w:tc>
        <w:tc>
          <w:tcPr>
            <w:tcW w:w="850" w:type="dxa"/>
          </w:tcPr>
          <w:p w:rsidR="003D2261" w:rsidRDefault="003D2261" w:rsidP="000D2886"/>
        </w:tc>
        <w:tc>
          <w:tcPr>
            <w:tcW w:w="851" w:type="dxa"/>
          </w:tcPr>
          <w:p w:rsidR="003D2261" w:rsidRDefault="003D2261" w:rsidP="000D2886"/>
        </w:tc>
        <w:tc>
          <w:tcPr>
            <w:tcW w:w="850" w:type="dxa"/>
          </w:tcPr>
          <w:p w:rsidR="003D2261" w:rsidRDefault="003D2261" w:rsidP="000D2886"/>
        </w:tc>
        <w:tc>
          <w:tcPr>
            <w:tcW w:w="851" w:type="dxa"/>
          </w:tcPr>
          <w:p w:rsidR="003D2261" w:rsidRDefault="003D2261" w:rsidP="000D2886"/>
        </w:tc>
        <w:tc>
          <w:tcPr>
            <w:tcW w:w="992" w:type="dxa"/>
          </w:tcPr>
          <w:p w:rsidR="003D2261" w:rsidRDefault="003D2261" w:rsidP="000D2886"/>
        </w:tc>
      </w:tr>
      <w:tr w:rsidR="003D2261" w:rsidTr="000D2886">
        <w:tc>
          <w:tcPr>
            <w:tcW w:w="1276" w:type="dxa"/>
          </w:tcPr>
          <w:p w:rsidR="003D2261" w:rsidRDefault="003D2261" w:rsidP="000D2886"/>
        </w:tc>
        <w:tc>
          <w:tcPr>
            <w:tcW w:w="1418" w:type="dxa"/>
          </w:tcPr>
          <w:p w:rsidR="003D2261" w:rsidRDefault="003D2261" w:rsidP="000D2886"/>
        </w:tc>
        <w:tc>
          <w:tcPr>
            <w:tcW w:w="850" w:type="dxa"/>
          </w:tcPr>
          <w:p w:rsidR="003D2261" w:rsidRDefault="003D2261" w:rsidP="000D2886"/>
        </w:tc>
        <w:tc>
          <w:tcPr>
            <w:tcW w:w="2410" w:type="dxa"/>
          </w:tcPr>
          <w:p w:rsidR="003D2261" w:rsidRDefault="003D2261" w:rsidP="000D2886"/>
        </w:tc>
        <w:tc>
          <w:tcPr>
            <w:tcW w:w="851" w:type="dxa"/>
          </w:tcPr>
          <w:p w:rsidR="003D2261" w:rsidRDefault="003D2261" w:rsidP="000D2886"/>
        </w:tc>
        <w:tc>
          <w:tcPr>
            <w:tcW w:w="850" w:type="dxa"/>
          </w:tcPr>
          <w:p w:rsidR="003D2261" w:rsidRDefault="003D2261" w:rsidP="000D2886"/>
        </w:tc>
        <w:tc>
          <w:tcPr>
            <w:tcW w:w="851" w:type="dxa"/>
          </w:tcPr>
          <w:p w:rsidR="003D2261" w:rsidRDefault="003D2261" w:rsidP="000D2886"/>
        </w:tc>
        <w:tc>
          <w:tcPr>
            <w:tcW w:w="850" w:type="dxa"/>
          </w:tcPr>
          <w:p w:rsidR="003D2261" w:rsidRDefault="003D2261" w:rsidP="000D2886"/>
        </w:tc>
        <w:tc>
          <w:tcPr>
            <w:tcW w:w="851" w:type="dxa"/>
          </w:tcPr>
          <w:p w:rsidR="003D2261" w:rsidRDefault="003D2261" w:rsidP="000D2886"/>
        </w:tc>
        <w:tc>
          <w:tcPr>
            <w:tcW w:w="992" w:type="dxa"/>
          </w:tcPr>
          <w:p w:rsidR="003D2261" w:rsidRDefault="003D2261" w:rsidP="000D2886"/>
        </w:tc>
      </w:tr>
      <w:tr w:rsidR="003D2261" w:rsidTr="000D2886">
        <w:tc>
          <w:tcPr>
            <w:tcW w:w="1276" w:type="dxa"/>
          </w:tcPr>
          <w:p w:rsidR="003D2261" w:rsidRDefault="003D2261" w:rsidP="000D2886"/>
        </w:tc>
        <w:tc>
          <w:tcPr>
            <w:tcW w:w="1418" w:type="dxa"/>
          </w:tcPr>
          <w:p w:rsidR="003D2261" w:rsidRDefault="003D2261" w:rsidP="000D2886"/>
        </w:tc>
        <w:tc>
          <w:tcPr>
            <w:tcW w:w="850" w:type="dxa"/>
          </w:tcPr>
          <w:p w:rsidR="003D2261" w:rsidRDefault="003D2261" w:rsidP="000D2886"/>
        </w:tc>
        <w:tc>
          <w:tcPr>
            <w:tcW w:w="2410" w:type="dxa"/>
          </w:tcPr>
          <w:p w:rsidR="003D2261" w:rsidRDefault="003D2261" w:rsidP="000D2886"/>
        </w:tc>
        <w:tc>
          <w:tcPr>
            <w:tcW w:w="851" w:type="dxa"/>
          </w:tcPr>
          <w:p w:rsidR="003D2261" w:rsidRDefault="003D2261" w:rsidP="000D2886"/>
        </w:tc>
        <w:tc>
          <w:tcPr>
            <w:tcW w:w="850" w:type="dxa"/>
          </w:tcPr>
          <w:p w:rsidR="003D2261" w:rsidRDefault="003D2261" w:rsidP="000D2886"/>
        </w:tc>
        <w:tc>
          <w:tcPr>
            <w:tcW w:w="851" w:type="dxa"/>
          </w:tcPr>
          <w:p w:rsidR="003D2261" w:rsidRDefault="003D2261" w:rsidP="000D2886"/>
        </w:tc>
        <w:tc>
          <w:tcPr>
            <w:tcW w:w="850" w:type="dxa"/>
          </w:tcPr>
          <w:p w:rsidR="003D2261" w:rsidRDefault="003D2261" w:rsidP="000D2886"/>
        </w:tc>
        <w:tc>
          <w:tcPr>
            <w:tcW w:w="851" w:type="dxa"/>
          </w:tcPr>
          <w:p w:rsidR="003D2261" w:rsidRDefault="003D2261" w:rsidP="000D2886"/>
        </w:tc>
        <w:tc>
          <w:tcPr>
            <w:tcW w:w="992" w:type="dxa"/>
          </w:tcPr>
          <w:p w:rsidR="003D2261" w:rsidRDefault="003D2261" w:rsidP="000D2886"/>
        </w:tc>
      </w:tr>
    </w:tbl>
    <w:p w:rsidR="003D2261" w:rsidRDefault="003D2261" w:rsidP="003D2261"/>
    <w:p w:rsidR="003D2261" w:rsidRDefault="003D2261" w:rsidP="003D2261"/>
    <w:p w:rsidR="003D2261" w:rsidRDefault="003D2261" w:rsidP="003D2261"/>
    <w:p w:rsidR="00B75ED0" w:rsidRDefault="003D2261"/>
    <w:sectPr w:rsidR="00B75ED0" w:rsidSect="00FE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D2261"/>
    <w:rsid w:val="003D2261"/>
    <w:rsid w:val="00D95A39"/>
    <w:rsid w:val="00DA7E98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HP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2023-01-18T05:26:00Z</dcterms:created>
  <dcterms:modified xsi:type="dcterms:W3CDTF">2023-01-18T05:31:00Z</dcterms:modified>
</cp:coreProperties>
</file>