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6C" w:rsidRPr="00450F65" w:rsidRDefault="0003426C" w:rsidP="0003426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03426C" w:rsidRPr="00450F65" w:rsidRDefault="0003426C" w:rsidP="0003426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18.01.2023                5детей</w:t>
      </w:r>
    </w:p>
    <w:p w:rsidR="0003426C" w:rsidRPr="005A1B1A" w:rsidRDefault="0003426C" w:rsidP="0003426C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03426C" w:rsidTr="000D2886">
        <w:tc>
          <w:tcPr>
            <w:tcW w:w="1276" w:type="dxa"/>
          </w:tcPr>
          <w:p w:rsidR="0003426C" w:rsidRPr="00450F65" w:rsidRDefault="0003426C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03426C" w:rsidRPr="00450F65" w:rsidRDefault="0003426C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03426C" w:rsidRPr="00450F65" w:rsidRDefault="0003426C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03426C" w:rsidRPr="00450F65" w:rsidRDefault="0003426C" w:rsidP="000D288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03426C" w:rsidRPr="00450F65" w:rsidRDefault="0003426C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03426C" w:rsidRPr="00450F65" w:rsidRDefault="0003426C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03426C" w:rsidRPr="00450F65" w:rsidRDefault="0003426C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03426C" w:rsidRPr="00450F65" w:rsidRDefault="0003426C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03426C" w:rsidRPr="00450F65" w:rsidRDefault="0003426C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03426C" w:rsidRPr="00450F65" w:rsidRDefault="0003426C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03426C" w:rsidRPr="00450F65" w:rsidRDefault="0003426C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03426C" w:rsidTr="000D2886">
        <w:trPr>
          <w:trHeight w:val="615"/>
        </w:trPr>
        <w:tc>
          <w:tcPr>
            <w:tcW w:w="1276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03426C" w:rsidRDefault="0003426C" w:rsidP="000D2886">
            <w:r>
              <w:t>229</w:t>
            </w:r>
          </w:p>
        </w:tc>
        <w:tc>
          <w:tcPr>
            <w:tcW w:w="2268" w:type="dxa"/>
          </w:tcPr>
          <w:p w:rsidR="0003426C" w:rsidRDefault="0003426C" w:rsidP="000D2886">
            <w:pPr>
              <w:rPr>
                <w:color w:val="000000"/>
              </w:rPr>
            </w:pPr>
            <w:r>
              <w:rPr>
                <w:color w:val="000000"/>
              </w:rPr>
              <w:t>Каша дружба</w:t>
            </w:r>
          </w:p>
          <w:p w:rsidR="0003426C" w:rsidRPr="002E3A25" w:rsidRDefault="0003426C" w:rsidP="000D2886">
            <w:pPr>
              <w:rPr>
                <w:color w:val="000000"/>
              </w:rPr>
            </w:pPr>
            <w:r>
              <w:rPr>
                <w:color w:val="000000"/>
              </w:rPr>
              <w:t>молочная  с маслом</w:t>
            </w:r>
          </w:p>
        </w:tc>
        <w:tc>
          <w:tcPr>
            <w:tcW w:w="851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13,23</w:t>
            </w:r>
          </w:p>
        </w:tc>
        <w:tc>
          <w:tcPr>
            <w:tcW w:w="993" w:type="dxa"/>
          </w:tcPr>
          <w:p w:rsidR="0003426C" w:rsidRPr="0085275C" w:rsidRDefault="0003426C" w:rsidP="000D2886">
            <w:pPr>
              <w:snapToGrid w:val="0"/>
            </w:pPr>
            <w:r w:rsidRPr="0085275C">
              <w:t>7,5</w:t>
            </w:r>
          </w:p>
        </w:tc>
        <w:tc>
          <w:tcPr>
            <w:tcW w:w="850" w:type="dxa"/>
          </w:tcPr>
          <w:p w:rsidR="0003426C" w:rsidRPr="0085275C" w:rsidRDefault="0003426C" w:rsidP="000D2886">
            <w:pPr>
              <w:snapToGrid w:val="0"/>
            </w:pPr>
            <w:r w:rsidRPr="0085275C">
              <w:t>7,5</w:t>
            </w:r>
          </w:p>
        </w:tc>
        <w:tc>
          <w:tcPr>
            <w:tcW w:w="851" w:type="dxa"/>
          </w:tcPr>
          <w:p w:rsidR="0003426C" w:rsidRPr="0085275C" w:rsidRDefault="0003426C" w:rsidP="000D2886">
            <w:pPr>
              <w:snapToGrid w:val="0"/>
            </w:pPr>
            <w:r w:rsidRPr="0085275C">
              <w:t>35,7</w:t>
            </w:r>
          </w:p>
        </w:tc>
        <w:tc>
          <w:tcPr>
            <w:tcW w:w="992" w:type="dxa"/>
          </w:tcPr>
          <w:p w:rsidR="0003426C" w:rsidRPr="0085275C" w:rsidRDefault="0003426C" w:rsidP="000D2886">
            <w:pPr>
              <w:snapToGrid w:val="0"/>
            </w:pPr>
            <w:r w:rsidRPr="0085275C">
              <w:t>240</w:t>
            </w:r>
          </w:p>
        </w:tc>
      </w:tr>
      <w:tr w:rsidR="0003426C" w:rsidTr="000D2886">
        <w:tc>
          <w:tcPr>
            <w:tcW w:w="1276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3426C" w:rsidRPr="00F86E95" w:rsidRDefault="0003426C" w:rsidP="000D2886">
            <w:r>
              <w:t>462</w:t>
            </w:r>
          </w:p>
        </w:tc>
        <w:tc>
          <w:tcPr>
            <w:tcW w:w="2268" w:type="dxa"/>
          </w:tcPr>
          <w:p w:rsidR="0003426C" w:rsidRPr="00097207" w:rsidRDefault="0003426C" w:rsidP="000D2886">
            <w:r>
              <w:t>Какао с молоком</w:t>
            </w:r>
          </w:p>
        </w:tc>
        <w:tc>
          <w:tcPr>
            <w:tcW w:w="851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10,42</w:t>
            </w:r>
          </w:p>
        </w:tc>
        <w:tc>
          <w:tcPr>
            <w:tcW w:w="993" w:type="dxa"/>
          </w:tcPr>
          <w:p w:rsidR="0003426C" w:rsidRPr="00B67BCE" w:rsidRDefault="0003426C" w:rsidP="000D2886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03426C" w:rsidRPr="00B67BCE" w:rsidRDefault="0003426C" w:rsidP="000D2886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03426C" w:rsidRPr="00B67BCE" w:rsidRDefault="0003426C" w:rsidP="000D2886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03426C" w:rsidRPr="00B67BCE" w:rsidRDefault="0003426C" w:rsidP="000D2886">
            <w:pPr>
              <w:snapToGrid w:val="0"/>
            </w:pPr>
            <w:r w:rsidRPr="00B67BCE">
              <w:t>94</w:t>
            </w:r>
          </w:p>
        </w:tc>
      </w:tr>
      <w:tr w:rsidR="0003426C" w:rsidTr="000D2886">
        <w:trPr>
          <w:trHeight w:val="575"/>
        </w:trPr>
        <w:tc>
          <w:tcPr>
            <w:tcW w:w="1276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03426C" w:rsidRPr="00F86E95" w:rsidRDefault="0003426C" w:rsidP="000D2886">
            <w:r>
              <w:t>63</w:t>
            </w:r>
          </w:p>
          <w:p w:rsidR="0003426C" w:rsidRPr="00F86E95" w:rsidRDefault="0003426C" w:rsidP="000D2886"/>
        </w:tc>
        <w:tc>
          <w:tcPr>
            <w:tcW w:w="2268" w:type="dxa"/>
          </w:tcPr>
          <w:p w:rsidR="0003426C" w:rsidRPr="00EF0137" w:rsidRDefault="0003426C" w:rsidP="000D2886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03426C" w:rsidRPr="00B8402F" w:rsidRDefault="0003426C" w:rsidP="000D2886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03426C" w:rsidRPr="00B8402F" w:rsidRDefault="0003426C" w:rsidP="000D2886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03426C" w:rsidRPr="00B8402F" w:rsidRDefault="0003426C" w:rsidP="000D2886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03426C" w:rsidRPr="00B8402F" w:rsidRDefault="0003426C" w:rsidP="000D2886">
            <w:pPr>
              <w:jc w:val="center"/>
            </w:pPr>
            <w:r w:rsidRPr="00B8402F">
              <w:t>149</w:t>
            </w:r>
          </w:p>
        </w:tc>
      </w:tr>
      <w:tr w:rsidR="0003426C" w:rsidTr="00EA40DB">
        <w:tc>
          <w:tcPr>
            <w:tcW w:w="1276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  <w:vAlign w:val="center"/>
          </w:tcPr>
          <w:p w:rsidR="0003426C" w:rsidRPr="00317C9A" w:rsidRDefault="0003426C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03426C" w:rsidRPr="00317C9A" w:rsidRDefault="0003426C" w:rsidP="000D2886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03426C" w:rsidRPr="00836B66" w:rsidRDefault="0003426C" w:rsidP="000D288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3426C" w:rsidRPr="00836B66" w:rsidRDefault="0003426C" w:rsidP="000D2886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03426C" w:rsidRPr="00836B66" w:rsidRDefault="0003426C" w:rsidP="000D2886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03426C" w:rsidRPr="00836B66" w:rsidRDefault="0003426C" w:rsidP="000D2886">
            <w:pPr>
              <w:jc w:val="center"/>
            </w:pPr>
            <w:r>
              <w:t>86</w:t>
            </w:r>
          </w:p>
        </w:tc>
      </w:tr>
      <w:tr w:rsidR="0003426C" w:rsidTr="000D2886">
        <w:tc>
          <w:tcPr>
            <w:tcW w:w="1276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426C" w:rsidRPr="00317C9A" w:rsidRDefault="0003426C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3426C" w:rsidRPr="00317C9A" w:rsidRDefault="0003426C" w:rsidP="000D2886">
            <w:pPr>
              <w:snapToGrid w:val="0"/>
            </w:pPr>
          </w:p>
        </w:tc>
        <w:tc>
          <w:tcPr>
            <w:tcW w:w="851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</w:tr>
      <w:tr w:rsidR="0003426C" w:rsidTr="000D2886">
        <w:tc>
          <w:tcPr>
            <w:tcW w:w="1276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03426C" w:rsidRPr="00717B64" w:rsidRDefault="0003426C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03426C" w:rsidRPr="00717B64" w:rsidRDefault="0003426C" w:rsidP="000D2886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3426C" w:rsidTr="000D2886">
        <w:tc>
          <w:tcPr>
            <w:tcW w:w="1276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426C" w:rsidRPr="00F86E95" w:rsidRDefault="0003426C" w:rsidP="000D2886">
            <w:pPr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03426C" w:rsidRPr="00B67BCE" w:rsidRDefault="0003426C" w:rsidP="000D2886">
            <w:r>
              <w:t>Суп крестьянский с крупой</w:t>
            </w:r>
          </w:p>
        </w:tc>
        <w:tc>
          <w:tcPr>
            <w:tcW w:w="851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5,06</w:t>
            </w:r>
          </w:p>
        </w:tc>
        <w:tc>
          <w:tcPr>
            <w:tcW w:w="993" w:type="dxa"/>
          </w:tcPr>
          <w:p w:rsidR="0003426C" w:rsidRPr="006C3BC0" w:rsidRDefault="0003426C" w:rsidP="000D2886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03426C" w:rsidRPr="006C3BC0" w:rsidRDefault="0003426C" w:rsidP="000D2886">
            <w:pPr>
              <w:snapToGrid w:val="0"/>
            </w:pPr>
            <w:r>
              <w:t>4</w:t>
            </w:r>
          </w:p>
        </w:tc>
        <w:tc>
          <w:tcPr>
            <w:tcW w:w="851" w:type="dxa"/>
          </w:tcPr>
          <w:p w:rsidR="0003426C" w:rsidRPr="006C3BC0" w:rsidRDefault="0003426C" w:rsidP="000D2886">
            <w:pPr>
              <w:snapToGrid w:val="0"/>
            </w:pPr>
            <w:r>
              <w:t>7</w:t>
            </w:r>
          </w:p>
        </w:tc>
        <w:tc>
          <w:tcPr>
            <w:tcW w:w="992" w:type="dxa"/>
          </w:tcPr>
          <w:p w:rsidR="0003426C" w:rsidRPr="006C3BC0" w:rsidRDefault="0003426C" w:rsidP="000D2886">
            <w:pPr>
              <w:snapToGrid w:val="0"/>
            </w:pPr>
            <w:r>
              <w:t>71</w:t>
            </w:r>
          </w:p>
        </w:tc>
      </w:tr>
      <w:tr w:rsidR="0003426C" w:rsidTr="000D2886">
        <w:tc>
          <w:tcPr>
            <w:tcW w:w="1276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03426C" w:rsidRPr="00717B64" w:rsidRDefault="0003426C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268" w:type="dxa"/>
          </w:tcPr>
          <w:p w:rsidR="0003426C" w:rsidRPr="00717B64" w:rsidRDefault="0003426C" w:rsidP="000D2886">
            <w:pPr>
              <w:snapToGrid w:val="0"/>
            </w:pPr>
            <w:r>
              <w:t>Рагу из птицы</w:t>
            </w:r>
          </w:p>
        </w:tc>
        <w:tc>
          <w:tcPr>
            <w:tcW w:w="851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48,93</w:t>
            </w:r>
          </w:p>
        </w:tc>
        <w:tc>
          <w:tcPr>
            <w:tcW w:w="993" w:type="dxa"/>
          </w:tcPr>
          <w:p w:rsidR="0003426C" w:rsidRDefault="0003426C" w:rsidP="000D2886">
            <w:pPr>
              <w:snapToGrid w:val="0"/>
              <w:rPr>
                <w:b/>
              </w:rPr>
            </w:pPr>
            <w:r>
              <w:t>14</w:t>
            </w:r>
          </w:p>
        </w:tc>
        <w:tc>
          <w:tcPr>
            <w:tcW w:w="850" w:type="dxa"/>
          </w:tcPr>
          <w:p w:rsidR="0003426C" w:rsidRDefault="0003426C" w:rsidP="000D2886">
            <w:pPr>
              <w:snapToGrid w:val="0"/>
              <w:rPr>
                <w:b/>
              </w:rPr>
            </w:pPr>
            <w:r>
              <w:t>13,5</w:t>
            </w:r>
          </w:p>
        </w:tc>
        <w:tc>
          <w:tcPr>
            <w:tcW w:w="851" w:type="dxa"/>
          </w:tcPr>
          <w:p w:rsidR="0003426C" w:rsidRDefault="0003426C" w:rsidP="000D2886">
            <w:pPr>
              <w:snapToGrid w:val="0"/>
              <w:rPr>
                <w:b/>
              </w:rPr>
            </w:pPr>
            <w:r>
              <w:t>4,5</w:t>
            </w:r>
          </w:p>
        </w:tc>
        <w:tc>
          <w:tcPr>
            <w:tcW w:w="992" w:type="dxa"/>
          </w:tcPr>
          <w:p w:rsidR="0003426C" w:rsidRDefault="0003426C" w:rsidP="000D2886">
            <w:pPr>
              <w:snapToGrid w:val="0"/>
              <w:rPr>
                <w:b/>
              </w:rPr>
            </w:pPr>
            <w:r>
              <w:t>197</w:t>
            </w:r>
          </w:p>
        </w:tc>
      </w:tr>
      <w:tr w:rsidR="0003426C" w:rsidTr="000D2886">
        <w:tc>
          <w:tcPr>
            <w:tcW w:w="1276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03426C" w:rsidRPr="00717B64" w:rsidRDefault="0003426C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3426C" w:rsidRPr="00717B64" w:rsidRDefault="0003426C" w:rsidP="000D2886">
            <w:pPr>
              <w:snapToGrid w:val="0"/>
            </w:pPr>
          </w:p>
        </w:tc>
        <w:tc>
          <w:tcPr>
            <w:tcW w:w="851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3426C" w:rsidRDefault="0003426C" w:rsidP="000D2886">
            <w:pPr>
              <w:snapToGrid w:val="0"/>
              <w:jc w:val="center"/>
            </w:pPr>
          </w:p>
        </w:tc>
        <w:tc>
          <w:tcPr>
            <w:tcW w:w="850" w:type="dxa"/>
          </w:tcPr>
          <w:p w:rsidR="0003426C" w:rsidRDefault="0003426C" w:rsidP="000D2886">
            <w:pPr>
              <w:snapToGrid w:val="0"/>
              <w:jc w:val="center"/>
            </w:pPr>
          </w:p>
        </w:tc>
        <w:tc>
          <w:tcPr>
            <w:tcW w:w="851" w:type="dxa"/>
          </w:tcPr>
          <w:p w:rsidR="0003426C" w:rsidRDefault="0003426C" w:rsidP="000D2886">
            <w:pPr>
              <w:snapToGrid w:val="0"/>
              <w:jc w:val="center"/>
            </w:pPr>
          </w:p>
        </w:tc>
        <w:tc>
          <w:tcPr>
            <w:tcW w:w="992" w:type="dxa"/>
          </w:tcPr>
          <w:p w:rsidR="0003426C" w:rsidRDefault="0003426C" w:rsidP="000D2886">
            <w:pPr>
              <w:snapToGrid w:val="0"/>
              <w:jc w:val="center"/>
            </w:pPr>
          </w:p>
        </w:tc>
      </w:tr>
      <w:tr w:rsidR="0003426C" w:rsidTr="000D2886">
        <w:tc>
          <w:tcPr>
            <w:tcW w:w="1276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6C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03426C" w:rsidRPr="00717B64" w:rsidRDefault="0003426C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3426C" w:rsidRPr="00717B64" w:rsidRDefault="0003426C" w:rsidP="000D2886">
            <w:pPr>
              <w:snapToGrid w:val="0"/>
            </w:pPr>
          </w:p>
        </w:tc>
        <w:tc>
          <w:tcPr>
            <w:tcW w:w="851" w:type="dxa"/>
          </w:tcPr>
          <w:p w:rsidR="0003426C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426C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3426C" w:rsidRPr="00836B66" w:rsidRDefault="0003426C" w:rsidP="000D2886">
            <w:pPr>
              <w:snapToGrid w:val="0"/>
            </w:pPr>
          </w:p>
        </w:tc>
        <w:tc>
          <w:tcPr>
            <w:tcW w:w="850" w:type="dxa"/>
          </w:tcPr>
          <w:p w:rsidR="0003426C" w:rsidRPr="00836B66" w:rsidRDefault="0003426C" w:rsidP="000D2886">
            <w:pPr>
              <w:snapToGrid w:val="0"/>
            </w:pPr>
          </w:p>
        </w:tc>
        <w:tc>
          <w:tcPr>
            <w:tcW w:w="851" w:type="dxa"/>
          </w:tcPr>
          <w:p w:rsidR="0003426C" w:rsidRPr="00836B66" w:rsidRDefault="0003426C" w:rsidP="000D2886">
            <w:pPr>
              <w:snapToGrid w:val="0"/>
            </w:pPr>
          </w:p>
        </w:tc>
        <w:tc>
          <w:tcPr>
            <w:tcW w:w="992" w:type="dxa"/>
          </w:tcPr>
          <w:p w:rsidR="0003426C" w:rsidRPr="00836B66" w:rsidRDefault="0003426C" w:rsidP="000D2886">
            <w:pPr>
              <w:snapToGrid w:val="0"/>
            </w:pPr>
          </w:p>
        </w:tc>
      </w:tr>
      <w:tr w:rsidR="0003426C" w:rsidTr="000D2886">
        <w:trPr>
          <w:trHeight w:val="1004"/>
        </w:trPr>
        <w:tc>
          <w:tcPr>
            <w:tcW w:w="1276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03426C" w:rsidRPr="00F86E95" w:rsidRDefault="0003426C" w:rsidP="000D2886">
            <w:r>
              <w:t>509</w:t>
            </w:r>
          </w:p>
        </w:tc>
        <w:tc>
          <w:tcPr>
            <w:tcW w:w="2268" w:type="dxa"/>
          </w:tcPr>
          <w:p w:rsidR="0003426C" w:rsidRPr="00C76DDE" w:rsidRDefault="0003426C" w:rsidP="000D2886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993" w:type="dxa"/>
          </w:tcPr>
          <w:p w:rsidR="0003426C" w:rsidRPr="00C76DDE" w:rsidRDefault="0003426C" w:rsidP="000D2886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03426C" w:rsidRPr="00C76DDE" w:rsidRDefault="0003426C" w:rsidP="000D2886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03426C" w:rsidRPr="00C76DDE" w:rsidRDefault="0003426C" w:rsidP="000D2886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03426C" w:rsidRPr="00C76DDE" w:rsidRDefault="0003426C" w:rsidP="000D2886">
            <w:pPr>
              <w:snapToGrid w:val="0"/>
            </w:pPr>
            <w:r w:rsidRPr="00C76DDE">
              <w:t>63</w:t>
            </w:r>
          </w:p>
        </w:tc>
      </w:tr>
      <w:tr w:rsidR="0003426C" w:rsidTr="000D2886">
        <w:tc>
          <w:tcPr>
            <w:tcW w:w="1276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03426C" w:rsidRPr="00A2702C" w:rsidRDefault="0003426C" w:rsidP="000D288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03426C" w:rsidRPr="00B922D9" w:rsidRDefault="0003426C" w:rsidP="000D2886">
            <w:r w:rsidRPr="00B922D9">
              <w:t>Хлеб пшеничный</w:t>
            </w:r>
          </w:p>
        </w:tc>
        <w:tc>
          <w:tcPr>
            <w:tcW w:w="851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03426C" w:rsidRPr="00B922D9" w:rsidRDefault="0003426C" w:rsidP="000D2886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03426C" w:rsidRPr="00B922D9" w:rsidRDefault="0003426C" w:rsidP="000D2886">
            <w:r>
              <w:t>0,2</w:t>
            </w:r>
          </w:p>
        </w:tc>
        <w:tc>
          <w:tcPr>
            <w:tcW w:w="851" w:type="dxa"/>
          </w:tcPr>
          <w:p w:rsidR="0003426C" w:rsidRPr="00B922D9" w:rsidRDefault="0003426C" w:rsidP="000D2886">
            <w:r>
              <w:t>12,3</w:t>
            </w:r>
          </w:p>
        </w:tc>
        <w:tc>
          <w:tcPr>
            <w:tcW w:w="992" w:type="dxa"/>
          </w:tcPr>
          <w:p w:rsidR="0003426C" w:rsidRPr="00B922D9" w:rsidRDefault="0003426C" w:rsidP="000D2886">
            <w:r>
              <w:t>59</w:t>
            </w:r>
          </w:p>
        </w:tc>
      </w:tr>
      <w:tr w:rsidR="0003426C" w:rsidTr="000D2886">
        <w:tc>
          <w:tcPr>
            <w:tcW w:w="1276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3426C" w:rsidRPr="00717B64" w:rsidRDefault="0003426C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03426C" w:rsidRPr="00717B64" w:rsidRDefault="0003426C" w:rsidP="000D2886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03426C" w:rsidRPr="00B922D9" w:rsidRDefault="0003426C" w:rsidP="000D2886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03426C" w:rsidRPr="00B922D9" w:rsidRDefault="0003426C" w:rsidP="000D2886">
            <w:r>
              <w:t>0,5</w:t>
            </w:r>
          </w:p>
        </w:tc>
        <w:tc>
          <w:tcPr>
            <w:tcW w:w="851" w:type="dxa"/>
          </w:tcPr>
          <w:p w:rsidR="0003426C" w:rsidRPr="00B922D9" w:rsidRDefault="0003426C" w:rsidP="000D2886">
            <w:r>
              <w:t>12</w:t>
            </w:r>
          </w:p>
        </w:tc>
        <w:tc>
          <w:tcPr>
            <w:tcW w:w="992" w:type="dxa"/>
          </w:tcPr>
          <w:p w:rsidR="0003426C" w:rsidRPr="00B922D9" w:rsidRDefault="0003426C" w:rsidP="000D2886">
            <w:r>
              <w:t>62</w:t>
            </w:r>
          </w:p>
        </w:tc>
      </w:tr>
      <w:tr w:rsidR="0003426C" w:rsidTr="000D2886">
        <w:tc>
          <w:tcPr>
            <w:tcW w:w="1276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426C" w:rsidRPr="00717B64" w:rsidRDefault="0003426C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26C" w:rsidRPr="00717B64" w:rsidRDefault="0003426C" w:rsidP="000D2886">
            <w:pPr>
              <w:snapToGrid w:val="0"/>
            </w:pPr>
          </w:p>
        </w:tc>
        <w:tc>
          <w:tcPr>
            <w:tcW w:w="851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</w:p>
        </w:tc>
      </w:tr>
      <w:tr w:rsidR="0003426C" w:rsidTr="000D2886">
        <w:tc>
          <w:tcPr>
            <w:tcW w:w="1276" w:type="dxa"/>
          </w:tcPr>
          <w:p w:rsidR="0003426C" w:rsidRDefault="0003426C" w:rsidP="000D2886">
            <w:r>
              <w:t xml:space="preserve">Полдник </w:t>
            </w:r>
          </w:p>
        </w:tc>
        <w:tc>
          <w:tcPr>
            <w:tcW w:w="1418" w:type="dxa"/>
          </w:tcPr>
          <w:p w:rsidR="0003426C" w:rsidRDefault="0003426C" w:rsidP="000D2886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03426C" w:rsidRPr="00717B64" w:rsidRDefault="0003426C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285/86</w:t>
            </w:r>
          </w:p>
        </w:tc>
        <w:tc>
          <w:tcPr>
            <w:tcW w:w="2268" w:type="dxa"/>
          </w:tcPr>
          <w:p w:rsidR="0003426C" w:rsidRPr="00717B64" w:rsidRDefault="0003426C" w:rsidP="000D2886">
            <w:pPr>
              <w:snapToGrid w:val="0"/>
            </w:pPr>
            <w:r>
              <w:t xml:space="preserve">Пудинг творожный  запеченный со </w:t>
            </w:r>
            <w:proofErr w:type="spellStart"/>
            <w:r>
              <w:t>сгущ</w:t>
            </w:r>
            <w:proofErr w:type="spellEnd"/>
          </w:p>
        </w:tc>
        <w:tc>
          <w:tcPr>
            <w:tcW w:w="851" w:type="dxa"/>
          </w:tcPr>
          <w:p w:rsidR="0003426C" w:rsidRDefault="0003426C" w:rsidP="000D2886">
            <w:r>
              <w:t>100/</w:t>
            </w:r>
          </w:p>
          <w:p w:rsidR="0003426C" w:rsidRDefault="0003426C" w:rsidP="000D2886">
            <w:r>
              <w:t>30</w:t>
            </w:r>
          </w:p>
        </w:tc>
        <w:tc>
          <w:tcPr>
            <w:tcW w:w="850" w:type="dxa"/>
          </w:tcPr>
          <w:p w:rsidR="0003426C" w:rsidRPr="00CA0602" w:rsidRDefault="0003426C" w:rsidP="000D2886">
            <w:r>
              <w:t>57,93</w:t>
            </w:r>
          </w:p>
        </w:tc>
        <w:tc>
          <w:tcPr>
            <w:tcW w:w="993" w:type="dxa"/>
          </w:tcPr>
          <w:p w:rsidR="0003426C" w:rsidRPr="00B922D9" w:rsidRDefault="0003426C" w:rsidP="000D2886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03426C" w:rsidRPr="00B922D9" w:rsidRDefault="0003426C" w:rsidP="000D2886">
            <w:r>
              <w:t>8</w:t>
            </w:r>
          </w:p>
        </w:tc>
        <w:tc>
          <w:tcPr>
            <w:tcW w:w="851" w:type="dxa"/>
          </w:tcPr>
          <w:p w:rsidR="0003426C" w:rsidRPr="00B922D9" w:rsidRDefault="0003426C" w:rsidP="000D2886">
            <w:r>
              <w:t>31</w:t>
            </w:r>
          </w:p>
        </w:tc>
        <w:tc>
          <w:tcPr>
            <w:tcW w:w="992" w:type="dxa"/>
          </w:tcPr>
          <w:p w:rsidR="0003426C" w:rsidRPr="00B922D9" w:rsidRDefault="0003426C" w:rsidP="000D2886">
            <w:r>
              <w:t>286</w:t>
            </w:r>
          </w:p>
        </w:tc>
      </w:tr>
      <w:tr w:rsidR="0003426C" w:rsidTr="000D2886">
        <w:tc>
          <w:tcPr>
            <w:tcW w:w="1276" w:type="dxa"/>
          </w:tcPr>
          <w:p w:rsidR="0003426C" w:rsidRDefault="0003426C" w:rsidP="000D2886"/>
        </w:tc>
        <w:tc>
          <w:tcPr>
            <w:tcW w:w="1418" w:type="dxa"/>
          </w:tcPr>
          <w:p w:rsidR="0003426C" w:rsidRDefault="0003426C" w:rsidP="000D2886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03426C" w:rsidRDefault="0003426C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03426C" w:rsidRDefault="0003426C" w:rsidP="000D2886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03426C" w:rsidRDefault="0003426C" w:rsidP="000D2886">
            <w:r>
              <w:t>200</w:t>
            </w:r>
          </w:p>
        </w:tc>
        <w:tc>
          <w:tcPr>
            <w:tcW w:w="850" w:type="dxa"/>
          </w:tcPr>
          <w:p w:rsidR="0003426C" w:rsidRDefault="0003426C" w:rsidP="000D2886">
            <w:r>
              <w:t>4,71</w:t>
            </w:r>
          </w:p>
        </w:tc>
        <w:tc>
          <w:tcPr>
            <w:tcW w:w="993" w:type="dxa"/>
          </w:tcPr>
          <w:p w:rsidR="0003426C" w:rsidRPr="00836B66" w:rsidRDefault="0003426C" w:rsidP="000D2886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03426C" w:rsidRPr="00836B66" w:rsidRDefault="0003426C" w:rsidP="000D2886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03426C" w:rsidRPr="00836B66" w:rsidRDefault="0003426C" w:rsidP="000D2886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03426C" w:rsidRPr="00836B66" w:rsidRDefault="0003426C" w:rsidP="000D2886">
            <w:pPr>
              <w:snapToGrid w:val="0"/>
            </w:pPr>
            <w:r w:rsidRPr="00836B66">
              <w:t>64</w:t>
            </w:r>
          </w:p>
        </w:tc>
      </w:tr>
      <w:tr w:rsidR="0003426C" w:rsidTr="000D2886">
        <w:tc>
          <w:tcPr>
            <w:tcW w:w="1276" w:type="dxa"/>
          </w:tcPr>
          <w:p w:rsidR="0003426C" w:rsidRDefault="0003426C" w:rsidP="000D2886"/>
        </w:tc>
        <w:tc>
          <w:tcPr>
            <w:tcW w:w="1418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03426C" w:rsidRPr="00A2702C" w:rsidRDefault="0003426C" w:rsidP="000D288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03426C" w:rsidRPr="00B922D9" w:rsidRDefault="0003426C" w:rsidP="000D2886">
            <w:r w:rsidRPr="00B922D9">
              <w:t>Хлеб пшеничный</w:t>
            </w:r>
          </w:p>
        </w:tc>
        <w:tc>
          <w:tcPr>
            <w:tcW w:w="851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3426C" w:rsidRPr="005A1B1A" w:rsidRDefault="0003426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03426C" w:rsidRPr="00B922D9" w:rsidRDefault="0003426C" w:rsidP="000D2886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03426C" w:rsidRPr="00B922D9" w:rsidRDefault="0003426C" w:rsidP="000D2886">
            <w:r>
              <w:t>0,2</w:t>
            </w:r>
          </w:p>
        </w:tc>
        <w:tc>
          <w:tcPr>
            <w:tcW w:w="851" w:type="dxa"/>
          </w:tcPr>
          <w:p w:rsidR="0003426C" w:rsidRPr="00B922D9" w:rsidRDefault="0003426C" w:rsidP="000D2886">
            <w:r>
              <w:t>12,3</w:t>
            </w:r>
          </w:p>
        </w:tc>
        <w:tc>
          <w:tcPr>
            <w:tcW w:w="992" w:type="dxa"/>
          </w:tcPr>
          <w:p w:rsidR="0003426C" w:rsidRPr="00B922D9" w:rsidRDefault="0003426C" w:rsidP="000D2886">
            <w:r>
              <w:t>59</w:t>
            </w:r>
          </w:p>
        </w:tc>
      </w:tr>
      <w:tr w:rsidR="0003426C" w:rsidTr="000D2886">
        <w:tc>
          <w:tcPr>
            <w:tcW w:w="1276" w:type="dxa"/>
          </w:tcPr>
          <w:p w:rsidR="0003426C" w:rsidRDefault="0003426C" w:rsidP="000D2886"/>
        </w:tc>
        <w:tc>
          <w:tcPr>
            <w:tcW w:w="1418" w:type="dxa"/>
          </w:tcPr>
          <w:p w:rsidR="0003426C" w:rsidRDefault="0003426C" w:rsidP="000D2886"/>
        </w:tc>
        <w:tc>
          <w:tcPr>
            <w:tcW w:w="850" w:type="dxa"/>
          </w:tcPr>
          <w:p w:rsidR="0003426C" w:rsidRDefault="0003426C" w:rsidP="000D2886"/>
        </w:tc>
        <w:tc>
          <w:tcPr>
            <w:tcW w:w="2268" w:type="dxa"/>
          </w:tcPr>
          <w:p w:rsidR="0003426C" w:rsidRDefault="0003426C" w:rsidP="000D2886"/>
        </w:tc>
        <w:tc>
          <w:tcPr>
            <w:tcW w:w="851" w:type="dxa"/>
          </w:tcPr>
          <w:p w:rsidR="0003426C" w:rsidRDefault="0003426C" w:rsidP="000D2886"/>
        </w:tc>
        <w:tc>
          <w:tcPr>
            <w:tcW w:w="850" w:type="dxa"/>
          </w:tcPr>
          <w:p w:rsidR="0003426C" w:rsidRDefault="0003426C" w:rsidP="000D2886"/>
        </w:tc>
        <w:tc>
          <w:tcPr>
            <w:tcW w:w="993" w:type="dxa"/>
          </w:tcPr>
          <w:p w:rsidR="0003426C" w:rsidRDefault="0003426C" w:rsidP="000D2886"/>
        </w:tc>
        <w:tc>
          <w:tcPr>
            <w:tcW w:w="850" w:type="dxa"/>
          </w:tcPr>
          <w:p w:rsidR="0003426C" w:rsidRDefault="0003426C" w:rsidP="000D2886"/>
        </w:tc>
        <w:tc>
          <w:tcPr>
            <w:tcW w:w="851" w:type="dxa"/>
          </w:tcPr>
          <w:p w:rsidR="0003426C" w:rsidRDefault="0003426C" w:rsidP="000D2886"/>
        </w:tc>
        <w:tc>
          <w:tcPr>
            <w:tcW w:w="992" w:type="dxa"/>
          </w:tcPr>
          <w:p w:rsidR="0003426C" w:rsidRDefault="0003426C" w:rsidP="000D2886"/>
        </w:tc>
      </w:tr>
      <w:tr w:rsidR="0003426C" w:rsidTr="000D2886">
        <w:tc>
          <w:tcPr>
            <w:tcW w:w="1276" w:type="dxa"/>
          </w:tcPr>
          <w:p w:rsidR="0003426C" w:rsidRDefault="0003426C" w:rsidP="000D2886"/>
        </w:tc>
        <w:tc>
          <w:tcPr>
            <w:tcW w:w="1418" w:type="dxa"/>
          </w:tcPr>
          <w:p w:rsidR="0003426C" w:rsidRDefault="0003426C" w:rsidP="000D2886"/>
        </w:tc>
        <w:tc>
          <w:tcPr>
            <w:tcW w:w="850" w:type="dxa"/>
          </w:tcPr>
          <w:p w:rsidR="0003426C" w:rsidRDefault="0003426C" w:rsidP="000D2886"/>
        </w:tc>
        <w:tc>
          <w:tcPr>
            <w:tcW w:w="2268" w:type="dxa"/>
          </w:tcPr>
          <w:p w:rsidR="0003426C" w:rsidRDefault="0003426C" w:rsidP="000D2886"/>
        </w:tc>
        <w:tc>
          <w:tcPr>
            <w:tcW w:w="851" w:type="dxa"/>
          </w:tcPr>
          <w:p w:rsidR="0003426C" w:rsidRDefault="0003426C" w:rsidP="000D2886"/>
        </w:tc>
        <w:tc>
          <w:tcPr>
            <w:tcW w:w="850" w:type="dxa"/>
          </w:tcPr>
          <w:p w:rsidR="0003426C" w:rsidRDefault="0003426C" w:rsidP="000D2886"/>
        </w:tc>
        <w:tc>
          <w:tcPr>
            <w:tcW w:w="993" w:type="dxa"/>
          </w:tcPr>
          <w:p w:rsidR="0003426C" w:rsidRDefault="0003426C" w:rsidP="000D2886"/>
        </w:tc>
        <w:tc>
          <w:tcPr>
            <w:tcW w:w="850" w:type="dxa"/>
          </w:tcPr>
          <w:p w:rsidR="0003426C" w:rsidRDefault="0003426C" w:rsidP="000D2886"/>
        </w:tc>
        <w:tc>
          <w:tcPr>
            <w:tcW w:w="851" w:type="dxa"/>
          </w:tcPr>
          <w:p w:rsidR="0003426C" w:rsidRDefault="0003426C" w:rsidP="000D2886"/>
        </w:tc>
        <w:tc>
          <w:tcPr>
            <w:tcW w:w="992" w:type="dxa"/>
          </w:tcPr>
          <w:p w:rsidR="0003426C" w:rsidRDefault="0003426C" w:rsidP="000D2886"/>
        </w:tc>
      </w:tr>
    </w:tbl>
    <w:p w:rsidR="0003426C" w:rsidRDefault="0003426C" w:rsidP="0003426C"/>
    <w:p w:rsidR="00B75ED0" w:rsidRDefault="0003426C"/>
    <w:sectPr w:rsidR="00B75ED0" w:rsidSect="00FE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3426C"/>
    <w:rsid w:val="0003426C"/>
    <w:rsid w:val="00D95A39"/>
    <w:rsid w:val="00DA7E98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>HP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2023-01-18T03:42:00Z</dcterms:created>
  <dcterms:modified xsi:type="dcterms:W3CDTF">2023-01-18T03:47:00Z</dcterms:modified>
</cp:coreProperties>
</file>