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D" w:rsidRPr="00450F65" w:rsidRDefault="0074397D" w:rsidP="0074397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74397D" w:rsidRPr="00450F65" w:rsidRDefault="0074397D" w:rsidP="0074397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18.01.2023          9детей</w:t>
      </w:r>
    </w:p>
    <w:p w:rsidR="0074397D" w:rsidRPr="005A1B1A" w:rsidRDefault="0074397D" w:rsidP="0074397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74397D" w:rsidTr="000D2886">
        <w:tc>
          <w:tcPr>
            <w:tcW w:w="1276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4397D" w:rsidRPr="00450F65" w:rsidRDefault="0074397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4511D1" w:rsidRDefault="0074397D" w:rsidP="000D2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4511D1" w:rsidRDefault="0074397D" w:rsidP="000D2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4511D1" w:rsidRDefault="0074397D" w:rsidP="000D2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4511D1" w:rsidRDefault="0074397D" w:rsidP="000D2886">
            <w:pPr>
              <w:jc w:val="center"/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1,78</w:t>
            </w:r>
          </w:p>
        </w:tc>
        <w:tc>
          <w:tcPr>
            <w:tcW w:w="851" w:type="dxa"/>
          </w:tcPr>
          <w:p w:rsidR="0074397D" w:rsidRPr="00E30284" w:rsidRDefault="0074397D" w:rsidP="000D2886">
            <w:pPr>
              <w:snapToGrid w:val="0"/>
            </w:pPr>
            <w:r>
              <w:t>2</w:t>
            </w:r>
          </w:p>
        </w:tc>
        <w:tc>
          <w:tcPr>
            <w:tcW w:w="850" w:type="dxa"/>
          </w:tcPr>
          <w:p w:rsidR="0074397D" w:rsidRPr="00E30284" w:rsidRDefault="0074397D" w:rsidP="000D2886">
            <w:pPr>
              <w:snapToGrid w:val="0"/>
            </w:pPr>
            <w:r w:rsidRPr="00E30284">
              <w:t>2,</w:t>
            </w:r>
            <w:r>
              <w:t>4</w:t>
            </w:r>
          </w:p>
        </w:tc>
        <w:tc>
          <w:tcPr>
            <w:tcW w:w="851" w:type="dxa"/>
          </w:tcPr>
          <w:p w:rsidR="0074397D" w:rsidRPr="00E30284" w:rsidRDefault="0074397D" w:rsidP="000D2886">
            <w:pPr>
              <w:snapToGrid w:val="0"/>
            </w:pPr>
            <w:r w:rsidRPr="00E30284">
              <w:t>3</w:t>
            </w:r>
            <w:r>
              <w:t>,3</w:t>
            </w:r>
          </w:p>
        </w:tc>
        <w:tc>
          <w:tcPr>
            <w:tcW w:w="992" w:type="dxa"/>
          </w:tcPr>
          <w:p w:rsidR="0074397D" w:rsidRPr="00E30284" w:rsidRDefault="0074397D" w:rsidP="000D2886">
            <w:pPr>
              <w:snapToGrid w:val="0"/>
            </w:pPr>
            <w:r>
              <w:t>41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74397D" w:rsidRPr="007832C8" w:rsidRDefault="0074397D" w:rsidP="000D2886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74397D" w:rsidRPr="007832C8" w:rsidRDefault="0074397D" w:rsidP="000D2886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74397D" w:rsidRPr="007832C8" w:rsidRDefault="0074397D" w:rsidP="000D2886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74397D" w:rsidRPr="007832C8" w:rsidRDefault="0074397D" w:rsidP="000D2886">
            <w:pPr>
              <w:snapToGrid w:val="0"/>
            </w:pPr>
            <w:r w:rsidRPr="007832C8">
              <w:t>71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74397D" w:rsidRPr="000B583B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49,31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4397D" w:rsidRPr="00F86E95" w:rsidRDefault="0074397D" w:rsidP="000D2886">
            <w:r>
              <w:t>509</w:t>
            </w:r>
          </w:p>
        </w:tc>
        <w:tc>
          <w:tcPr>
            <w:tcW w:w="2410" w:type="dxa"/>
          </w:tcPr>
          <w:p w:rsidR="0074397D" w:rsidRPr="00C76DDE" w:rsidRDefault="0074397D" w:rsidP="000D288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74397D" w:rsidRPr="00C76DDE" w:rsidRDefault="0074397D" w:rsidP="000D288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74397D" w:rsidRPr="00C76DDE" w:rsidRDefault="0074397D" w:rsidP="000D288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74397D" w:rsidRPr="00C76DDE" w:rsidRDefault="0074397D" w:rsidP="000D288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74397D" w:rsidRPr="00C76DDE" w:rsidRDefault="0074397D" w:rsidP="000D2886">
            <w:pPr>
              <w:snapToGrid w:val="0"/>
            </w:pPr>
            <w:r w:rsidRPr="00C76DDE">
              <w:t>63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74397D" w:rsidTr="000D2886">
        <w:tc>
          <w:tcPr>
            <w:tcW w:w="1276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397D" w:rsidRPr="005A1B1A" w:rsidRDefault="0074397D" w:rsidP="000D2886">
            <w:pPr>
              <w:rPr>
                <w:sz w:val="24"/>
                <w:szCs w:val="24"/>
              </w:rPr>
            </w:pPr>
          </w:p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Pr="00450F65" w:rsidRDefault="0074397D" w:rsidP="000D2886">
            <w:pPr>
              <w:rPr>
                <w:b/>
              </w:rPr>
            </w:pPr>
          </w:p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  <w:tr w:rsidR="0074397D" w:rsidTr="000D2886">
        <w:tc>
          <w:tcPr>
            <w:tcW w:w="1276" w:type="dxa"/>
          </w:tcPr>
          <w:p w:rsidR="0074397D" w:rsidRDefault="0074397D" w:rsidP="000D2886"/>
        </w:tc>
        <w:tc>
          <w:tcPr>
            <w:tcW w:w="1418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241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850" w:type="dxa"/>
          </w:tcPr>
          <w:p w:rsidR="0074397D" w:rsidRDefault="0074397D" w:rsidP="000D2886"/>
        </w:tc>
        <w:tc>
          <w:tcPr>
            <w:tcW w:w="851" w:type="dxa"/>
          </w:tcPr>
          <w:p w:rsidR="0074397D" w:rsidRDefault="0074397D" w:rsidP="000D2886"/>
        </w:tc>
        <w:tc>
          <w:tcPr>
            <w:tcW w:w="992" w:type="dxa"/>
          </w:tcPr>
          <w:p w:rsidR="0074397D" w:rsidRDefault="0074397D" w:rsidP="000D2886"/>
        </w:tc>
      </w:tr>
    </w:tbl>
    <w:p w:rsidR="0074397D" w:rsidRDefault="0074397D" w:rsidP="0074397D"/>
    <w:p w:rsidR="0074397D" w:rsidRDefault="0074397D" w:rsidP="0074397D"/>
    <w:p w:rsidR="00B75ED0" w:rsidRDefault="0074397D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397D"/>
    <w:rsid w:val="0074397D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2023-01-18T02:55:00Z</dcterms:created>
  <dcterms:modified xsi:type="dcterms:W3CDTF">2023-01-18T02:57:00Z</dcterms:modified>
</cp:coreProperties>
</file>