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450F65" w:rsidRDefault="00D30622" w:rsidP="00D3062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30622" w:rsidRPr="00450F65" w:rsidRDefault="00D30622" w:rsidP="00D3062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13.01.2023               детей 11</w:t>
      </w:r>
    </w:p>
    <w:p w:rsidR="00D30622" w:rsidRPr="005A1B1A" w:rsidRDefault="00D30622" w:rsidP="00D3062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30622" w:rsidTr="000D2886">
        <w:tc>
          <w:tcPr>
            <w:tcW w:w="1276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30622" w:rsidRPr="00450F65" w:rsidRDefault="00D30622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D30622" w:rsidRPr="005A1B1A" w:rsidRDefault="00D30622" w:rsidP="000D2886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30622" w:rsidRPr="004511D1" w:rsidRDefault="00D30622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30622" w:rsidRPr="004511D1" w:rsidRDefault="00D30622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30622" w:rsidRPr="004511D1" w:rsidRDefault="00D30622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D30622" w:rsidRPr="004511D1" w:rsidRDefault="00D30622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30622" w:rsidRPr="00317C9A" w:rsidRDefault="00D3062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D30622" w:rsidRPr="00317C9A" w:rsidRDefault="00D30622" w:rsidP="000D288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622" w:rsidRPr="00317C9A" w:rsidRDefault="00D3062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D30622" w:rsidRPr="00317C9A" w:rsidRDefault="00D30622" w:rsidP="000D2886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D30622" w:rsidRPr="003A488C" w:rsidRDefault="00D30622" w:rsidP="000D2886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D30622" w:rsidRPr="003A488C" w:rsidRDefault="00D30622" w:rsidP="000D2886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D30622" w:rsidRPr="003A488C" w:rsidRDefault="00D30622" w:rsidP="000D2886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D30622" w:rsidRPr="003A488C" w:rsidRDefault="00D30622" w:rsidP="000D2886">
            <w:pPr>
              <w:snapToGrid w:val="0"/>
            </w:pPr>
            <w:r w:rsidRPr="003A488C">
              <w:t>49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30622" w:rsidRPr="00317C9A" w:rsidRDefault="00D3062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D30622" w:rsidRPr="00317C9A" w:rsidRDefault="00D30622" w:rsidP="000D2886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93" w:type="dxa"/>
          </w:tcPr>
          <w:p w:rsidR="00D30622" w:rsidRDefault="00D30622" w:rsidP="000D2886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D30622" w:rsidRDefault="00D30622" w:rsidP="000D2886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D30622" w:rsidRDefault="00D30622" w:rsidP="000D2886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D30622" w:rsidRDefault="00D30622" w:rsidP="000D2886">
            <w:pPr>
              <w:snapToGrid w:val="0"/>
              <w:jc w:val="center"/>
            </w:pPr>
            <w:r>
              <w:t>70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30622" w:rsidRPr="00717B64" w:rsidRDefault="00D30622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D30622" w:rsidRPr="00317C9A" w:rsidRDefault="00D30622" w:rsidP="000D2886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993" w:type="dxa"/>
          </w:tcPr>
          <w:p w:rsidR="00D30622" w:rsidRPr="006C3BC0" w:rsidRDefault="00D30622" w:rsidP="000D2886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D30622" w:rsidRPr="006C3BC0" w:rsidRDefault="00D30622" w:rsidP="000D2886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D30622" w:rsidRPr="006C3BC0" w:rsidRDefault="00D30622" w:rsidP="000D2886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D30622" w:rsidRPr="006C3BC0" w:rsidRDefault="00D30622" w:rsidP="000D2886">
            <w:pPr>
              <w:snapToGrid w:val="0"/>
            </w:pPr>
            <w:r>
              <w:t>219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26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993" w:type="dxa"/>
          </w:tcPr>
          <w:p w:rsidR="00D30622" w:rsidRPr="00D30622" w:rsidRDefault="00D30622" w:rsidP="000D2886">
            <w:pPr>
              <w:snapToGrid w:val="0"/>
            </w:pPr>
            <w:r w:rsidRPr="00D30622">
              <w:t>0,3</w:t>
            </w:r>
          </w:p>
        </w:tc>
        <w:tc>
          <w:tcPr>
            <w:tcW w:w="850" w:type="dxa"/>
          </w:tcPr>
          <w:p w:rsidR="00D30622" w:rsidRPr="00D30622" w:rsidRDefault="00D30622" w:rsidP="000D2886">
            <w:pPr>
              <w:snapToGrid w:val="0"/>
            </w:pPr>
            <w:r w:rsidRPr="00D30622">
              <w:t>0,1</w:t>
            </w:r>
          </w:p>
        </w:tc>
        <w:tc>
          <w:tcPr>
            <w:tcW w:w="851" w:type="dxa"/>
          </w:tcPr>
          <w:p w:rsidR="00D30622" w:rsidRPr="00D30622" w:rsidRDefault="00D30622" w:rsidP="000D2886">
            <w:pPr>
              <w:snapToGrid w:val="0"/>
            </w:pPr>
            <w:r w:rsidRPr="00D30622">
              <w:t>9,5</w:t>
            </w:r>
          </w:p>
        </w:tc>
        <w:tc>
          <w:tcPr>
            <w:tcW w:w="992" w:type="dxa"/>
          </w:tcPr>
          <w:p w:rsidR="00D30622" w:rsidRPr="00D30622" w:rsidRDefault="00D30622" w:rsidP="000D2886">
            <w:pPr>
              <w:snapToGrid w:val="0"/>
            </w:pPr>
            <w:r w:rsidRPr="00D30622">
              <w:t>40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30622" w:rsidRPr="00A2702C" w:rsidRDefault="00D30622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30622" w:rsidRPr="00B922D9" w:rsidRDefault="00D30622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D30622" w:rsidRPr="00B922D9" w:rsidRDefault="00D30622" w:rsidP="000D288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D30622" w:rsidRPr="00B922D9" w:rsidRDefault="00D30622" w:rsidP="000D288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30622" w:rsidRPr="00B922D9" w:rsidRDefault="00D30622" w:rsidP="000D288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D30622" w:rsidRPr="00B922D9" w:rsidRDefault="00D30622" w:rsidP="000D2886">
            <w:pPr>
              <w:jc w:val="center"/>
            </w:pPr>
            <w:r>
              <w:t>82</w:t>
            </w:r>
          </w:p>
        </w:tc>
      </w:tr>
      <w:tr w:rsidR="00D30622" w:rsidTr="000D2886">
        <w:tc>
          <w:tcPr>
            <w:tcW w:w="1276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622" w:rsidRPr="00A2702C" w:rsidRDefault="00D30622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30622" w:rsidRPr="00B922D9" w:rsidRDefault="00D30622" w:rsidP="000D288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30622" w:rsidRPr="005A1B1A" w:rsidRDefault="00D30622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D30622" w:rsidRPr="00B922D9" w:rsidRDefault="00D30622" w:rsidP="000D288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30622" w:rsidRPr="00B922D9" w:rsidRDefault="00D30622" w:rsidP="000D288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30622" w:rsidRPr="00B922D9" w:rsidRDefault="00D30622" w:rsidP="000D288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30622" w:rsidRPr="00B922D9" w:rsidRDefault="00D30622" w:rsidP="000D2886">
            <w:pPr>
              <w:jc w:val="center"/>
            </w:pPr>
            <w:r>
              <w:t>72</w:t>
            </w:r>
          </w:p>
        </w:tc>
      </w:tr>
      <w:tr w:rsidR="00D30622" w:rsidTr="000D2886">
        <w:tc>
          <w:tcPr>
            <w:tcW w:w="1276" w:type="dxa"/>
          </w:tcPr>
          <w:p w:rsidR="00D30622" w:rsidRDefault="00D30622" w:rsidP="000D2886"/>
        </w:tc>
        <w:tc>
          <w:tcPr>
            <w:tcW w:w="1418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2268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850" w:type="dxa"/>
          </w:tcPr>
          <w:p w:rsidR="00D30622" w:rsidRPr="00450F65" w:rsidRDefault="00D30622" w:rsidP="000D2886">
            <w:pPr>
              <w:rPr>
                <w:b/>
              </w:rPr>
            </w:pPr>
          </w:p>
        </w:tc>
        <w:tc>
          <w:tcPr>
            <w:tcW w:w="993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992" w:type="dxa"/>
          </w:tcPr>
          <w:p w:rsidR="00D30622" w:rsidRDefault="00D30622" w:rsidP="000D2886"/>
        </w:tc>
      </w:tr>
      <w:tr w:rsidR="00D30622" w:rsidTr="000D2886">
        <w:tc>
          <w:tcPr>
            <w:tcW w:w="1276" w:type="dxa"/>
          </w:tcPr>
          <w:p w:rsidR="00D30622" w:rsidRDefault="00D30622" w:rsidP="000D2886"/>
        </w:tc>
        <w:tc>
          <w:tcPr>
            <w:tcW w:w="1418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2268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993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992" w:type="dxa"/>
          </w:tcPr>
          <w:p w:rsidR="00D30622" w:rsidRDefault="00D30622" w:rsidP="000D2886"/>
        </w:tc>
      </w:tr>
      <w:tr w:rsidR="00D30622" w:rsidTr="000D2886">
        <w:tc>
          <w:tcPr>
            <w:tcW w:w="1276" w:type="dxa"/>
          </w:tcPr>
          <w:p w:rsidR="00D30622" w:rsidRDefault="00D30622" w:rsidP="000D2886"/>
        </w:tc>
        <w:tc>
          <w:tcPr>
            <w:tcW w:w="1418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2268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993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992" w:type="dxa"/>
          </w:tcPr>
          <w:p w:rsidR="00D30622" w:rsidRDefault="00D30622" w:rsidP="000D2886"/>
        </w:tc>
      </w:tr>
      <w:tr w:rsidR="00D30622" w:rsidTr="000D2886">
        <w:tc>
          <w:tcPr>
            <w:tcW w:w="1276" w:type="dxa"/>
          </w:tcPr>
          <w:p w:rsidR="00D30622" w:rsidRDefault="00D30622" w:rsidP="000D2886"/>
        </w:tc>
        <w:tc>
          <w:tcPr>
            <w:tcW w:w="1418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2268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993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992" w:type="dxa"/>
          </w:tcPr>
          <w:p w:rsidR="00D30622" w:rsidRDefault="00D30622" w:rsidP="000D2886"/>
        </w:tc>
      </w:tr>
      <w:tr w:rsidR="00D30622" w:rsidTr="000D2886">
        <w:tc>
          <w:tcPr>
            <w:tcW w:w="1276" w:type="dxa"/>
          </w:tcPr>
          <w:p w:rsidR="00D30622" w:rsidRDefault="00D30622" w:rsidP="000D2886"/>
        </w:tc>
        <w:tc>
          <w:tcPr>
            <w:tcW w:w="1418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2268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993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992" w:type="dxa"/>
          </w:tcPr>
          <w:p w:rsidR="00D30622" w:rsidRDefault="00D30622" w:rsidP="000D2886"/>
        </w:tc>
      </w:tr>
      <w:tr w:rsidR="00D30622" w:rsidTr="000D2886">
        <w:tc>
          <w:tcPr>
            <w:tcW w:w="1276" w:type="dxa"/>
          </w:tcPr>
          <w:p w:rsidR="00D30622" w:rsidRDefault="00D30622" w:rsidP="000D2886"/>
        </w:tc>
        <w:tc>
          <w:tcPr>
            <w:tcW w:w="1418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2268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993" w:type="dxa"/>
          </w:tcPr>
          <w:p w:rsidR="00D30622" w:rsidRDefault="00D30622" w:rsidP="000D2886"/>
        </w:tc>
        <w:tc>
          <w:tcPr>
            <w:tcW w:w="850" w:type="dxa"/>
          </w:tcPr>
          <w:p w:rsidR="00D30622" w:rsidRDefault="00D30622" w:rsidP="000D2886"/>
        </w:tc>
        <w:tc>
          <w:tcPr>
            <w:tcW w:w="851" w:type="dxa"/>
          </w:tcPr>
          <w:p w:rsidR="00D30622" w:rsidRDefault="00D30622" w:rsidP="000D2886"/>
        </w:tc>
        <w:tc>
          <w:tcPr>
            <w:tcW w:w="992" w:type="dxa"/>
          </w:tcPr>
          <w:p w:rsidR="00D30622" w:rsidRDefault="00D30622" w:rsidP="000D2886"/>
        </w:tc>
      </w:tr>
    </w:tbl>
    <w:p w:rsidR="00D30622" w:rsidRDefault="00D30622" w:rsidP="00D30622"/>
    <w:p w:rsidR="00D30622" w:rsidRDefault="00D30622" w:rsidP="00D30622"/>
    <w:p w:rsidR="00B75ED0" w:rsidRDefault="009824CD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0622"/>
    <w:rsid w:val="009824CD"/>
    <w:rsid w:val="00D30622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2023-01-13T03:10:00Z</dcterms:created>
  <dcterms:modified xsi:type="dcterms:W3CDTF">2023-01-13T03:22:00Z</dcterms:modified>
</cp:coreProperties>
</file>