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07" w:rsidRPr="00450F65" w:rsidRDefault="000D2B07" w:rsidP="000D2B07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0D2B07" w:rsidRPr="00450F65" w:rsidRDefault="000D2B07" w:rsidP="000D2B07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11.01.2023                5детей</w:t>
      </w:r>
    </w:p>
    <w:p w:rsidR="000D2B07" w:rsidRPr="005A1B1A" w:rsidRDefault="000D2B07" w:rsidP="000D2B07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0D2B07" w:rsidTr="006C2F1A">
        <w:tc>
          <w:tcPr>
            <w:tcW w:w="1276" w:type="dxa"/>
          </w:tcPr>
          <w:p w:rsidR="000D2B07" w:rsidRPr="00450F65" w:rsidRDefault="000D2B07" w:rsidP="006C2F1A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0D2B07" w:rsidRPr="00450F65" w:rsidRDefault="000D2B07" w:rsidP="006C2F1A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0D2B07" w:rsidRPr="00450F65" w:rsidRDefault="000D2B07" w:rsidP="006C2F1A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0D2B07" w:rsidRPr="00450F65" w:rsidRDefault="000D2B07" w:rsidP="006C2F1A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0D2B07" w:rsidRPr="00450F65" w:rsidRDefault="000D2B07" w:rsidP="006C2F1A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0D2B07" w:rsidRPr="00450F65" w:rsidRDefault="000D2B07" w:rsidP="006C2F1A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0D2B07" w:rsidRPr="00450F65" w:rsidRDefault="000D2B07" w:rsidP="006C2F1A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0D2B07" w:rsidRPr="00450F65" w:rsidRDefault="000D2B07" w:rsidP="006C2F1A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0D2B07" w:rsidRPr="00450F65" w:rsidRDefault="000D2B07" w:rsidP="006C2F1A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0D2B07" w:rsidRPr="00450F65" w:rsidRDefault="000D2B07" w:rsidP="006C2F1A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0D2B07" w:rsidRPr="00450F65" w:rsidRDefault="000D2B07" w:rsidP="006C2F1A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0D2B07" w:rsidTr="006C2F1A">
        <w:tc>
          <w:tcPr>
            <w:tcW w:w="1276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0D2B07" w:rsidRPr="00317C9A" w:rsidRDefault="000D2B07" w:rsidP="006C2F1A">
            <w:pPr>
              <w:jc w:val="center"/>
            </w:pPr>
            <w:r>
              <w:t>230</w:t>
            </w:r>
          </w:p>
        </w:tc>
        <w:tc>
          <w:tcPr>
            <w:tcW w:w="2268" w:type="dxa"/>
          </w:tcPr>
          <w:p w:rsidR="000D2B07" w:rsidRPr="00614BA2" w:rsidRDefault="000D2B07" w:rsidP="006C2F1A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пшенная</w:t>
            </w:r>
            <w:proofErr w:type="gramEnd"/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мол</w:t>
            </w:r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с маслом слив</w:t>
            </w:r>
          </w:p>
        </w:tc>
        <w:tc>
          <w:tcPr>
            <w:tcW w:w="851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</w:tc>
        <w:tc>
          <w:tcPr>
            <w:tcW w:w="993" w:type="dxa"/>
          </w:tcPr>
          <w:p w:rsidR="000D2B07" w:rsidRPr="00BB43D7" w:rsidRDefault="000D2B07" w:rsidP="006C2F1A">
            <w:pPr>
              <w:snapToGrid w:val="0"/>
            </w:pPr>
            <w:r w:rsidRPr="00BB43D7">
              <w:t>6,3</w:t>
            </w:r>
          </w:p>
        </w:tc>
        <w:tc>
          <w:tcPr>
            <w:tcW w:w="850" w:type="dxa"/>
          </w:tcPr>
          <w:p w:rsidR="000D2B07" w:rsidRPr="00BB43D7" w:rsidRDefault="000D2B07" w:rsidP="006C2F1A">
            <w:pPr>
              <w:snapToGrid w:val="0"/>
            </w:pPr>
            <w:r w:rsidRPr="00BB43D7">
              <w:t>7</w:t>
            </w:r>
          </w:p>
        </w:tc>
        <w:tc>
          <w:tcPr>
            <w:tcW w:w="851" w:type="dxa"/>
          </w:tcPr>
          <w:p w:rsidR="000D2B07" w:rsidRPr="00BB43D7" w:rsidRDefault="000D2B07" w:rsidP="006C2F1A">
            <w:pPr>
              <w:snapToGrid w:val="0"/>
            </w:pPr>
            <w:r w:rsidRPr="00BB43D7">
              <w:t>31,2</w:t>
            </w:r>
          </w:p>
        </w:tc>
        <w:tc>
          <w:tcPr>
            <w:tcW w:w="992" w:type="dxa"/>
          </w:tcPr>
          <w:p w:rsidR="000D2B07" w:rsidRPr="00BB43D7" w:rsidRDefault="000D2B07" w:rsidP="006C2F1A">
            <w:pPr>
              <w:snapToGrid w:val="0"/>
            </w:pPr>
            <w:r w:rsidRPr="00BB43D7">
              <w:t>209</w:t>
            </w:r>
          </w:p>
        </w:tc>
      </w:tr>
      <w:tr w:rsidR="000D2B07" w:rsidTr="00D50BAE">
        <w:tc>
          <w:tcPr>
            <w:tcW w:w="1276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D2B07" w:rsidRPr="00F86E95" w:rsidRDefault="000D2B07" w:rsidP="006C2F1A">
            <w:r>
              <w:t>465</w:t>
            </w:r>
          </w:p>
        </w:tc>
        <w:tc>
          <w:tcPr>
            <w:tcW w:w="2268" w:type="dxa"/>
          </w:tcPr>
          <w:p w:rsidR="000D2B07" w:rsidRPr="00097207" w:rsidRDefault="000D2B07" w:rsidP="006C2F1A">
            <w:r>
              <w:t>Кофейный напиток с молоком</w:t>
            </w:r>
          </w:p>
        </w:tc>
        <w:tc>
          <w:tcPr>
            <w:tcW w:w="851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3" w:type="dxa"/>
          </w:tcPr>
          <w:p w:rsidR="000D2B07" w:rsidRPr="00B67BCE" w:rsidRDefault="000D2B07" w:rsidP="006C2F1A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0D2B07" w:rsidRPr="00B67BCE" w:rsidRDefault="000D2B07" w:rsidP="006C2F1A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0D2B07" w:rsidRPr="00B67BCE" w:rsidRDefault="000D2B07" w:rsidP="006C2F1A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0D2B07" w:rsidRPr="00B67BCE" w:rsidRDefault="000D2B07" w:rsidP="006C2F1A">
            <w:pPr>
              <w:snapToGrid w:val="0"/>
            </w:pPr>
            <w:r w:rsidRPr="00B67BCE">
              <w:t>94</w:t>
            </w:r>
          </w:p>
        </w:tc>
      </w:tr>
      <w:tr w:rsidR="000D2B07" w:rsidTr="00140D55">
        <w:tc>
          <w:tcPr>
            <w:tcW w:w="1276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0D2B07" w:rsidRPr="00317C9A" w:rsidRDefault="000D2B07" w:rsidP="006C2F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8" w:type="dxa"/>
          </w:tcPr>
          <w:p w:rsidR="000D2B07" w:rsidRPr="00317C9A" w:rsidRDefault="000D2B07" w:rsidP="006C2F1A">
            <w:pPr>
              <w:snapToGrid w:val="0"/>
            </w:pPr>
            <w:r>
              <w:t>Бутерброд с сыром</w:t>
            </w:r>
          </w:p>
        </w:tc>
        <w:tc>
          <w:tcPr>
            <w:tcW w:w="851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18,87</w:t>
            </w:r>
          </w:p>
        </w:tc>
        <w:tc>
          <w:tcPr>
            <w:tcW w:w="993" w:type="dxa"/>
          </w:tcPr>
          <w:p w:rsidR="000D2B07" w:rsidRPr="00256FCA" w:rsidRDefault="000D2B07" w:rsidP="006C2F1A">
            <w:pPr>
              <w:jc w:val="center"/>
            </w:pPr>
            <w:r w:rsidRPr="00256FCA">
              <w:t>6,9</w:t>
            </w:r>
          </w:p>
        </w:tc>
        <w:tc>
          <w:tcPr>
            <w:tcW w:w="850" w:type="dxa"/>
          </w:tcPr>
          <w:p w:rsidR="000D2B07" w:rsidRPr="00256FCA" w:rsidRDefault="000D2B07" w:rsidP="006C2F1A">
            <w:pPr>
              <w:jc w:val="center"/>
            </w:pPr>
            <w:r w:rsidRPr="00256FCA">
              <w:t>9</w:t>
            </w:r>
          </w:p>
        </w:tc>
        <w:tc>
          <w:tcPr>
            <w:tcW w:w="851" w:type="dxa"/>
          </w:tcPr>
          <w:p w:rsidR="000D2B07" w:rsidRPr="00256FCA" w:rsidRDefault="000D2B07" w:rsidP="006C2F1A">
            <w:pPr>
              <w:jc w:val="center"/>
            </w:pPr>
            <w:r w:rsidRPr="00256FCA">
              <w:t>10</w:t>
            </w:r>
          </w:p>
        </w:tc>
        <w:tc>
          <w:tcPr>
            <w:tcW w:w="992" w:type="dxa"/>
          </w:tcPr>
          <w:p w:rsidR="000D2B07" w:rsidRPr="00256FCA" w:rsidRDefault="000D2B07" w:rsidP="006C2F1A">
            <w:pPr>
              <w:jc w:val="center"/>
            </w:pPr>
            <w:r w:rsidRPr="00256FCA">
              <w:t>149</w:t>
            </w:r>
          </w:p>
        </w:tc>
      </w:tr>
      <w:tr w:rsidR="000D2B07" w:rsidTr="006C2F1A">
        <w:tc>
          <w:tcPr>
            <w:tcW w:w="1276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Фрукты </w:t>
            </w:r>
          </w:p>
        </w:tc>
        <w:tc>
          <w:tcPr>
            <w:tcW w:w="850" w:type="dxa"/>
            <w:vAlign w:val="center"/>
          </w:tcPr>
          <w:p w:rsidR="000D2B07" w:rsidRPr="00317C9A" w:rsidRDefault="000D2B07" w:rsidP="006C2F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  <w:vAlign w:val="center"/>
          </w:tcPr>
          <w:p w:rsidR="000D2B07" w:rsidRPr="00317C9A" w:rsidRDefault="000D2B07" w:rsidP="006C2F1A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993" w:type="dxa"/>
          </w:tcPr>
          <w:p w:rsidR="000D2B07" w:rsidRPr="00836B66" w:rsidRDefault="000D2B07" w:rsidP="006C2F1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2B07" w:rsidRPr="00836B66" w:rsidRDefault="000D2B07" w:rsidP="006C2F1A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0D2B07" w:rsidRPr="00836B66" w:rsidRDefault="000D2B07" w:rsidP="006C2F1A">
            <w:pPr>
              <w:jc w:val="center"/>
            </w:pPr>
            <w:r>
              <w:t>20,2</w:t>
            </w:r>
          </w:p>
        </w:tc>
        <w:tc>
          <w:tcPr>
            <w:tcW w:w="992" w:type="dxa"/>
          </w:tcPr>
          <w:p w:rsidR="000D2B07" w:rsidRPr="00836B66" w:rsidRDefault="000D2B07" w:rsidP="006C2F1A">
            <w:pPr>
              <w:jc w:val="center"/>
            </w:pPr>
            <w:r>
              <w:t>86</w:t>
            </w:r>
          </w:p>
        </w:tc>
      </w:tr>
      <w:tr w:rsidR="000D2B07" w:rsidTr="006C2F1A">
        <w:tc>
          <w:tcPr>
            <w:tcW w:w="1276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2B07" w:rsidRPr="00317C9A" w:rsidRDefault="000D2B07" w:rsidP="006C2F1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D2B07" w:rsidRPr="00317C9A" w:rsidRDefault="000D2B07" w:rsidP="006C2F1A">
            <w:pPr>
              <w:snapToGrid w:val="0"/>
            </w:pPr>
          </w:p>
        </w:tc>
        <w:tc>
          <w:tcPr>
            <w:tcW w:w="851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</w:p>
        </w:tc>
      </w:tr>
      <w:tr w:rsidR="000D2B07" w:rsidTr="00040099">
        <w:tc>
          <w:tcPr>
            <w:tcW w:w="1276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268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</w:t>
            </w:r>
          </w:p>
        </w:tc>
        <w:tc>
          <w:tcPr>
            <w:tcW w:w="851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993" w:type="dxa"/>
          </w:tcPr>
          <w:p w:rsidR="000D2B07" w:rsidRPr="00E30284" w:rsidRDefault="000D2B07" w:rsidP="006C2F1A">
            <w:pPr>
              <w:snapToGrid w:val="0"/>
            </w:pPr>
            <w:r w:rsidRPr="00E30284">
              <w:t>1,85</w:t>
            </w:r>
          </w:p>
        </w:tc>
        <w:tc>
          <w:tcPr>
            <w:tcW w:w="850" w:type="dxa"/>
          </w:tcPr>
          <w:p w:rsidR="000D2B07" w:rsidRPr="00E30284" w:rsidRDefault="000D2B07" w:rsidP="006C2F1A">
            <w:pPr>
              <w:snapToGrid w:val="0"/>
            </w:pPr>
            <w:r w:rsidRPr="00E30284">
              <w:t>2,</w:t>
            </w:r>
            <w:r>
              <w:t>22</w:t>
            </w:r>
          </w:p>
        </w:tc>
        <w:tc>
          <w:tcPr>
            <w:tcW w:w="851" w:type="dxa"/>
          </w:tcPr>
          <w:p w:rsidR="000D2B07" w:rsidRPr="00E30284" w:rsidRDefault="000D2B07" w:rsidP="006C2F1A">
            <w:pPr>
              <w:snapToGrid w:val="0"/>
            </w:pPr>
            <w:r w:rsidRPr="00E30284">
              <w:t>3,</w:t>
            </w:r>
            <w:r>
              <w:t>05</w:t>
            </w:r>
          </w:p>
        </w:tc>
        <w:tc>
          <w:tcPr>
            <w:tcW w:w="992" w:type="dxa"/>
          </w:tcPr>
          <w:p w:rsidR="000D2B07" w:rsidRPr="00E30284" w:rsidRDefault="000D2B07" w:rsidP="006C2F1A">
            <w:pPr>
              <w:snapToGrid w:val="0"/>
            </w:pPr>
            <w:r>
              <w:t>38</w:t>
            </w:r>
          </w:p>
        </w:tc>
      </w:tr>
      <w:tr w:rsidR="000D2B07" w:rsidTr="006C2F1A">
        <w:tc>
          <w:tcPr>
            <w:tcW w:w="1276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0D2B07" w:rsidRPr="005A1B1A" w:rsidRDefault="000D2B07" w:rsidP="006C2F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2B07" w:rsidRPr="00317C9A" w:rsidRDefault="000D2B07" w:rsidP="006C2F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268" w:type="dxa"/>
            <w:vAlign w:val="center"/>
          </w:tcPr>
          <w:p w:rsidR="000D2B07" w:rsidRPr="00317C9A" w:rsidRDefault="000D2B07" w:rsidP="006C2F1A">
            <w:pPr>
              <w:snapToGrid w:val="0"/>
            </w:pPr>
            <w:r>
              <w:t>Суп гороховый</w:t>
            </w:r>
          </w:p>
        </w:tc>
        <w:tc>
          <w:tcPr>
            <w:tcW w:w="851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9,18</w:t>
            </w:r>
          </w:p>
        </w:tc>
        <w:tc>
          <w:tcPr>
            <w:tcW w:w="993" w:type="dxa"/>
          </w:tcPr>
          <w:p w:rsidR="000D2B07" w:rsidRDefault="000D2B07" w:rsidP="006C2F1A">
            <w:pPr>
              <w:jc w:val="center"/>
            </w:pPr>
            <w:r>
              <w:t>5,9</w:t>
            </w:r>
          </w:p>
        </w:tc>
        <w:tc>
          <w:tcPr>
            <w:tcW w:w="850" w:type="dxa"/>
          </w:tcPr>
          <w:p w:rsidR="000D2B07" w:rsidRDefault="000D2B07" w:rsidP="006C2F1A">
            <w:pPr>
              <w:jc w:val="center"/>
            </w:pPr>
            <w:r>
              <w:t>2,6</w:t>
            </w:r>
          </w:p>
        </w:tc>
        <w:tc>
          <w:tcPr>
            <w:tcW w:w="851" w:type="dxa"/>
          </w:tcPr>
          <w:p w:rsidR="000D2B07" w:rsidRDefault="000D2B07" w:rsidP="006C2F1A">
            <w:pPr>
              <w:jc w:val="center"/>
            </w:pPr>
            <w:r>
              <w:t>12,6</w:t>
            </w:r>
          </w:p>
        </w:tc>
        <w:tc>
          <w:tcPr>
            <w:tcW w:w="992" w:type="dxa"/>
          </w:tcPr>
          <w:p w:rsidR="000D2B07" w:rsidRDefault="000D2B07" w:rsidP="006C2F1A">
            <w:pPr>
              <w:jc w:val="center"/>
            </w:pPr>
            <w:r>
              <w:t>98</w:t>
            </w:r>
          </w:p>
        </w:tc>
      </w:tr>
      <w:tr w:rsidR="000D2B07" w:rsidTr="006C2F1A">
        <w:tc>
          <w:tcPr>
            <w:tcW w:w="1276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0D2B07" w:rsidRPr="00717B64" w:rsidRDefault="000D2B07" w:rsidP="006C2F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268" w:type="dxa"/>
            <w:vAlign w:val="center"/>
          </w:tcPr>
          <w:p w:rsidR="000D2B07" w:rsidRPr="00717B64" w:rsidRDefault="000D2B07" w:rsidP="006C2F1A">
            <w:pPr>
              <w:snapToGrid w:val="0"/>
            </w:pPr>
            <w:r>
              <w:t>Плов из отварной курицы</w:t>
            </w:r>
          </w:p>
        </w:tc>
        <w:tc>
          <w:tcPr>
            <w:tcW w:w="851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993" w:type="dxa"/>
          </w:tcPr>
          <w:p w:rsidR="000D2B07" w:rsidRDefault="000D2B07" w:rsidP="006C2F1A">
            <w:pPr>
              <w:snapToGrid w:val="0"/>
              <w:jc w:val="center"/>
            </w:pPr>
            <w:r>
              <w:t>12,3</w:t>
            </w:r>
          </w:p>
        </w:tc>
        <w:tc>
          <w:tcPr>
            <w:tcW w:w="850" w:type="dxa"/>
          </w:tcPr>
          <w:p w:rsidR="000D2B07" w:rsidRDefault="000D2B07" w:rsidP="006C2F1A">
            <w:pPr>
              <w:snapToGrid w:val="0"/>
              <w:jc w:val="center"/>
            </w:pPr>
            <w:r>
              <w:t>8,2</w:t>
            </w:r>
          </w:p>
        </w:tc>
        <w:tc>
          <w:tcPr>
            <w:tcW w:w="851" w:type="dxa"/>
          </w:tcPr>
          <w:p w:rsidR="000D2B07" w:rsidRDefault="000D2B07" w:rsidP="006C2F1A">
            <w:pPr>
              <w:snapToGrid w:val="0"/>
              <w:jc w:val="center"/>
            </w:pPr>
            <w:r>
              <w:t>24,8</w:t>
            </w:r>
          </w:p>
        </w:tc>
        <w:tc>
          <w:tcPr>
            <w:tcW w:w="992" w:type="dxa"/>
          </w:tcPr>
          <w:p w:rsidR="000D2B07" w:rsidRDefault="000D2B07" w:rsidP="006C2F1A">
            <w:pPr>
              <w:snapToGrid w:val="0"/>
              <w:jc w:val="center"/>
            </w:pPr>
            <w:r>
              <w:t>223</w:t>
            </w:r>
          </w:p>
        </w:tc>
      </w:tr>
      <w:tr w:rsidR="000D2B07" w:rsidTr="006C2F1A">
        <w:tc>
          <w:tcPr>
            <w:tcW w:w="1276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0D2B07" w:rsidRPr="00717B64" w:rsidRDefault="000D2B07" w:rsidP="006C2F1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D2B07" w:rsidRPr="00317C9A" w:rsidRDefault="000D2B07" w:rsidP="006C2F1A">
            <w:pPr>
              <w:snapToGrid w:val="0"/>
            </w:pPr>
          </w:p>
        </w:tc>
        <w:tc>
          <w:tcPr>
            <w:tcW w:w="851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2B07" w:rsidRDefault="000D2B07" w:rsidP="006C2F1A">
            <w:pPr>
              <w:snapToGrid w:val="0"/>
              <w:jc w:val="center"/>
            </w:pPr>
          </w:p>
        </w:tc>
        <w:tc>
          <w:tcPr>
            <w:tcW w:w="850" w:type="dxa"/>
          </w:tcPr>
          <w:p w:rsidR="000D2B07" w:rsidRDefault="000D2B07" w:rsidP="006C2F1A">
            <w:pPr>
              <w:snapToGrid w:val="0"/>
              <w:jc w:val="center"/>
            </w:pPr>
          </w:p>
        </w:tc>
        <w:tc>
          <w:tcPr>
            <w:tcW w:w="851" w:type="dxa"/>
          </w:tcPr>
          <w:p w:rsidR="000D2B07" w:rsidRDefault="000D2B07" w:rsidP="006C2F1A">
            <w:pPr>
              <w:snapToGrid w:val="0"/>
              <w:jc w:val="center"/>
            </w:pPr>
          </w:p>
        </w:tc>
        <w:tc>
          <w:tcPr>
            <w:tcW w:w="992" w:type="dxa"/>
          </w:tcPr>
          <w:p w:rsidR="000D2B07" w:rsidRDefault="000D2B07" w:rsidP="006C2F1A">
            <w:pPr>
              <w:snapToGrid w:val="0"/>
              <w:jc w:val="center"/>
            </w:pPr>
          </w:p>
        </w:tc>
      </w:tr>
      <w:tr w:rsidR="000D2B07" w:rsidTr="006C2F1A">
        <w:tc>
          <w:tcPr>
            <w:tcW w:w="1276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2B07" w:rsidRDefault="000D2B07" w:rsidP="006C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0D2B07" w:rsidRDefault="000D2B07" w:rsidP="006C2F1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D2B07" w:rsidRDefault="000D2B07" w:rsidP="006C2F1A">
            <w:pPr>
              <w:snapToGrid w:val="0"/>
            </w:pPr>
          </w:p>
        </w:tc>
        <w:tc>
          <w:tcPr>
            <w:tcW w:w="851" w:type="dxa"/>
          </w:tcPr>
          <w:p w:rsidR="000D2B07" w:rsidRDefault="000D2B07" w:rsidP="006C2F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2B07" w:rsidRDefault="000D2B07" w:rsidP="006C2F1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2B07" w:rsidRDefault="000D2B07" w:rsidP="006C2F1A">
            <w:pPr>
              <w:snapToGrid w:val="0"/>
              <w:rPr>
                <w:b/>
              </w:rPr>
            </w:pPr>
          </w:p>
        </w:tc>
        <w:tc>
          <w:tcPr>
            <w:tcW w:w="850" w:type="dxa"/>
          </w:tcPr>
          <w:p w:rsidR="000D2B07" w:rsidRDefault="000D2B07" w:rsidP="006C2F1A">
            <w:pPr>
              <w:snapToGrid w:val="0"/>
              <w:rPr>
                <w:b/>
              </w:rPr>
            </w:pPr>
          </w:p>
        </w:tc>
        <w:tc>
          <w:tcPr>
            <w:tcW w:w="851" w:type="dxa"/>
          </w:tcPr>
          <w:p w:rsidR="000D2B07" w:rsidRDefault="000D2B07" w:rsidP="006C2F1A">
            <w:pPr>
              <w:snapToGrid w:val="0"/>
              <w:rPr>
                <w:b/>
              </w:rPr>
            </w:pPr>
          </w:p>
        </w:tc>
        <w:tc>
          <w:tcPr>
            <w:tcW w:w="992" w:type="dxa"/>
          </w:tcPr>
          <w:p w:rsidR="000D2B07" w:rsidRDefault="000D2B07" w:rsidP="006C2F1A">
            <w:pPr>
              <w:snapToGrid w:val="0"/>
              <w:rPr>
                <w:b/>
              </w:rPr>
            </w:pPr>
          </w:p>
        </w:tc>
      </w:tr>
      <w:tr w:rsidR="000D2B07" w:rsidTr="006C2F1A">
        <w:tc>
          <w:tcPr>
            <w:tcW w:w="1276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0D2B07" w:rsidRPr="00717B64" w:rsidRDefault="000D2B07" w:rsidP="006C2F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0D2B07" w:rsidRPr="00717B64" w:rsidRDefault="000D2B07" w:rsidP="006C2F1A">
            <w:pPr>
              <w:snapToGrid w:val="0"/>
            </w:pPr>
            <w:r>
              <w:t>Чай с лимоном</w:t>
            </w:r>
          </w:p>
        </w:tc>
        <w:tc>
          <w:tcPr>
            <w:tcW w:w="851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2,68</w:t>
            </w:r>
          </w:p>
        </w:tc>
        <w:tc>
          <w:tcPr>
            <w:tcW w:w="993" w:type="dxa"/>
          </w:tcPr>
          <w:p w:rsidR="000D2B07" w:rsidRDefault="000D2B07" w:rsidP="006C2F1A">
            <w:pPr>
              <w:rPr>
                <w:b/>
              </w:rPr>
            </w:pPr>
            <w:r w:rsidRPr="00CC13F5">
              <w:t>0,27</w:t>
            </w:r>
          </w:p>
        </w:tc>
        <w:tc>
          <w:tcPr>
            <w:tcW w:w="850" w:type="dxa"/>
          </w:tcPr>
          <w:p w:rsidR="000D2B07" w:rsidRDefault="000D2B07" w:rsidP="006C2F1A">
            <w:pPr>
              <w:rPr>
                <w:b/>
              </w:rPr>
            </w:pPr>
            <w:r w:rsidRPr="00CC13F5">
              <w:t>0,09</w:t>
            </w:r>
          </w:p>
        </w:tc>
        <w:tc>
          <w:tcPr>
            <w:tcW w:w="851" w:type="dxa"/>
          </w:tcPr>
          <w:p w:rsidR="000D2B07" w:rsidRDefault="000D2B07" w:rsidP="006C2F1A">
            <w:pPr>
              <w:rPr>
                <w:b/>
              </w:rPr>
            </w:pPr>
            <w:r w:rsidRPr="00CC13F5">
              <w:t>8,6</w:t>
            </w:r>
          </w:p>
        </w:tc>
        <w:tc>
          <w:tcPr>
            <w:tcW w:w="992" w:type="dxa"/>
          </w:tcPr>
          <w:p w:rsidR="000D2B07" w:rsidRDefault="000D2B07" w:rsidP="006C2F1A">
            <w:pPr>
              <w:snapToGrid w:val="0"/>
              <w:rPr>
                <w:b/>
              </w:rPr>
            </w:pPr>
            <w:r w:rsidRPr="00CC13F5">
              <w:t>36</w:t>
            </w:r>
          </w:p>
        </w:tc>
      </w:tr>
      <w:tr w:rsidR="000D2B07" w:rsidTr="006C2F1A">
        <w:tc>
          <w:tcPr>
            <w:tcW w:w="1276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0D2B07" w:rsidRPr="00A2702C" w:rsidRDefault="000D2B07" w:rsidP="006C2F1A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0D2B07" w:rsidRPr="00B922D9" w:rsidRDefault="000D2B07" w:rsidP="006C2F1A">
            <w:r w:rsidRPr="00B922D9">
              <w:t>Хлеб пшеничный</w:t>
            </w:r>
          </w:p>
        </w:tc>
        <w:tc>
          <w:tcPr>
            <w:tcW w:w="851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0D2B07" w:rsidRPr="00B922D9" w:rsidRDefault="000D2B07" w:rsidP="006C2F1A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0D2B07" w:rsidRPr="00B922D9" w:rsidRDefault="000D2B07" w:rsidP="006C2F1A">
            <w:r>
              <w:t>0,2</w:t>
            </w:r>
          </w:p>
        </w:tc>
        <w:tc>
          <w:tcPr>
            <w:tcW w:w="851" w:type="dxa"/>
          </w:tcPr>
          <w:p w:rsidR="000D2B07" w:rsidRPr="00B922D9" w:rsidRDefault="000D2B07" w:rsidP="006C2F1A">
            <w:r>
              <w:t>12,3</w:t>
            </w:r>
          </w:p>
        </w:tc>
        <w:tc>
          <w:tcPr>
            <w:tcW w:w="992" w:type="dxa"/>
          </w:tcPr>
          <w:p w:rsidR="000D2B07" w:rsidRPr="00B922D9" w:rsidRDefault="000D2B07" w:rsidP="006C2F1A">
            <w:r>
              <w:t>59</w:t>
            </w:r>
          </w:p>
        </w:tc>
      </w:tr>
      <w:tr w:rsidR="000D2B07" w:rsidTr="006C2F1A">
        <w:tc>
          <w:tcPr>
            <w:tcW w:w="1276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D2B07" w:rsidRPr="00A2702C" w:rsidRDefault="000D2B07" w:rsidP="006C2F1A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0D2B07" w:rsidRPr="00B922D9" w:rsidRDefault="000D2B07" w:rsidP="006C2F1A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0D2B07" w:rsidRPr="00B922D9" w:rsidRDefault="000D2B07" w:rsidP="006C2F1A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0D2B07" w:rsidRPr="00B922D9" w:rsidRDefault="000D2B07" w:rsidP="006C2F1A">
            <w:r>
              <w:t>0,5</w:t>
            </w:r>
          </w:p>
        </w:tc>
        <w:tc>
          <w:tcPr>
            <w:tcW w:w="851" w:type="dxa"/>
          </w:tcPr>
          <w:p w:rsidR="000D2B07" w:rsidRPr="00B922D9" w:rsidRDefault="000D2B07" w:rsidP="006C2F1A">
            <w:r>
              <w:t>12</w:t>
            </w:r>
          </w:p>
        </w:tc>
        <w:tc>
          <w:tcPr>
            <w:tcW w:w="992" w:type="dxa"/>
          </w:tcPr>
          <w:p w:rsidR="000D2B07" w:rsidRPr="00B922D9" w:rsidRDefault="000D2B07" w:rsidP="006C2F1A">
            <w:r>
              <w:t>62</w:t>
            </w:r>
          </w:p>
        </w:tc>
      </w:tr>
      <w:tr w:rsidR="000D2B07" w:rsidTr="006C2F1A">
        <w:tc>
          <w:tcPr>
            <w:tcW w:w="1276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2B07" w:rsidRDefault="000D2B07" w:rsidP="006C2F1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D2B07" w:rsidRDefault="000D2B07" w:rsidP="006C2F1A">
            <w:pPr>
              <w:snapToGrid w:val="0"/>
            </w:pPr>
          </w:p>
        </w:tc>
        <w:tc>
          <w:tcPr>
            <w:tcW w:w="851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</w:p>
        </w:tc>
      </w:tr>
      <w:tr w:rsidR="000D2B07" w:rsidTr="006C2F1A">
        <w:tc>
          <w:tcPr>
            <w:tcW w:w="1276" w:type="dxa"/>
          </w:tcPr>
          <w:p w:rsidR="000D2B07" w:rsidRDefault="000D2B07" w:rsidP="006C2F1A">
            <w:r>
              <w:t xml:space="preserve">Полдник </w:t>
            </w:r>
          </w:p>
        </w:tc>
        <w:tc>
          <w:tcPr>
            <w:tcW w:w="1418" w:type="dxa"/>
          </w:tcPr>
          <w:p w:rsidR="000D2B07" w:rsidRDefault="000D2B07" w:rsidP="006C2F1A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0D2B07" w:rsidRPr="00717B64" w:rsidRDefault="000D2B07" w:rsidP="006C2F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268" w:type="dxa"/>
          </w:tcPr>
          <w:p w:rsidR="000D2B07" w:rsidRPr="00717B64" w:rsidRDefault="000D2B07" w:rsidP="006C2F1A">
            <w:pPr>
              <w:snapToGrid w:val="0"/>
            </w:pPr>
            <w:r>
              <w:t>Манник</w:t>
            </w:r>
          </w:p>
        </w:tc>
        <w:tc>
          <w:tcPr>
            <w:tcW w:w="851" w:type="dxa"/>
          </w:tcPr>
          <w:p w:rsidR="000D2B07" w:rsidRDefault="000D2B07" w:rsidP="006C2F1A">
            <w:r>
              <w:t>130</w:t>
            </w:r>
          </w:p>
        </w:tc>
        <w:tc>
          <w:tcPr>
            <w:tcW w:w="850" w:type="dxa"/>
          </w:tcPr>
          <w:p w:rsidR="000D2B07" w:rsidRPr="00CA0602" w:rsidRDefault="000D2B07" w:rsidP="006C2F1A">
            <w:r>
              <w:t>25,03</w:t>
            </w:r>
          </w:p>
        </w:tc>
        <w:tc>
          <w:tcPr>
            <w:tcW w:w="993" w:type="dxa"/>
          </w:tcPr>
          <w:p w:rsidR="000D2B07" w:rsidRPr="00B922D9" w:rsidRDefault="000D2B07" w:rsidP="006C2F1A">
            <w:pPr>
              <w:jc w:val="center"/>
            </w:pPr>
            <w:r>
              <w:t>7,2</w:t>
            </w:r>
          </w:p>
        </w:tc>
        <w:tc>
          <w:tcPr>
            <w:tcW w:w="850" w:type="dxa"/>
          </w:tcPr>
          <w:p w:rsidR="000D2B07" w:rsidRPr="00B922D9" w:rsidRDefault="000D2B07" w:rsidP="006C2F1A">
            <w:r>
              <w:t>6,7</w:t>
            </w:r>
          </w:p>
        </w:tc>
        <w:tc>
          <w:tcPr>
            <w:tcW w:w="851" w:type="dxa"/>
          </w:tcPr>
          <w:p w:rsidR="000D2B07" w:rsidRPr="00B922D9" w:rsidRDefault="000D2B07" w:rsidP="006C2F1A">
            <w:r>
              <w:t>40,4</w:t>
            </w:r>
          </w:p>
        </w:tc>
        <w:tc>
          <w:tcPr>
            <w:tcW w:w="992" w:type="dxa"/>
          </w:tcPr>
          <w:p w:rsidR="000D2B07" w:rsidRPr="00B922D9" w:rsidRDefault="000D2B07" w:rsidP="006C2F1A">
            <w:r>
              <w:t>251</w:t>
            </w:r>
          </w:p>
        </w:tc>
      </w:tr>
      <w:tr w:rsidR="000D2B07" w:rsidTr="006C2F1A">
        <w:tc>
          <w:tcPr>
            <w:tcW w:w="1276" w:type="dxa"/>
          </w:tcPr>
          <w:p w:rsidR="000D2B07" w:rsidRDefault="000D2B07" w:rsidP="006C2F1A"/>
        </w:tc>
        <w:tc>
          <w:tcPr>
            <w:tcW w:w="1418" w:type="dxa"/>
          </w:tcPr>
          <w:p w:rsidR="000D2B07" w:rsidRDefault="000D2B07" w:rsidP="006C2F1A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0D2B07" w:rsidRDefault="000D2B07" w:rsidP="006C2F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268" w:type="dxa"/>
            <w:vAlign w:val="center"/>
          </w:tcPr>
          <w:p w:rsidR="000D2B07" w:rsidRDefault="000D2B07" w:rsidP="006C2F1A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0D2B07" w:rsidRDefault="000D2B07" w:rsidP="006C2F1A">
            <w:r>
              <w:t>180</w:t>
            </w:r>
          </w:p>
        </w:tc>
        <w:tc>
          <w:tcPr>
            <w:tcW w:w="850" w:type="dxa"/>
          </w:tcPr>
          <w:p w:rsidR="000D2B07" w:rsidRDefault="000D2B07" w:rsidP="006C2F1A">
            <w:r>
              <w:t>4,87</w:t>
            </w:r>
          </w:p>
        </w:tc>
        <w:tc>
          <w:tcPr>
            <w:tcW w:w="993" w:type="dxa"/>
          </w:tcPr>
          <w:p w:rsidR="000D2B07" w:rsidRPr="003C1DD6" w:rsidRDefault="000D2B07" w:rsidP="006C2F1A">
            <w:pPr>
              <w:jc w:val="center"/>
            </w:pPr>
            <w:r>
              <w:t>1,4</w:t>
            </w:r>
          </w:p>
        </w:tc>
        <w:tc>
          <w:tcPr>
            <w:tcW w:w="850" w:type="dxa"/>
          </w:tcPr>
          <w:p w:rsidR="000D2B07" w:rsidRPr="003C1DD6" w:rsidRDefault="000D2B07" w:rsidP="006C2F1A">
            <w:r>
              <w:t>1,2</w:t>
            </w:r>
          </w:p>
        </w:tc>
        <w:tc>
          <w:tcPr>
            <w:tcW w:w="851" w:type="dxa"/>
          </w:tcPr>
          <w:p w:rsidR="000D2B07" w:rsidRPr="003C1DD6" w:rsidRDefault="000D2B07" w:rsidP="006C2F1A">
            <w:r>
              <w:t>10,4</w:t>
            </w:r>
          </w:p>
        </w:tc>
        <w:tc>
          <w:tcPr>
            <w:tcW w:w="992" w:type="dxa"/>
          </w:tcPr>
          <w:p w:rsidR="000D2B07" w:rsidRPr="003C1DD6" w:rsidRDefault="000D2B07" w:rsidP="006C2F1A">
            <w:r>
              <w:t>58</w:t>
            </w:r>
          </w:p>
        </w:tc>
      </w:tr>
      <w:tr w:rsidR="000D2B07" w:rsidTr="006C2F1A">
        <w:tc>
          <w:tcPr>
            <w:tcW w:w="1276" w:type="dxa"/>
          </w:tcPr>
          <w:p w:rsidR="000D2B07" w:rsidRDefault="000D2B07" w:rsidP="006C2F1A"/>
        </w:tc>
        <w:tc>
          <w:tcPr>
            <w:tcW w:w="1418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0D2B07" w:rsidRPr="00A2702C" w:rsidRDefault="000D2B07" w:rsidP="006C2F1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2B07" w:rsidRPr="00B922D9" w:rsidRDefault="000D2B07" w:rsidP="006C2F1A"/>
        </w:tc>
        <w:tc>
          <w:tcPr>
            <w:tcW w:w="851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2B07" w:rsidRPr="005A1B1A" w:rsidRDefault="000D2B07" w:rsidP="006C2F1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2B07" w:rsidRPr="00B922D9" w:rsidRDefault="000D2B07" w:rsidP="006C2F1A">
            <w:pPr>
              <w:jc w:val="center"/>
            </w:pPr>
          </w:p>
        </w:tc>
        <w:tc>
          <w:tcPr>
            <w:tcW w:w="850" w:type="dxa"/>
          </w:tcPr>
          <w:p w:rsidR="000D2B07" w:rsidRPr="00B922D9" w:rsidRDefault="000D2B07" w:rsidP="006C2F1A"/>
        </w:tc>
        <w:tc>
          <w:tcPr>
            <w:tcW w:w="851" w:type="dxa"/>
          </w:tcPr>
          <w:p w:rsidR="000D2B07" w:rsidRPr="00B922D9" w:rsidRDefault="000D2B07" w:rsidP="006C2F1A"/>
        </w:tc>
        <w:tc>
          <w:tcPr>
            <w:tcW w:w="992" w:type="dxa"/>
          </w:tcPr>
          <w:p w:rsidR="000D2B07" w:rsidRPr="00B922D9" w:rsidRDefault="000D2B07" w:rsidP="006C2F1A"/>
        </w:tc>
      </w:tr>
      <w:tr w:rsidR="000D2B07" w:rsidTr="006C2F1A">
        <w:tc>
          <w:tcPr>
            <w:tcW w:w="1276" w:type="dxa"/>
          </w:tcPr>
          <w:p w:rsidR="000D2B07" w:rsidRDefault="000D2B07" w:rsidP="006C2F1A"/>
        </w:tc>
        <w:tc>
          <w:tcPr>
            <w:tcW w:w="1418" w:type="dxa"/>
          </w:tcPr>
          <w:p w:rsidR="000D2B07" w:rsidRDefault="000D2B07" w:rsidP="006C2F1A"/>
        </w:tc>
        <w:tc>
          <w:tcPr>
            <w:tcW w:w="850" w:type="dxa"/>
          </w:tcPr>
          <w:p w:rsidR="000D2B07" w:rsidRDefault="000D2B07" w:rsidP="006C2F1A"/>
        </w:tc>
        <w:tc>
          <w:tcPr>
            <w:tcW w:w="2268" w:type="dxa"/>
          </w:tcPr>
          <w:p w:rsidR="000D2B07" w:rsidRDefault="000D2B07" w:rsidP="006C2F1A"/>
        </w:tc>
        <w:tc>
          <w:tcPr>
            <w:tcW w:w="851" w:type="dxa"/>
          </w:tcPr>
          <w:p w:rsidR="000D2B07" w:rsidRDefault="000D2B07" w:rsidP="006C2F1A"/>
        </w:tc>
        <w:tc>
          <w:tcPr>
            <w:tcW w:w="850" w:type="dxa"/>
          </w:tcPr>
          <w:p w:rsidR="000D2B07" w:rsidRDefault="000D2B07" w:rsidP="006C2F1A"/>
        </w:tc>
        <w:tc>
          <w:tcPr>
            <w:tcW w:w="993" w:type="dxa"/>
          </w:tcPr>
          <w:p w:rsidR="000D2B07" w:rsidRDefault="000D2B07" w:rsidP="006C2F1A"/>
        </w:tc>
        <w:tc>
          <w:tcPr>
            <w:tcW w:w="850" w:type="dxa"/>
          </w:tcPr>
          <w:p w:rsidR="000D2B07" w:rsidRDefault="000D2B07" w:rsidP="006C2F1A"/>
        </w:tc>
        <w:tc>
          <w:tcPr>
            <w:tcW w:w="851" w:type="dxa"/>
          </w:tcPr>
          <w:p w:rsidR="000D2B07" w:rsidRDefault="000D2B07" w:rsidP="006C2F1A"/>
        </w:tc>
        <w:tc>
          <w:tcPr>
            <w:tcW w:w="992" w:type="dxa"/>
          </w:tcPr>
          <w:p w:rsidR="000D2B07" w:rsidRDefault="000D2B07" w:rsidP="006C2F1A"/>
        </w:tc>
      </w:tr>
      <w:tr w:rsidR="000D2B07" w:rsidTr="006C2F1A">
        <w:tc>
          <w:tcPr>
            <w:tcW w:w="1276" w:type="dxa"/>
          </w:tcPr>
          <w:p w:rsidR="000D2B07" w:rsidRDefault="000D2B07" w:rsidP="006C2F1A"/>
        </w:tc>
        <w:tc>
          <w:tcPr>
            <w:tcW w:w="1418" w:type="dxa"/>
          </w:tcPr>
          <w:p w:rsidR="000D2B07" w:rsidRDefault="000D2B07" w:rsidP="006C2F1A"/>
        </w:tc>
        <w:tc>
          <w:tcPr>
            <w:tcW w:w="850" w:type="dxa"/>
          </w:tcPr>
          <w:p w:rsidR="000D2B07" w:rsidRDefault="000D2B07" w:rsidP="006C2F1A"/>
        </w:tc>
        <w:tc>
          <w:tcPr>
            <w:tcW w:w="2268" w:type="dxa"/>
          </w:tcPr>
          <w:p w:rsidR="000D2B07" w:rsidRDefault="000D2B07" w:rsidP="006C2F1A"/>
        </w:tc>
        <w:tc>
          <w:tcPr>
            <w:tcW w:w="851" w:type="dxa"/>
          </w:tcPr>
          <w:p w:rsidR="000D2B07" w:rsidRDefault="000D2B07" w:rsidP="006C2F1A"/>
        </w:tc>
        <w:tc>
          <w:tcPr>
            <w:tcW w:w="850" w:type="dxa"/>
          </w:tcPr>
          <w:p w:rsidR="000D2B07" w:rsidRDefault="000D2B07" w:rsidP="006C2F1A"/>
        </w:tc>
        <w:tc>
          <w:tcPr>
            <w:tcW w:w="993" w:type="dxa"/>
          </w:tcPr>
          <w:p w:rsidR="000D2B07" w:rsidRDefault="000D2B07" w:rsidP="006C2F1A"/>
        </w:tc>
        <w:tc>
          <w:tcPr>
            <w:tcW w:w="850" w:type="dxa"/>
          </w:tcPr>
          <w:p w:rsidR="000D2B07" w:rsidRDefault="000D2B07" w:rsidP="006C2F1A"/>
        </w:tc>
        <w:tc>
          <w:tcPr>
            <w:tcW w:w="851" w:type="dxa"/>
          </w:tcPr>
          <w:p w:rsidR="000D2B07" w:rsidRDefault="000D2B07" w:rsidP="006C2F1A"/>
        </w:tc>
        <w:tc>
          <w:tcPr>
            <w:tcW w:w="992" w:type="dxa"/>
          </w:tcPr>
          <w:p w:rsidR="000D2B07" w:rsidRDefault="000D2B07" w:rsidP="006C2F1A"/>
        </w:tc>
      </w:tr>
    </w:tbl>
    <w:p w:rsidR="000D2B07" w:rsidRDefault="000D2B07" w:rsidP="000D2B07"/>
    <w:p w:rsidR="000D2B07" w:rsidRDefault="000D2B07" w:rsidP="000D2B07"/>
    <w:p w:rsidR="00B75ED0" w:rsidRDefault="000D2B07"/>
    <w:sectPr w:rsidR="00B75ED0" w:rsidSect="00FB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B07"/>
    <w:rsid w:val="000D2B07"/>
    <w:rsid w:val="00D95A39"/>
    <w:rsid w:val="00DA7E98"/>
    <w:rsid w:val="00FB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>HP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2023-01-11T01:50:00Z</dcterms:created>
  <dcterms:modified xsi:type="dcterms:W3CDTF">2023-01-11T02:08:00Z</dcterms:modified>
</cp:coreProperties>
</file>