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B5" w:rsidRPr="00450F65" w:rsidRDefault="00B22FB5" w:rsidP="00B22FB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22FB5" w:rsidRPr="00450F65" w:rsidRDefault="00B22FB5" w:rsidP="00B22FB5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9.12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B22FB5" w:rsidRPr="005A1B1A" w:rsidRDefault="00B22FB5" w:rsidP="00B22FB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22FB5" w:rsidTr="00805A9E">
        <w:tc>
          <w:tcPr>
            <w:tcW w:w="1276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22FB5" w:rsidRPr="00450F65" w:rsidRDefault="00B22FB5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B22FB5" w:rsidRPr="00E30284" w:rsidRDefault="00B22FB5" w:rsidP="00805A9E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B22FB5" w:rsidRPr="00E30284" w:rsidRDefault="00B22FB5" w:rsidP="00805A9E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B22FB5" w:rsidRPr="00E30284" w:rsidRDefault="00B22FB5" w:rsidP="00805A9E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B22FB5" w:rsidRPr="00E30284" w:rsidRDefault="00B22FB5" w:rsidP="00805A9E">
            <w:pPr>
              <w:snapToGrid w:val="0"/>
            </w:pPr>
            <w:r>
              <w:t>38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22FB5" w:rsidRPr="005A1B1A" w:rsidRDefault="00B22FB5" w:rsidP="00B2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22FB5" w:rsidRPr="00317C9A" w:rsidRDefault="00B22FB5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B22FB5" w:rsidRPr="00317C9A" w:rsidRDefault="00B22FB5" w:rsidP="00805A9E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  <w:tc>
          <w:tcPr>
            <w:tcW w:w="993" w:type="dxa"/>
          </w:tcPr>
          <w:p w:rsidR="00B22FB5" w:rsidRDefault="00B22FB5" w:rsidP="00805A9E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B22FB5" w:rsidRDefault="00B22FB5" w:rsidP="00805A9E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B22FB5" w:rsidRDefault="00B22FB5" w:rsidP="00805A9E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B22FB5" w:rsidRDefault="00B22FB5" w:rsidP="00805A9E">
            <w:pPr>
              <w:jc w:val="center"/>
            </w:pPr>
            <w:r>
              <w:t>68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B22FB5" w:rsidRPr="00317C9A" w:rsidRDefault="00B22FB5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B22FB5" w:rsidRPr="00317C9A" w:rsidRDefault="00B22FB5" w:rsidP="00805A9E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44,96</w:t>
            </w:r>
          </w:p>
        </w:tc>
        <w:tc>
          <w:tcPr>
            <w:tcW w:w="993" w:type="dxa"/>
          </w:tcPr>
          <w:p w:rsidR="00B22FB5" w:rsidRDefault="00B22FB5" w:rsidP="00805A9E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B22FB5" w:rsidRDefault="00B22FB5" w:rsidP="00805A9E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B22FB5" w:rsidRDefault="00B22FB5" w:rsidP="00805A9E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B22FB5" w:rsidRDefault="00B22FB5" w:rsidP="00805A9E">
            <w:pPr>
              <w:snapToGrid w:val="0"/>
              <w:jc w:val="center"/>
            </w:pPr>
            <w:r>
              <w:t>70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22FB5" w:rsidRPr="00717B64" w:rsidRDefault="00B22FB5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B22FB5" w:rsidRPr="00317C9A" w:rsidRDefault="00B22FB5" w:rsidP="00805A9E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B22FB5" w:rsidRPr="006C3BC0" w:rsidRDefault="00B22FB5" w:rsidP="00805A9E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B22FB5" w:rsidRPr="006C3BC0" w:rsidRDefault="00B22FB5" w:rsidP="00805A9E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B22FB5" w:rsidRPr="006C3BC0" w:rsidRDefault="00B22FB5" w:rsidP="00805A9E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B22FB5" w:rsidRPr="006C3BC0" w:rsidRDefault="00B22FB5" w:rsidP="00805A9E">
            <w:pPr>
              <w:snapToGrid w:val="0"/>
            </w:pPr>
            <w:r>
              <w:t>219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22FB5" w:rsidRPr="00717B64" w:rsidRDefault="00B22FB5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268" w:type="dxa"/>
            <w:vAlign w:val="center"/>
          </w:tcPr>
          <w:p w:rsidR="00B22FB5" w:rsidRPr="00717B64" w:rsidRDefault="00B22FB5" w:rsidP="00805A9E">
            <w:pPr>
              <w:snapToGrid w:val="0"/>
            </w:pPr>
            <w:r>
              <w:t>Чай с сахаром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993" w:type="dxa"/>
          </w:tcPr>
          <w:p w:rsidR="00B22FB5" w:rsidRPr="000D4F4E" w:rsidRDefault="00B22FB5" w:rsidP="00805A9E">
            <w:pPr>
              <w:snapToGrid w:val="0"/>
            </w:pPr>
            <w:r>
              <w:t>0,2</w:t>
            </w:r>
          </w:p>
        </w:tc>
        <w:tc>
          <w:tcPr>
            <w:tcW w:w="850" w:type="dxa"/>
          </w:tcPr>
          <w:p w:rsidR="00B22FB5" w:rsidRPr="000D4F4E" w:rsidRDefault="00B22FB5" w:rsidP="00805A9E">
            <w:pPr>
              <w:snapToGrid w:val="0"/>
            </w:pPr>
            <w:r>
              <w:t>0,1</w:t>
            </w:r>
          </w:p>
        </w:tc>
        <w:tc>
          <w:tcPr>
            <w:tcW w:w="851" w:type="dxa"/>
          </w:tcPr>
          <w:p w:rsidR="00B22FB5" w:rsidRPr="000D4F4E" w:rsidRDefault="00B22FB5" w:rsidP="00805A9E">
            <w:pPr>
              <w:snapToGrid w:val="0"/>
            </w:pPr>
            <w:r>
              <w:t>9,3</w:t>
            </w:r>
          </w:p>
        </w:tc>
        <w:tc>
          <w:tcPr>
            <w:tcW w:w="992" w:type="dxa"/>
          </w:tcPr>
          <w:p w:rsidR="00B22FB5" w:rsidRPr="000D4F4E" w:rsidRDefault="00B22FB5" w:rsidP="00805A9E">
            <w:pPr>
              <w:snapToGrid w:val="0"/>
            </w:pPr>
            <w:r>
              <w:t>38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22FB5" w:rsidRPr="00A2702C" w:rsidRDefault="00B22FB5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B22FB5" w:rsidRPr="00B922D9" w:rsidRDefault="00B22FB5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B22FB5" w:rsidRPr="00B922D9" w:rsidRDefault="00B22FB5" w:rsidP="00805A9E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B22FB5" w:rsidRPr="00B922D9" w:rsidRDefault="00B22FB5" w:rsidP="00805A9E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B22FB5" w:rsidRPr="00B922D9" w:rsidRDefault="00B22FB5" w:rsidP="00805A9E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B22FB5" w:rsidRPr="00B922D9" w:rsidRDefault="00B22FB5" w:rsidP="00805A9E">
            <w:pPr>
              <w:jc w:val="center"/>
            </w:pPr>
            <w:r>
              <w:t>82</w:t>
            </w:r>
          </w:p>
        </w:tc>
      </w:tr>
      <w:tr w:rsidR="00B22FB5" w:rsidTr="00805A9E">
        <w:tc>
          <w:tcPr>
            <w:tcW w:w="1276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22FB5" w:rsidRPr="00A2702C" w:rsidRDefault="00B22FB5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B22FB5" w:rsidRPr="00B922D9" w:rsidRDefault="00B22FB5" w:rsidP="00805A9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2FB5" w:rsidRPr="005A1B1A" w:rsidRDefault="00B22FB5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B22FB5" w:rsidRPr="00B922D9" w:rsidRDefault="00B22FB5" w:rsidP="00805A9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B22FB5" w:rsidRPr="00B922D9" w:rsidRDefault="00B22FB5" w:rsidP="00805A9E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B22FB5" w:rsidRPr="00B922D9" w:rsidRDefault="00B22FB5" w:rsidP="00805A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22FB5" w:rsidRPr="00B922D9" w:rsidRDefault="00B22FB5" w:rsidP="00805A9E">
            <w:pPr>
              <w:jc w:val="center"/>
            </w:pPr>
            <w:r>
              <w:t>72</w:t>
            </w:r>
          </w:p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Pr="00450F65" w:rsidRDefault="00B22FB5" w:rsidP="00805A9E">
            <w:pPr>
              <w:rPr>
                <w:b/>
              </w:rPr>
            </w:pPr>
          </w:p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  <w:tr w:rsidR="00B22FB5" w:rsidTr="00805A9E">
        <w:tc>
          <w:tcPr>
            <w:tcW w:w="1276" w:type="dxa"/>
          </w:tcPr>
          <w:p w:rsidR="00B22FB5" w:rsidRDefault="00B22FB5" w:rsidP="00805A9E"/>
        </w:tc>
        <w:tc>
          <w:tcPr>
            <w:tcW w:w="1418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2268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993" w:type="dxa"/>
          </w:tcPr>
          <w:p w:rsidR="00B22FB5" w:rsidRDefault="00B22FB5" w:rsidP="00805A9E"/>
        </w:tc>
        <w:tc>
          <w:tcPr>
            <w:tcW w:w="850" w:type="dxa"/>
          </w:tcPr>
          <w:p w:rsidR="00B22FB5" w:rsidRDefault="00B22FB5" w:rsidP="00805A9E"/>
        </w:tc>
        <w:tc>
          <w:tcPr>
            <w:tcW w:w="851" w:type="dxa"/>
          </w:tcPr>
          <w:p w:rsidR="00B22FB5" w:rsidRDefault="00B22FB5" w:rsidP="00805A9E"/>
        </w:tc>
        <w:tc>
          <w:tcPr>
            <w:tcW w:w="992" w:type="dxa"/>
          </w:tcPr>
          <w:p w:rsidR="00B22FB5" w:rsidRDefault="00B22FB5" w:rsidP="00805A9E"/>
        </w:tc>
      </w:tr>
    </w:tbl>
    <w:p w:rsidR="00B75ED0" w:rsidRDefault="00B22FB5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B5"/>
    <w:rsid w:val="00AC2148"/>
    <w:rsid w:val="00B22FB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HP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2022-12-08T16:04:00Z</dcterms:created>
  <dcterms:modified xsi:type="dcterms:W3CDTF">2022-12-08T16:12:00Z</dcterms:modified>
</cp:coreProperties>
</file>