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B" w:rsidRPr="00450F65" w:rsidRDefault="00083BEB" w:rsidP="00083BE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083BEB" w:rsidRPr="00450F65" w:rsidRDefault="00083BEB" w:rsidP="00083BEB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21.12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детей11</w:t>
      </w:r>
    </w:p>
    <w:p w:rsidR="00083BEB" w:rsidRPr="005A1B1A" w:rsidRDefault="00083BEB" w:rsidP="00083BEB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83BEB" w:rsidTr="00CB4FD0">
        <w:tc>
          <w:tcPr>
            <w:tcW w:w="1276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83BEB" w:rsidRPr="00450F65" w:rsidRDefault="00083BEB" w:rsidP="00CB4FD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83BEB" w:rsidRPr="00317C9A" w:rsidRDefault="00083BEB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083BEB" w:rsidRPr="00317C9A" w:rsidRDefault="00083BEB" w:rsidP="00CB4FD0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3BEB" w:rsidRPr="00317C9A" w:rsidRDefault="00083BEB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083BEB" w:rsidRPr="00317C9A" w:rsidRDefault="00083BEB" w:rsidP="00CB4FD0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083BEB" w:rsidRDefault="00083BEB" w:rsidP="00CB4FD0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083BEB" w:rsidRDefault="00083BEB" w:rsidP="00CB4FD0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083BEB" w:rsidRDefault="00083BEB" w:rsidP="00CB4FD0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083BEB" w:rsidRDefault="00083BEB" w:rsidP="00CB4FD0">
            <w:pPr>
              <w:jc w:val="center"/>
            </w:pPr>
            <w:r>
              <w:t>68</w:t>
            </w: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083BEB" w:rsidRPr="00317C9A" w:rsidRDefault="00083BEB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083BEB" w:rsidRPr="00317C9A" w:rsidRDefault="00083BEB" w:rsidP="00CB4FD0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083BEB" w:rsidRDefault="00083BEB" w:rsidP="00CB4FD0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083BEB" w:rsidRDefault="00083BEB" w:rsidP="00CB4FD0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083BEB" w:rsidRDefault="00083BEB" w:rsidP="00CB4FD0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083BEB" w:rsidRDefault="00083BEB" w:rsidP="00CB4FD0">
            <w:pPr>
              <w:snapToGrid w:val="0"/>
              <w:jc w:val="center"/>
            </w:pPr>
            <w:r>
              <w:t>268</w:t>
            </w: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83BEB" w:rsidRPr="00717B64" w:rsidRDefault="00083BEB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083BEB" w:rsidRPr="00317C9A" w:rsidRDefault="00083BEB" w:rsidP="00CB4FD0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083BEB" w:rsidRDefault="00083BEB" w:rsidP="00CB4FD0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083BEB" w:rsidRDefault="00083BEB" w:rsidP="00CB4FD0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083BEB" w:rsidRDefault="00083BEB" w:rsidP="00CB4FD0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083BEB" w:rsidRDefault="00083BEB" w:rsidP="00CB4FD0">
            <w:pPr>
              <w:snapToGrid w:val="0"/>
              <w:jc w:val="center"/>
            </w:pPr>
            <w:r>
              <w:t>126</w:t>
            </w: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083BEB" w:rsidRDefault="00083BEB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083BEB" w:rsidRDefault="00083BEB" w:rsidP="00CB4FD0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083BEB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83BEB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083BEB" w:rsidRDefault="00083BEB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083BEB" w:rsidRDefault="00083BEB" w:rsidP="00CB4FD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083BEB" w:rsidRDefault="00083BEB" w:rsidP="00CB4FD0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083BEB" w:rsidRDefault="00083BEB" w:rsidP="00CB4FD0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083BEB" w:rsidRPr="00717B64" w:rsidRDefault="00083BEB" w:rsidP="00CB4F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center"/>
          </w:tcPr>
          <w:p w:rsidR="00083BEB" w:rsidRPr="00717B64" w:rsidRDefault="00083BEB" w:rsidP="00CB4FD0">
            <w:pPr>
              <w:snapToGrid w:val="0"/>
            </w:pPr>
            <w:r>
              <w:t>Напиток из шиповника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6,82</w:t>
            </w:r>
          </w:p>
        </w:tc>
        <w:tc>
          <w:tcPr>
            <w:tcW w:w="993" w:type="dxa"/>
          </w:tcPr>
          <w:p w:rsidR="00083BEB" w:rsidRPr="00F705FD" w:rsidRDefault="00083BEB" w:rsidP="00CB4FD0">
            <w:pPr>
              <w:snapToGrid w:val="0"/>
            </w:pPr>
            <w:r w:rsidRPr="00F705FD">
              <w:t>0,67</w:t>
            </w:r>
          </w:p>
        </w:tc>
        <w:tc>
          <w:tcPr>
            <w:tcW w:w="850" w:type="dxa"/>
          </w:tcPr>
          <w:p w:rsidR="00083BEB" w:rsidRPr="00F705FD" w:rsidRDefault="00083BEB" w:rsidP="00CB4FD0">
            <w:pPr>
              <w:snapToGrid w:val="0"/>
            </w:pPr>
            <w:r w:rsidRPr="00F705FD">
              <w:t>0,27</w:t>
            </w:r>
          </w:p>
        </w:tc>
        <w:tc>
          <w:tcPr>
            <w:tcW w:w="851" w:type="dxa"/>
          </w:tcPr>
          <w:p w:rsidR="00083BEB" w:rsidRPr="00F705FD" w:rsidRDefault="00083BEB" w:rsidP="00CB4FD0">
            <w:pPr>
              <w:snapToGrid w:val="0"/>
            </w:pPr>
            <w:r w:rsidRPr="00F705FD">
              <w:t>18,3</w:t>
            </w:r>
          </w:p>
        </w:tc>
        <w:tc>
          <w:tcPr>
            <w:tcW w:w="992" w:type="dxa"/>
          </w:tcPr>
          <w:p w:rsidR="00083BEB" w:rsidRPr="00F705FD" w:rsidRDefault="00083BEB" w:rsidP="00CB4FD0">
            <w:pPr>
              <w:snapToGrid w:val="0"/>
            </w:pPr>
            <w:r w:rsidRPr="00F705FD">
              <w:t>78</w:t>
            </w:r>
          </w:p>
        </w:tc>
      </w:tr>
      <w:tr w:rsidR="00083BEB" w:rsidTr="00CB4FD0">
        <w:tc>
          <w:tcPr>
            <w:tcW w:w="1276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083BEB" w:rsidTr="00CB4FD0">
        <w:tc>
          <w:tcPr>
            <w:tcW w:w="1276" w:type="dxa"/>
          </w:tcPr>
          <w:p w:rsidR="00083BEB" w:rsidRDefault="00083BEB" w:rsidP="00CB4FD0"/>
        </w:tc>
        <w:tc>
          <w:tcPr>
            <w:tcW w:w="141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83BEB" w:rsidRPr="005A1B1A" w:rsidRDefault="00083BEB" w:rsidP="00CB4FD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</w:tbl>
    <w:p w:rsidR="00083BEB" w:rsidRDefault="00083BEB" w:rsidP="00083BEB"/>
    <w:p w:rsidR="00B75ED0" w:rsidRDefault="00083BEB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EB"/>
    <w:rsid w:val="00083BEB"/>
    <w:rsid w:val="0091451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2022-12-20T17:32:00Z</dcterms:created>
  <dcterms:modified xsi:type="dcterms:W3CDTF">2022-12-20T17:34:00Z</dcterms:modified>
</cp:coreProperties>
</file>